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horzAnchor="margin" w:tblpY="1380"/>
        <w:tblW w:w="15614" w:type="dxa"/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287"/>
        <w:gridCol w:w="847"/>
        <w:gridCol w:w="1417"/>
        <w:gridCol w:w="1276"/>
        <w:gridCol w:w="1276"/>
        <w:gridCol w:w="950"/>
        <w:gridCol w:w="2281"/>
        <w:gridCol w:w="1134"/>
        <w:gridCol w:w="1276"/>
        <w:gridCol w:w="1614"/>
      </w:tblGrid>
      <w:tr w:rsidR="00635A60" w14:paraId="001A051A" w14:textId="77777777" w:rsidTr="009E6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044" w14:textId="77777777" w:rsidR="00635A60" w:rsidRPr="004F7B6E" w:rsidRDefault="00635A60" w:rsidP="00635A60">
            <w:pPr>
              <w:wordWrap/>
              <w:spacing w:line="360" w:lineRule="auto"/>
              <w:contextualSpacing/>
              <w:jc w:val="left"/>
              <w:rPr>
                <w:rFonts w:ascii="Century Gothic" w:hAnsi="Century Gothic"/>
              </w:rPr>
            </w:pPr>
            <w:r w:rsidRPr="004F7B6E">
              <w:rPr>
                <w:rFonts w:ascii="Century Gothic" w:hAnsi="Century Gothic" w:cs="Arial"/>
                <w:szCs w:val="20"/>
              </w:rPr>
              <w:t>Name of partner institution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1B68" w14:textId="77777777" w:rsidR="00635A60" w:rsidRPr="004F7B6E" w:rsidRDefault="00635A60" w:rsidP="00635A60">
            <w:pPr>
              <w:wordWrap/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6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24B" w14:textId="77777777" w:rsidR="00635A60" w:rsidRPr="004F7B6E" w:rsidRDefault="00635A60" w:rsidP="00635A60">
            <w:pPr>
              <w:wordWrap/>
              <w:spacing w:line="276" w:lineRule="auto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u w:val="single"/>
              </w:rPr>
            </w:pPr>
            <w:r w:rsidRPr="004F7B6E">
              <w:rPr>
                <w:rFonts w:ascii="Century Gothic" w:hAnsi="Century Gothic"/>
                <w:u w:val="single"/>
              </w:rPr>
              <w:t>Note:</w:t>
            </w:r>
          </w:p>
        </w:tc>
      </w:tr>
      <w:tr w:rsidR="00635A60" w14:paraId="4DDCE94F" w14:textId="77777777" w:rsidTr="009E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F5C" w14:textId="3CC6C2D9" w:rsidR="00635A60" w:rsidRPr="004F7B6E" w:rsidRDefault="004F7B6E" w:rsidP="00895189">
            <w:pPr>
              <w:pStyle w:val="Sinespaciado"/>
              <w:rPr>
                <w:rFonts w:ascii="Century Gothic" w:hAnsi="Century Gothic"/>
              </w:rPr>
            </w:pPr>
            <w:r w:rsidRPr="004F7B6E">
              <w:rPr>
                <w:rFonts w:ascii="Century Gothic" w:hAnsi="Century Gothic"/>
              </w:rPr>
              <w:t>Home University Mailing address</w:t>
            </w:r>
            <w:r w:rsidR="00CD6097">
              <w:rPr>
                <w:rFonts w:ascii="Century Gothic" w:hAnsi="Century Gothic"/>
              </w:rPr>
              <w:t xml:space="preserve"> or e-mail</w:t>
            </w:r>
            <w:r w:rsidRPr="004F7B6E">
              <w:rPr>
                <w:rFonts w:ascii="Century Gothic" w:hAnsi="Century Gothic"/>
              </w:rPr>
              <w:t xml:space="preserve"> (for sending of transcripts):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6A4" w14:textId="77777777" w:rsidR="00635A60" w:rsidRPr="004F7B6E" w:rsidRDefault="00635A60" w:rsidP="0089518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6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EF6" w14:textId="77777777" w:rsidR="00635A60" w:rsidRPr="004F7B6E" w:rsidRDefault="00635A60" w:rsidP="00635A60">
            <w:pPr>
              <w:wordWrap/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35A60" w14:paraId="30A86A2D" w14:textId="77777777" w:rsidTr="009E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2A7" w14:textId="77777777" w:rsidR="00635A60" w:rsidRPr="004F7B6E" w:rsidRDefault="00635A60" w:rsidP="008217DB">
            <w:pPr>
              <w:wordWrap/>
              <w:spacing w:line="276" w:lineRule="auto"/>
              <w:contextualSpacing/>
              <w:jc w:val="center"/>
              <w:rPr>
                <w:rFonts w:ascii="Century Gothic" w:hAnsi="Century Gothic" w:cs="Arial"/>
                <w:b w:val="0"/>
                <w:sz w:val="32"/>
                <w:szCs w:val="24"/>
              </w:rPr>
            </w:pPr>
            <w:r w:rsidRPr="004F7B6E">
              <w:rPr>
                <w:rFonts w:ascii="Century Gothic" w:hAnsi="Century Gothic" w:cs="Arial"/>
                <w:sz w:val="32"/>
                <w:szCs w:val="24"/>
              </w:rPr>
              <w:t>Nominated students</w:t>
            </w:r>
          </w:p>
        </w:tc>
      </w:tr>
      <w:tr w:rsidR="00CD6097" w14:paraId="4197FD74" w14:textId="77777777" w:rsidTr="00CD6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FB17" w14:textId="77777777" w:rsidR="00CD6097" w:rsidRPr="004F7B6E" w:rsidRDefault="00CD6097" w:rsidP="00CD6097">
            <w:pPr>
              <w:jc w:val="center"/>
              <w:rPr>
                <w:rFonts w:ascii="Century Gothic" w:hAnsi="Century Gothic" w:cs="Arial"/>
                <w:b w:val="0"/>
                <w:sz w:val="22"/>
                <w:szCs w:val="20"/>
              </w:rPr>
            </w:pPr>
            <w:r w:rsidRPr="004F7B6E">
              <w:rPr>
                <w:rFonts w:ascii="Century Gothic" w:hAnsi="Century Gothic" w:cs="Arial"/>
                <w:sz w:val="22"/>
                <w:szCs w:val="20"/>
              </w:rPr>
              <w:t>Name</w:t>
            </w:r>
          </w:p>
          <w:p w14:paraId="75968AC7" w14:textId="77777777" w:rsidR="00CD6097" w:rsidRPr="004F7B6E" w:rsidRDefault="00CD6097" w:rsidP="00CD6097">
            <w:pPr>
              <w:wordWrap/>
              <w:contextualSpacing/>
              <w:jc w:val="center"/>
              <w:rPr>
                <w:rFonts w:ascii="Century Gothic" w:hAnsi="Century Gothic"/>
                <w:szCs w:val="20"/>
              </w:rPr>
            </w:pPr>
            <w:r w:rsidRPr="004F7B6E">
              <w:rPr>
                <w:rFonts w:ascii="Century Gothic" w:hAnsi="Century Gothic" w:cs="Arial"/>
                <w:color w:val="808080" w:themeColor="background1" w:themeShade="80"/>
                <w:szCs w:val="20"/>
              </w:rPr>
              <w:t>As mentioned on student’s passport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E3F0" w14:textId="77777777" w:rsidR="00CD6097" w:rsidRPr="004F7B6E" w:rsidRDefault="00CD6097" w:rsidP="00CD6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Cs w:val="20"/>
              </w:rPr>
            </w:pPr>
            <w:r w:rsidRPr="004F7B6E">
              <w:rPr>
                <w:rFonts w:ascii="Century Gothic" w:hAnsi="Century Gothic" w:cs="Arial"/>
                <w:b/>
                <w:szCs w:val="20"/>
              </w:rPr>
              <w:t>Passport</w:t>
            </w:r>
          </w:p>
          <w:p w14:paraId="3F733A8A" w14:textId="77777777" w:rsidR="00CD6097" w:rsidRPr="004F7B6E" w:rsidRDefault="00CD6097" w:rsidP="00CD609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9D7E" w14:textId="77777777" w:rsidR="00CD6097" w:rsidRPr="004F7B6E" w:rsidRDefault="00CD6097" w:rsidP="00CD6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Cs w:val="20"/>
              </w:rPr>
            </w:pPr>
            <w:r w:rsidRPr="004F7B6E">
              <w:rPr>
                <w:rFonts w:ascii="Century Gothic" w:hAnsi="Century Gothic" w:cs="Arial"/>
                <w:b/>
                <w:szCs w:val="20"/>
              </w:rPr>
              <w:t>Date of Birth</w:t>
            </w:r>
          </w:p>
          <w:p w14:paraId="1A3BD10E" w14:textId="77777777" w:rsidR="00CD6097" w:rsidRPr="004F7B6E" w:rsidRDefault="00CD6097" w:rsidP="00CD609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  <w:r w:rsidRPr="004F7B6E">
              <w:rPr>
                <w:rFonts w:ascii="Century Gothic" w:hAnsi="Century Gothic" w:cs="Arial"/>
                <w:b/>
                <w:color w:val="808080" w:themeColor="background1" w:themeShade="80"/>
                <w:szCs w:val="20"/>
              </w:rPr>
              <w:t>(D/M/Y)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B73E" w14:textId="77777777" w:rsidR="00CD6097" w:rsidRPr="004F7B6E" w:rsidRDefault="00CD6097" w:rsidP="00CD6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Cs w:val="20"/>
              </w:rPr>
            </w:pPr>
            <w:r w:rsidRPr="004F7B6E">
              <w:rPr>
                <w:rFonts w:ascii="Century Gothic" w:hAnsi="Century Gothic" w:cs="Arial"/>
                <w:b/>
                <w:szCs w:val="20"/>
              </w:rPr>
              <w:t>Place of Birth</w:t>
            </w:r>
          </w:p>
          <w:p w14:paraId="52B57EFE" w14:textId="77777777" w:rsidR="00CD6097" w:rsidRPr="004F7B6E" w:rsidRDefault="00CD6097" w:rsidP="00CD609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  <w:r w:rsidRPr="004F7B6E">
              <w:rPr>
                <w:rFonts w:ascii="Century Gothic" w:hAnsi="Century Gothic" w:cs="Arial"/>
                <w:b/>
                <w:color w:val="808080" w:themeColor="background1" w:themeShade="80"/>
                <w:szCs w:val="20"/>
              </w:rPr>
              <w:t>(City and Country)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BC54" w14:textId="77777777" w:rsidR="00CD6097" w:rsidRPr="004F7B6E" w:rsidRDefault="00CD6097" w:rsidP="00CD6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Cs w:val="20"/>
              </w:rPr>
            </w:pPr>
            <w:r w:rsidRPr="004F7B6E">
              <w:rPr>
                <w:rFonts w:ascii="Century Gothic" w:hAnsi="Century Gothic" w:cs="Arial"/>
                <w:b/>
                <w:szCs w:val="20"/>
              </w:rPr>
              <w:t>Nationality</w:t>
            </w:r>
          </w:p>
          <w:p w14:paraId="7DA6A520" w14:textId="77777777" w:rsidR="00CD6097" w:rsidRPr="004F7B6E" w:rsidRDefault="00CD6097" w:rsidP="00CD609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A8D1" w14:textId="77777777" w:rsidR="00CD6097" w:rsidRPr="004F7B6E" w:rsidRDefault="00CD6097" w:rsidP="00CD609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  <w:r w:rsidRPr="004F7B6E">
              <w:rPr>
                <w:rFonts w:ascii="Century Gothic" w:hAnsi="Century Gothic" w:cs="Arial"/>
                <w:b/>
                <w:sz w:val="22"/>
                <w:szCs w:val="20"/>
              </w:rPr>
              <w:t>E-mail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537" w14:textId="77777777" w:rsidR="00CD6097" w:rsidRPr="004F7B6E" w:rsidRDefault="00CD6097" w:rsidP="00635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Cs w:val="20"/>
              </w:rPr>
            </w:pPr>
            <w:r w:rsidRPr="004F7B6E">
              <w:rPr>
                <w:rFonts w:ascii="Century Gothic" w:hAnsi="Century Gothic" w:cs="Arial"/>
                <w:b/>
                <w:szCs w:val="20"/>
              </w:rPr>
              <w:t>Duration of study</w:t>
            </w:r>
          </w:p>
          <w:p w14:paraId="122DE299" w14:textId="77777777" w:rsidR="00CD6097" w:rsidRPr="004F7B6E" w:rsidRDefault="00CD6097" w:rsidP="00635A60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  <w:r w:rsidRPr="004F7B6E">
              <w:rPr>
                <w:rFonts w:ascii="Century Gothic" w:hAnsi="Century Gothic" w:cs="Arial"/>
                <w:b/>
                <w:color w:val="808080" w:themeColor="background1" w:themeShade="80"/>
                <w:szCs w:val="20"/>
              </w:rPr>
              <w:t>(please check boxes fall &amp; spring if students are coming for a full year/DD)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C57A" w14:textId="77777777" w:rsidR="00CD6097" w:rsidRPr="004F7B6E" w:rsidRDefault="00CD6097" w:rsidP="00635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Cs w:val="20"/>
              </w:rPr>
            </w:pPr>
            <w:r w:rsidRPr="004F7B6E">
              <w:rPr>
                <w:rFonts w:ascii="Century Gothic" w:hAnsi="Century Gothic" w:cs="Arial"/>
                <w:b/>
                <w:szCs w:val="20"/>
              </w:rPr>
              <w:t>Program chosen</w:t>
            </w:r>
          </w:p>
          <w:p w14:paraId="06568E26" w14:textId="1855DA3E" w:rsidR="00CD6097" w:rsidRPr="00CD6097" w:rsidRDefault="00CD6097" w:rsidP="00635A60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D6097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</w:rPr>
              <w:t>Undergraduate (Bachelor)/ Graduate (Master</w:t>
            </w:r>
            <w:r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</w:rPr>
              <w:t xml:space="preserve"> or Doctorate</w:t>
            </w:r>
            <w:r w:rsidRPr="00CD6097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CD6097" w14:paraId="1C09551F" w14:textId="77777777" w:rsidTr="00CD6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2713" w14:textId="77777777" w:rsidR="00CD6097" w:rsidRPr="004F7B6E" w:rsidRDefault="00CD6097" w:rsidP="00CD6097">
            <w:pPr>
              <w:wordWrap/>
              <w:contextualSpacing/>
              <w:jc w:val="center"/>
              <w:rPr>
                <w:rFonts w:ascii="Century Gothic" w:hAnsi="Century Gothic"/>
                <w:szCs w:val="20"/>
              </w:rPr>
            </w:pPr>
            <w:r w:rsidRPr="004F7B6E">
              <w:rPr>
                <w:rFonts w:ascii="Century Gothic" w:hAnsi="Century Gothic" w:cs="Arial"/>
                <w:szCs w:val="20"/>
              </w:rPr>
              <w:t>Surname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FF3B" w14:textId="77777777" w:rsidR="00CD6097" w:rsidRPr="004F7B6E" w:rsidRDefault="00CD6097" w:rsidP="00CD6097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  <w:r w:rsidRPr="004F7B6E">
              <w:rPr>
                <w:rFonts w:ascii="Century Gothic" w:hAnsi="Century Gothic" w:cs="Arial"/>
                <w:b/>
                <w:szCs w:val="20"/>
              </w:rPr>
              <w:t>Given Name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A0A" w14:textId="77777777" w:rsidR="00CD6097" w:rsidRPr="004F7B6E" w:rsidRDefault="00CD6097" w:rsidP="00635A60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1FF" w14:textId="77777777" w:rsidR="00CD6097" w:rsidRPr="004F7B6E" w:rsidRDefault="00CD6097" w:rsidP="00635A60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BE99" w14:textId="77777777" w:rsidR="00CD6097" w:rsidRPr="004F7B6E" w:rsidRDefault="00CD6097" w:rsidP="00635A60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10D" w14:textId="77777777" w:rsidR="00CD6097" w:rsidRPr="004F7B6E" w:rsidRDefault="00CD6097" w:rsidP="00635A60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805" w14:textId="77777777" w:rsidR="00CD6097" w:rsidRPr="004F7B6E" w:rsidRDefault="00CD6097" w:rsidP="00635A60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206" w14:textId="391AB8E7" w:rsidR="00CD6097" w:rsidRPr="004F7B6E" w:rsidRDefault="00CD6097" w:rsidP="00635A60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Cs w:val="18"/>
              </w:rPr>
            </w:pPr>
            <w:r w:rsidRPr="004F7B6E">
              <w:rPr>
                <w:rFonts w:ascii="Century Gothic" w:hAnsi="Century Gothic"/>
                <w:b/>
                <w:szCs w:val="18"/>
              </w:rPr>
              <w:t>20</w:t>
            </w:r>
            <w:r>
              <w:rPr>
                <w:rFonts w:ascii="Century Gothic" w:hAnsi="Century Gothic"/>
                <w:b/>
                <w:szCs w:val="18"/>
              </w:rPr>
              <w:t>2</w:t>
            </w:r>
            <w:r w:rsidR="00B637C6">
              <w:rPr>
                <w:rFonts w:ascii="Century Gothic" w:hAnsi="Century Gothic"/>
                <w:b/>
                <w:szCs w:val="18"/>
              </w:rPr>
              <w:t>5</w:t>
            </w:r>
            <w:r w:rsidRPr="004F7B6E">
              <w:rPr>
                <w:rFonts w:ascii="Century Gothic" w:hAnsi="Century Gothic"/>
                <w:b/>
                <w:szCs w:val="18"/>
              </w:rPr>
              <w:t>.1</w:t>
            </w:r>
          </w:p>
          <w:p w14:paraId="0B14B3D6" w14:textId="56CD8CF8" w:rsidR="00CD6097" w:rsidRPr="004F7B6E" w:rsidRDefault="00CD6097" w:rsidP="00635A60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4F7B6E">
              <w:rPr>
                <w:rFonts w:ascii="Century Gothic" w:hAnsi="Century Gothic"/>
                <w:b/>
                <w:sz w:val="18"/>
                <w:szCs w:val="18"/>
              </w:rPr>
              <w:t xml:space="preserve">(From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March</w:t>
            </w:r>
            <w:r w:rsidRPr="004F7B6E">
              <w:rPr>
                <w:rFonts w:ascii="Century Gothic" w:hAnsi="Century Gothic"/>
                <w:b/>
                <w:sz w:val="18"/>
                <w:szCs w:val="18"/>
              </w:rPr>
              <w:t xml:space="preserve"> to Ju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ly</w:t>
            </w:r>
            <w:r w:rsidRPr="004F7B6E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28C" w14:textId="5C49B527" w:rsidR="00CD6097" w:rsidRPr="004F7B6E" w:rsidRDefault="00CD6097" w:rsidP="00635A60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Cs w:val="18"/>
              </w:rPr>
            </w:pPr>
            <w:r w:rsidRPr="004F7B6E">
              <w:rPr>
                <w:rFonts w:ascii="Century Gothic" w:hAnsi="Century Gothic" w:cs="Arial"/>
                <w:b/>
                <w:szCs w:val="18"/>
              </w:rPr>
              <w:t>20</w:t>
            </w:r>
            <w:r>
              <w:rPr>
                <w:rFonts w:ascii="Century Gothic" w:hAnsi="Century Gothic" w:cs="Arial"/>
                <w:b/>
                <w:szCs w:val="18"/>
              </w:rPr>
              <w:t>2</w:t>
            </w:r>
            <w:r w:rsidR="00B637C6">
              <w:rPr>
                <w:rFonts w:ascii="Century Gothic" w:hAnsi="Century Gothic" w:cs="Arial"/>
                <w:b/>
                <w:szCs w:val="18"/>
              </w:rPr>
              <w:t>5</w:t>
            </w:r>
            <w:r w:rsidRPr="004F7B6E">
              <w:rPr>
                <w:rFonts w:ascii="Century Gothic" w:hAnsi="Century Gothic" w:cs="Arial"/>
                <w:b/>
                <w:szCs w:val="18"/>
              </w:rPr>
              <w:t>.2</w:t>
            </w:r>
          </w:p>
          <w:p w14:paraId="2B56EB7A" w14:textId="77777777" w:rsidR="00CD6097" w:rsidRPr="004F7B6E" w:rsidRDefault="00CD6097" w:rsidP="004F7B6E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4F7B6E">
              <w:rPr>
                <w:rFonts w:ascii="Century Gothic" w:hAnsi="Century Gothic"/>
                <w:b/>
                <w:sz w:val="18"/>
                <w:szCs w:val="18"/>
              </w:rPr>
              <w:t>(From August to December)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043" w14:textId="77777777" w:rsidR="00CD6097" w:rsidRPr="004F7B6E" w:rsidRDefault="00CD6097" w:rsidP="00635A60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</w:tr>
      <w:tr w:rsidR="004F7B6E" w14:paraId="3B07BF3B" w14:textId="77777777" w:rsidTr="00CD6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461" w14:textId="77777777" w:rsidR="00895189" w:rsidRPr="004F7B6E" w:rsidRDefault="00895189" w:rsidP="00895189">
            <w:pPr>
              <w:wordWrap/>
              <w:contextualSpacing/>
              <w:rPr>
                <w:rFonts w:ascii="Century Gothic" w:hAnsi="Century Gothic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6F7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7BE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117" w14:textId="77777777" w:rsidR="00895189" w:rsidRPr="004F7B6E" w:rsidRDefault="00895189" w:rsidP="00890183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366" w14:textId="77777777" w:rsidR="00895189" w:rsidRPr="004F7B6E" w:rsidRDefault="00895189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1B2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D1A3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7FE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393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2978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F7B6E" w14:paraId="243F8CDA" w14:textId="77777777" w:rsidTr="00CD6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FDB8" w14:textId="77777777" w:rsidR="00895189" w:rsidRPr="004F7B6E" w:rsidRDefault="00895189" w:rsidP="00895189">
            <w:pPr>
              <w:wordWrap/>
              <w:contextualSpacing/>
              <w:rPr>
                <w:rFonts w:ascii="Century Gothic" w:hAnsi="Century Gothic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5A08" w14:textId="77777777" w:rsidR="00895189" w:rsidRPr="004F7B6E" w:rsidRDefault="00895189" w:rsidP="00895189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4BF" w14:textId="77777777" w:rsidR="00895189" w:rsidRPr="004F7B6E" w:rsidRDefault="00895189" w:rsidP="00895189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3F0" w14:textId="77777777" w:rsidR="00895189" w:rsidRPr="004F7B6E" w:rsidRDefault="00895189" w:rsidP="00895189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CBC8" w14:textId="77777777" w:rsidR="00895189" w:rsidRPr="004F7B6E" w:rsidRDefault="00895189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6F9" w14:textId="77777777" w:rsidR="00895189" w:rsidRPr="004F7B6E" w:rsidRDefault="00895189" w:rsidP="00895189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B98" w14:textId="77777777" w:rsidR="00895189" w:rsidRPr="004F7B6E" w:rsidRDefault="00895189" w:rsidP="00895189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9797" w14:textId="77777777" w:rsidR="00895189" w:rsidRPr="004F7B6E" w:rsidRDefault="00895189" w:rsidP="00895189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FBC" w14:textId="77777777" w:rsidR="00895189" w:rsidRPr="004F7B6E" w:rsidRDefault="00895189" w:rsidP="00895189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8E15" w14:textId="77777777" w:rsidR="00895189" w:rsidRPr="004F7B6E" w:rsidRDefault="00895189" w:rsidP="00895189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F7B6E" w14:paraId="49B9D11D" w14:textId="77777777" w:rsidTr="00CD6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5D24" w14:textId="77777777" w:rsidR="00895189" w:rsidRPr="004F7B6E" w:rsidRDefault="00895189" w:rsidP="00895189">
            <w:pPr>
              <w:wordWrap/>
              <w:contextualSpacing/>
              <w:rPr>
                <w:rFonts w:ascii="Century Gothic" w:hAnsi="Century Gothic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EEAB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FA1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E3B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66DC" w14:textId="77777777" w:rsidR="00895189" w:rsidRPr="004F7B6E" w:rsidRDefault="00895189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F46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A9F7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408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05CD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CB9" w14:textId="77777777" w:rsidR="00895189" w:rsidRPr="004F7B6E" w:rsidRDefault="00895189" w:rsidP="00895189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F7B6E" w14:paraId="1FA35442" w14:textId="77777777" w:rsidTr="00CD6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304E" w14:textId="77777777" w:rsidR="0048659A" w:rsidRPr="004F7B6E" w:rsidRDefault="0048659A" w:rsidP="0048659A">
            <w:pPr>
              <w:wordWrap/>
              <w:contextualSpacing/>
              <w:rPr>
                <w:rFonts w:ascii="Century Gothic" w:hAnsi="Century Gothic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A53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A89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64D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901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DD1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EB0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4820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CF0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9A9" w14:textId="77777777" w:rsidR="0048659A" w:rsidRPr="004F7B6E" w:rsidRDefault="0048659A" w:rsidP="00321FCF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F7B6E" w14:paraId="56988E1A" w14:textId="77777777" w:rsidTr="00CD6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5FA" w14:textId="77777777" w:rsidR="0048659A" w:rsidRPr="004F7B6E" w:rsidRDefault="0048659A" w:rsidP="0048659A">
            <w:pPr>
              <w:wordWrap/>
              <w:contextualSpacing/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507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2C3E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CA5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52D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403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8108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92F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3B6C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C51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F7B6E" w14:paraId="7BF6EAE4" w14:textId="77777777" w:rsidTr="00CD6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61C" w14:textId="77777777" w:rsidR="0048659A" w:rsidRPr="004F7B6E" w:rsidRDefault="0048659A" w:rsidP="0048659A">
            <w:pPr>
              <w:wordWrap/>
              <w:contextualSpacing/>
              <w:jc w:val="center"/>
              <w:rPr>
                <w:rFonts w:ascii="Century Gothic" w:hAnsi="Century Gothic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1C4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4FD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043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F5A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6590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BB5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A02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2749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F53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F7B6E" w14:paraId="6B09C234" w14:textId="77777777" w:rsidTr="00CD6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191" w14:textId="77777777" w:rsidR="0048659A" w:rsidRPr="004F7B6E" w:rsidRDefault="0048659A" w:rsidP="0048659A">
            <w:pPr>
              <w:wordWrap/>
              <w:contextualSpacing/>
              <w:rPr>
                <w:rFonts w:ascii="Century Gothic" w:hAnsi="Century Gothic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9184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46A1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184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32E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778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C35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7E23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D93B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871" w14:textId="77777777" w:rsidR="0048659A" w:rsidRPr="004F7B6E" w:rsidRDefault="0048659A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F7B6E" w14:paraId="387659F2" w14:textId="77777777" w:rsidTr="00CD60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5D8" w14:textId="77777777" w:rsidR="0048659A" w:rsidRPr="004F7B6E" w:rsidRDefault="0048659A" w:rsidP="0048659A">
            <w:pPr>
              <w:wordWrap/>
              <w:contextualSpacing/>
              <w:rPr>
                <w:rFonts w:ascii="Century Gothic" w:hAnsi="Century Gothic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177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820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643E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8AA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D8F1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5E75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7E3A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5B1A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BABA" w14:textId="77777777" w:rsidR="0048659A" w:rsidRPr="004F7B6E" w:rsidRDefault="0048659A" w:rsidP="0048659A">
            <w:pPr>
              <w:wordWrap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F7B6E" w14:paraId="2EC1246F" w14:textId="77777777" w:rsidTr="00CD6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3BA" w14:textId="77777777" w:rsidR="009E6615" w:rsidRPr="004F7B6E" w:rsidRDefault="009E6615" w:rsidP="0048659A">
            <w:pPr>
              <w:wordWrap/>
              <w:contextualSpacing/>
              <w:rPr>
                <w:rFonts w:ascii="Century Gothic" w:hAnsi="Century Gothic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61A" w14:textId="77777777" w:rsidR="009E6615" w:rsidRPr="004F7B6E" w:rsidRDefault="009E6615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83FC" w14:textId="77777777" w:rsidR="009E6615" w:rsidRPr="004F7B6E" w:rsidRDefault="009E6615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401" w14:textId="77777777" w:rsidR="009E6615" w:rsidRPr="004F7B6E" w:rsidRDefault="009E6615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9523" w14:textId="77777777" w:rsidR="009E6615" w:rsidRPr="004F7B6E" w:rsidRDefault="009E6615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3355" w14:textId="77777777" w:rsidR="009E6615" w:rsidRPr="004F7B6E" w:rsidRDefault="009E6615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38FE" w14:textId="77777777" w:rsidR="009E6615" w:rsidRPr="004F7B6E" w:rsidRDefault="009E6615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E85" w14:textId="77777777" w:rsidR="009E6615" w:rsidRPr="004F7B6E" w:rsidRDefault="009E6615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A6A" w14:textId="77777777" w:rsidR="009E6615" w:rsidRPr="004F7B6E" w:rsidRDefault="009E6615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3E5" w14:textId="77777777" w:rsidR="009E6615" w:rsidRPr="004F7B6E" w:rsidRDefault="009E6615" w:rsidP="0048659A">
            <w:pPr>
              <w:wordWrap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23CBEBDC" w14:textId="77777777" w:rsidR="00AE01C7" w:rsidRPr="008217DB" w:rsidRDefault="00AE01C7" w:rsidP="004F7B6E">
      <w:pPr>
        <w:wordWrap/>
        <w:contextualSpacing/>
        <w:rPr>
          <w:rFonts w:ascii="Calibri" w:hAnsi="Calibri" w:cs="Arial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AE01C7" w:rsidRPr="008217DB" w:rsidSect="008217DB">
      <w:headerReference w:type="default" r:id="rId6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BDEAF" w14:textId="77777777" w:rsidR="00B814A8" w:rsidRDefault="00B814A8" w:rsidP="008217DB">
      <w:r>
        <w:separator/>
      </w:r>
    </w:p>
  </w:endnote>
  <w:endnote w:type="continuationSeparator" w:id="0">
    <w:p w14:paraId="29F0E643" w14:textId="77777777" w:rsidR="00B814A8" w:rsidRDefault="00B814A8" w:rsidP="0082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301F" w14:textId="77777777" w:rsidR="00B814A8" w:rsidRDefault="00B814A8" w:rsidP="008217DB">
      <w:r>
        <w:separator/>
      </w:r>
    </w:p>
  </w:footnote>
  <w:footnote w:type="continuationSeparator" w:id="0">
    <w:p w14:paraId="62B62CB8" w14:textId="77777777" w:rsidR="00B814A8" w:rsidRDefault="00B814A8" w:rsidP="0082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6AF1" w14:textId="3A9FD811" w:rsidR="009E6615" w:rsidRPr="00A56989" w:rsidRDefault="00CD6097" w:rsidP="00CD6097">
    <w:pPr>
      <w:wordWrap/>
      <w:contextualSpacing/>
      <w:rPr>
        <w:rFonts w:ascii="Calibri" w:hAnsi="Calibri" w:cs="Arial"/>
        <w:color w:val="000000" w:themeColor="text1"/>
        <w:sz w:val="32"/>
        <w:szCs w:val="32"/>
        <w:lang w:val="es-P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C85EED" wp14:editId="376EAA04">
          <wp:simplePos x="0" y="0"/>
          <wp:positionH relativeFrom="column">
            <wp:posOffset>57150</wp:posOffset>
          </wp:positionH>
          <wp:positionV relativeFrom="paragraph">
            <wp:posOffset>-1905</wp:posOffset>
          </wp:positionV>
          <wp:extent cx="895350" cy="741680"/>
          <wp:effectExtent l="0" t="0" r="0" b="1270"/>
          <wp:wrapThrough wrapText="bothSides">
            <wp:wrapPolygon edited="0">
              <wp:start x="6894" y="0"/>
              <wp:lineTo x="0" y="3884"/>
              <wp:lineTo x="0" y="21082"/>
              <wp:lineTo x="21140" y="21082"/>
              <wp:lineTo x="21140" y="3884"/>
              <wp:lineTo x="14247" y="0"/>
              <wp:lineTo x="6894" y="0"/>
            </wp:wrapPolygon>
          </wp:wrapThrough>
          <wp:docPr id="2" name="Picture 2" descr="Universidad Católica Santo Toribio de Mogrove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dad Católica Santo Toribio de Mogrove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6989">
      <w:rPr>
        <w:noProof/>
        <w:color w:val="000000" w:themeColor="text1"/>
        <w:sz w:val="36"/>
        <w:szCs w:val="32"/>
        <w:lang w:val="es-PE" w:eastAsia="pt-B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</w:t>
    </w:r>
    <w:r w:rsidR="009E6615" w:rsidRPr="00A56989">
      <w:rPr>
        <w:noProof/>
        <w:color w:val="000000" w:themeColor="text1"/>
        <w:sz w:val="36"/>
        <w:szCs w:val="32"/>
        <w:lang w:val="es-PE" w:eastAsia="pt-B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</w:t>
    </w:r>
    <w:r w:rsidR="009E6615" w:rsidRPr="00A56989">
      <w:rPr>
        <w:rFonts w:ascii="Calibri" w:hAnsi="Calibri" w:cs="Arial"/>
        <w:color w:val="000000" w:themeColor="text1"/>
        <w:sz w:val="36"/>
        <w:szCs w:val="32"/>
        <w:lang w:val="es-P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NIVERSIDAD</w:t>
    </w:r>
    <w:r w:rsidRPr="00A56989">
      <w:rPr>
        <w:rFonts w:ascii="Calibri" w:hAnsi="Calibri" w:cs="Arial"/>
        <w:color w:val="000000" w:themeColor="text1"/>
        <w:sz w:val="36"/>
        <w:szCs w:val="32"/>
        <w:lang w:val="es-P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CATOLICA SANTO TORIBIO DE MOGROVEJO</w:t>
    </w:r>
    <w:r w:rsidR="009E6615" w:rsidRPr="00A56989">
      <w:rPr>
        <w:rFonts w:ascii="Calibri" w:hAnsi="Calibri" w:cs="Arial"/>
        <w:color w:val="000000" w:themeColor="text1"/>
        <w:sz w:val="36"/>
        <w:szCs w:val="32"/>
        <w:lang w:val="es-P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(U</w:t>
    </w:r>
    <w:r w:rsidRPr="00A56989">
      <w:rPr>
        <w:rFonts w:ascii="Calibri" w:hAnsi="Calibri" w:cs="Arial"/>
        <w:color w:val="000000" w:themeColor="text1"/>
        <w:sz w:val="36"/>
        <w:szCs w:val="32"/>
        <w:lang w:val="es-P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SAT</w:t>
    </w:r>
    <w:r w:rsidR="009E6615" w:rsidRPr="00A56989">
      <w:rPr>
        <w:rFonts w:ascii="Calibri" w:hAnsi="Calibri" w:cs="Arial"/>
        <w:color w:val="000000" w:themeColor="text1"/>
        <w:sz w:val="36"/>
        <w:szCs w:val="32"/>
        <w:lang w:val="es-P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) </w:t>
    </w:r>
    <w:r w:rsidR="009E6615" w:rsidRPr="00A56989">
      <w:rPr>
        <w:rFonts w:ascii="Calibri" w:hAnsi="Calibri" w:cs="Arial"/>
        <w:color w:val="000000" w:themeColor="text1"/>
        <w:sz w:val="32"/>
        <w:szCs w:val="32"/>
        <w:lang w:val="es-P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– </w:t>
    </w:r>
    <w:r w:rsidR="009E6615" w:rsidRPr="00A56989">
      <w:rPr>
        <w:rFonts w:ascii="Calibri" w:hAnsi="Calibri" w:cs="Arial"/>
        <w:color w:val="000000" w:themeColor="text1"/>
        <w:sz w:val="36"/>
        <w:szCs w:val="36"/>
        <w:lang w:val="es-P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</w:t>
    </w:r>
    <w:r w:rsidRPr="00A56989">
      <w:rPr>
        <w:rFonts w:ascii="Calibri" w:hAnsi="Calibri" w:cs="Arial"/>
        <w:color w:val="000000" w:themeColor="text1"/>
        <w:sz w:val="36"/>
        <w:szCs w:val="36"/>
        <w:lang w:val="es-P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="00B637C6">
      <w:rPr>
        <w:rFonts w:ascii="Calibri" w:hAnsi="Calibri" w:cs="Arial"/>
        <w:color w:val="000000" w:themeColor="text1"/>
        <w:sz w:val="36"/>
        <w:szCs w:val="36"/>
        <w:lang w:val="es-P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5</w:t>
    </w:r>
  </w:p>
  <w:p w14:paraId="74A46F59" w14:textId="5A911ABC" w:rsidR="009E6615" w:rsidRDefault="009E6615" w:rsidP="009E6615">
    <w:pPr>
      <w:pStyle w:val="Encabezado"/>
      <w:jc w:val="center"/>
      <w:rPr>
        <w:rFonts w:ascii="Calibri" w:hAnsi="Calibri" w:cs="Arial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37235">
      <w:rPr>
        <w:rFonts w:ascii="Calibri" w:hAnsi="Calibri" w:cs="Arial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Nomination Form for Exchange Student to U</w:t>
    </w:r>
    <w:r w:rsidR="00CD6097">
      <w:rPr>
        <w:rFonts w:ascii="Calibri" w:hAnsi="Calibri" w:cs="Arial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SAT</w:t>
    </w:r>
  </w:p>
  <w:p w14:paraId="0BBB95F6" w14:textId="77777777" w:rsidR="00CD6097" w:rsidRPr="00337235" w:rsidRDefault="00CD6097" w:rsidP="009E6615">
    <w:pPr>
      <w:pStyle w:val="Encabezado"/>
      <w:jc w:val="center"/>
      <w:rPr>
        <w:sz w:val="36"/>
        <w:szCs w:val="36"/>
      </w:rPr>
    </w:pPr>
  </w:p>
  <w:p w14:paraId="63509454" w14:textId="77777777" w:rsidR="009E6615" w:rsidRPr="00321FCF" w:rsidRDefault="009E6615">
    <w:pPr>
      <w:pStyle w:val="Encabezado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DY3MzA3MrYwNDRW0lEKTi0uzszPAykwqgUA6NTUQywAAAA="/>
  </w:docVars>
  <w:rsids>
    <w:rsidRoot w:val="00570E84"/>
    <w:rsid w:val="001E69AB"/>
    <w:rsid w:val="002A3AA8"/>
    <w:rsid w:val="00321FCF"/>
    <w:rsid w:val="00337235"/>
    <w:rsid w:val="003C5C0D"/>
    <w:rsid w:val="004051E2"/>
    <w:rsid w:val="004544E9"/>
    <w:rsid w:val="0048659A"/>
    <w:rsid w:val="004F7B6E"/>
    <w:rsid w:val="00520DF6"/>
    <w:rsid w:val="00536C28"/>
    <w:rsid w:val="00570E84"/>
    <w:rsid w:val="005739B4"/>
    <w:rsid w:val="00635A60"/>
    <w:rsid w:val="006F5305"/>
    <w:rsid w:val="00734803"/>
    <w:rsid w:val="00755825"/>
    <w:rsid w:val="007A4C50"/>
    <w:rsid w:val="008217DB"/>
    <w:rsid w:val="00890183"/>
    <w:rsid w:val="00895189"/>
    <w:rsid w:val="00913AB4"/>
    <w:rsid w:val="00966E0A"/>
    <w:rsid w:val="009E6615"/>
    <w:rsid w:val="009E79BA"/>
    <w:rsid w:val="00A50CD4"/>
    <w:rsid w:val="00A56989"/>
    <w:rsid w:val="00AB0833"/>
    <w:rsid w:val="00AE01C7"/>
    <w:rsid w:val="00B637C6"/>
    <w:rsid w:val="00B814A8"/>
    <w:rsid w:val="00CD6097"/>
    <w:rsid w:val="00EF3CCD"/>
    <w:rsid w:val="00FD6435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AF7AEA"/>
  <w15:docId w15:val="{36E43A12-4023-4090-A3D7-28574731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E84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0E84"/>
    <w:pPr>
      <w:ind w:leftChars="400" w:left="8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17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7DB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paragraph" w:styleId="Encabezado">
    <w:name w:val="header"/>
    <w:basedOn w:val="Normal"/>
    <w:link w:val="EncabezadoCar"/>
    <w:uiPriority w:val="99"/>
    <w:unhideWhenUsed/>
    <w:rsid w:val="008217DB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7DB"/>
    <w:rPr>
      <w:rFonts w:eastAsiaTheme="minorEastAsia"/>
      <w:kern w:val="2"/>
      <w:sz w:val="20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8217DB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7DB"/>
    <w:rPr>
      <w:rFonts w:eastAsiaTheme="minorEastAsia"/>
      <w:kern w:val="2"/>
      <w:sz w:val="20"/>
      <w:lang w:val="en-US" w:eastAsia="ko-KR"/>
    </w:rPr>
  </w:style>
  <w:style w:type="character" w:styleId="Hipervnculo">
    <w:name w:val="Hyperlink"/>
    <w:basedOn w:val="Fuentedeprrafopredeter"/>
    <w:uiPriority w:val="99"/>
    <w:unhideWhenUsed/>
    <w:rsid w:val="0089518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5189"/>
    <w:pPr>
      <w:widowControl/>
      <w:wordWrap/>
      <w:autoSpaceDE/>
      <w:autoSpaceDN/>
      <w:spacing w:before="100" w:beforeAutospacing="1" w:after="119"/>
      <w:jc w:val="left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</w:rPr>
  </w:style>
  <w:style w:type="paragraph" w:styleId="Sinespaciado">
    <w:name w:val="No Spacing"/>
    <w:uiPriority w:val="1"/>
    <w:qFormat/>
    <w:rsid w:val="00895189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table" w:styleId="Tablaconcuadrcula4-nfasis1">
    <w:name w:val="Grid Table 4 Accent 1"/>
    <w:basedOn w:val="Tablanormal"/>
    <w:uiPriority w:val="49"/>
    <w:rsid w:val="009E661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Bellagamba</dc:creator>
  <cp:lastModifiedBy>PAOLILLO TAPIA JOSE MIGUEL</cp:lastModifiedBy>
  <cp:revision>2</cp:revision>
  <dcterms:created xsi:type="dcterms:W3CDTF">2024-10-29T21:21:00Z</dcterms:created>
  <dcterms:modified xsi:type="dcterms:W3CDTF">2024-10-29T21:21:00Z</dcterms:modified>
</cp:coreProperties>
</file>