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9E3E" w14:textId="77777777" w:rsidR="003F5477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73958112" w14:textId="77777777" w:rsidR="00D65942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4985737E" w14:textId="77777777" w:rsidR="00D65942" w:rsidRPr="00D65942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eastAsia="es-ES"/>
        </w:rPr>
      </w:pPr>
    </w:p>
    <w:p w14:paraId="1FAC8E9A" w14:textId="77777777" w:rsidR="00761572" w:rsidRDefault="00CC542F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SIGNED STATEMENT ATTESTING TO COMPLIANCE WITH THE REQUIREMENTS </w:t>
      </w:r>
    </w:p>
    <w:p w14:paraId="39E77E04" w14:textId="77777777" w:rsidR="00CC542F" w:rsidRPr="005506C2" w:rsidRDefault="00CC542F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FOR PROVISIONAL ENROLMENT</w:t>
      </w:r>
    </w:p>
    <w:p w14:paraId="00DA31A7" w14:textId="77777777" w:rsidR="00CC542F" w:rsidRPr="005506C2" w:rsidRDefault="00CC542F" w:rsidP="00CC542F">
      <w:pPr>
        <w:jc w:val="center"/>
        <w:rPr>
          <w:rFonts w:ascii="EHUSans" w:hAnsi="EHUSans"/>
          <w:sz w:val="20"/>
          <w:szCs w:val="20"/>
        </w:rPr>
      </w:pPr>
    </w:p>
    <w:p w14:paraId="4DAF911C" w14:textId="77777777" w:rsidR="00CC542F" w:rsidRPr="005506C2" w:rsidRDefault="00CC542F" w:rsidP="00CC542F">
      <w:pPr>
        <w:spacing w:line="360" w:lineRule="auto"/>
        <w:rPr>
          <w:rFonts w:ascii="EHUSans" w:hAnsi="EHUSans"/>
          <w:sz w:val="20"/>
          <w:szCs w:val="20"/>
        </w:rPr>
      </w:pPr>
    </w:p>
    <w:p w14:paraId="635EB6EA" w14:textId="77777777"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I, Mr/Ms. __________________________________________________</w:t>
      </w:r>
      <w:r w:rsidR="00415379">
        <w:rPr>
          <w:rFonts w:ascii="EHUSans" w:hAnsi="EHUSans"/>
          <w:sz w:val="20"/>
          <w:szCs w:val="20"/>
        </w:rPr>
        <w:t>_____________________________</w:t>
      </w:r>
      <w:r w:rsidR="00AB4067">
        <w:rPr>
          <w:rFonts w:ascii="EHUSans" w:hAnsi="EHUSans"/>
          <w:sz w:val="20"/>
          <w:szCs w:val="20"/>
        </w:rPr>
        <w:t>,</w:t>
      </w:r>
    </w:p>
    <w:p w14:paraId="439C08D9" w14:textId="77777777" w:rsidR="00CC542F" w:rsidRDefault="00AB4067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proofErr w:type="gramStart"/>
      <w:r>
        <w:rPr>
          <w:rFonts w:ascii="EHUSans" w:hAnsi="EHUSans"/>
          <w:sz w:val="20"/>
          <w:szCs w:val="20"/>
        </w:rPr>
        <w:t>w</w:t>
      </w:r>
      <w:r w:rsidR="00CC542F">
        <w:rPr>
          <w:rFonts w:ascii="EHUSans" w:hAnsi="EHUSans"/>
          <w:sz w:val="20"/>
          <w:szCs w:val="20"/>
        </w:rPr>
        <w:t>ith</w:t>
      </w:r>
      <w:proofErr w:type="gramEnd"/>
      <w:r w:rsidR="00CC542F">
        <w:rPr>
          <w:rFonts w:ascii="EHUSans" w:hAnsi="EHUSans"/>
          <w:sz w:val="20"/>
          <w:szCs w:val="20"/>
        </w:rPr>
        <w:t xml:space="preserve"> ID card number (Spanish national ID card, foreign national residence card or passport) _____________________________________________</w:t>
      </w:r>
      <w:r w:rsidR="00415379">
        <w:rPr>
          <w:rFonts w:ascii="EHUSans" w:hAnsi="EHUSans"/>
          <w:sz w:val="20"/>
          <w:szCs w:val="20"/>
        </w:rPr>
        <w:t>,</w:t>
      </w:r>
    </w:p>
    <w:p w14:paraId="540C3E81" w14:textId="7F296800" w:rsidR="00CC542F" w:rsidRDefault="00415379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h</w:t>
      </w:r>
      <w:r w:rsidR="004834BA">
        <w:rPr>
          <w:rFonts w:ascii="EHUSans" w:hAnsi="EHUSans"/>
          <w:sz w:val="20"/>
          <w:szCs w:val="20"/>
        </w:rPr>
        <w:t>ereby decl</w:t>
      </w:r>
      <w:r w:rsidR="00BD4C59">
        <w:rPr>
          <w:rFonts w:ascii="EHUSans" w:hAnsi="EHUSans"/>
          <w:sz w:val="20"/>
          <w:szCs w:val="20"/>
        </w:rPr>
        <w:t>are that, at the end of the 202</w:t>
      </w:r>
      <w:r w:rsidR="00D31D79">
        <w:rPr>
          <w:rFonts w:ascii="EHUSans" w:hAnsi="EHUSans"/>
          <w:sz w:val="20"/>
          <w:szCs w:val="20"/>
        </w:rPr>
        <w:t>4</w:t>
      </w:r>
      <w:r w:rsidR="00BD4C59">
        <w:rPr>
          <w:rFonts w:ascii="EHUSans" w:hAnsi="EHUSans"/>
          <w:sz w:val="20"/>
          <w:szCs w:val="20"/>
        </w:rPr>
        <w:t>-202</w:t>
      </w:r>
      <w:r w:rsidR="00D31D79">
        <w:rPr>
          <w:rFonts w:ascii="EHUSans" w:hAnsi="EHUSans"/>
          <w:sz w:val="20"/>
          <w:szCs w:val="20"/>
        </w:rPr>
        <w:t>5</w:t>
      </w:r>
      <w:bookmarkStart w:id="0" w:name="_GoBack"/>
      <w:bookmarkEnd w:id="0"/>
      <w:r w:rsidR="004834BA">
        <w:rPr>
          <w:rFonts w:ascii="EHUSans" w:hAnsi="EHUSans"/>
          <w:sz w:val="20"/>
          <w:szCs w:val="20"/>
        </w:rPr>
        <w:t xml:space="preserve"> academic year, I fully expect that I will have only my Graduation Project and/or no more than 9 ECTS credits yet to obtain in order to earn by undergraduate degree in __________________________________________________________________</w:t>
      </w:r>
      <w:r>
        <w:rPr>
          <w:rFonts w:ascii="EHUSans" w:hAnsi="EHUSans"/>
          <w:sz w:val="20"/>
          <w:szCs w:val="20"/>
        </w:rPr>
        <w:t>,</w:t>
      </w:r>
    </w:p>
    <w:p w14:paraId="74C6B440" w14:textId="77777777" w:rsidR="004C1142" w:rsidRDefault="00415379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proofErr w:type="gramStart"/>
      <w:r>
        <w:rPr>
          <w:rFonts w:ascii="EHUSans" w:hAnsi="EHUSans"/>
          <w:sz w:val="20"/>
          <w:szCs w:val="20"/>
        </w:rPr>
        <w:t>which</w:t>
      </w:r>
      <w:proofErr w:type="gramEnd"/>
      <w:r w:rsidR="004C1142">
        <w:rPr>
          <w:rFonts w:ascii="EHUSans" w:hAnsi="EHUSans"/>
          <w:sz w:val="20"/>
          <w:szCs w:val="20"/>
        </w:rPr>
        <w:t xml:space="preserve"> provides access to the University Master’s Degree: _________________________________________________</w:t>
      </w:r>
      <w:r>
        <w:rPr>
          <w:rFonts w:ascii="EHUSans" w:hAnsi="EHUSans"/>
          <w:sz w:val="20"/>
          <w:szCs w:val="20"/>
        </w:rPr>
        <w:t>_____________</w:t>
      </w:r>
      <w:r w:rsidR="004C1142">
        <w:rPr>
          <w:rFonts w:ascii="EHUSans" w:hAnsi="EHUSans"/>
          <w:sz w:val="20"/>
          <w:szCs w:val="20"/>
        </w:rPr>
        <w:t xml:space="preserve"> run by the University of the Basque Country.</w:t>
      </w:r>
    </w:p>
    <w:p w14:paraId="05FDEFD8" w14:textId="77777777"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79E6D6DB" w14:textId="77777777"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I understand that if I fail to comply with the requirements established for provisional enrolment, I will not be permitted access to the University Master’s course, and any offers I may have been made will be rendered null and void. </w:t>
      </w:r>
    </w:p>
    <w:p w14:paraId="27CD81E7" w14:textId="77777777"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11FD3597" w14:textId="77777777"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39FD9DF3" w14:textId="77777777" w:rsidR="00CC542F" w:rsidRPr="005506C2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51A140AD" w14:textId="77777777" w:rsidR="00CC542F" w:rsidRPr="005506C2" w:rsidRDefault="00CC542F" w:rsidP="00CC542F">
      <w:pPr>
        <w:spacing w:line="360" w:lineRule="auto"/>
        <w:jc w:val="right"/>
        <w:rPr>
          <w:rFonts w:ascii="EHUSans" w:hAnsi="EHUSans"/>
          <w:sz w:val="20"/>
          <w:szCs w:val="20"/>
        </w:rPr>
      </w:pPr>
      <w:proofErr w:type="spellStart"/>
      <w:r>
        <w:rPr>
          <w:rFonts w:ascii="EHUSans" w:hAnsi="EHUSans"/>
          <w:sz w:val="20"/>
          <w:szCs w:val="20"/>
        </w:rPr>
        <w:t>In__________________________on______of</w:t>
      </w:r>
      <w:proofErr w:type="spellEnd"/>
      <w:r>
        <w:rPr>
          <w:rFonts w:ascii="EHUSans" w:hAnsi="EHUSans"/>
          <w:sz w:val="20"/>
          <w:szCs w:val="20"/>
        </w:rPr>
        <w:t>______________________, 20_________</w:t>
      </w:r>
    </w:p>
    <w:p w14:paraId="323B1F0A" w14:textId="77777777" w:rsidR="00CC542F" w:rsidRPr="005506C2" w:rsidRDefault="00CC542F" w:rsidP="00CC542F">
      <w:pPr>
        <w:spacing w:line="360" w:lineRule="auto"/>
        <w:jc w:val="both"/>
        <w:rPr>
          <w:rFonts w:ascii="EHUSans" w:hAnsi="EHUSans"/>
        </w:rPr>
      </w:pPr>
    </w:p>
    <w:p w14:paraId="21229595" w14:textId="77777777" w:rsidR="00CC542F" w:rsidRPr="005506C2" w:rsidRDefault="00CC542F" w:rsidP="00CC542F">
      <w:pPr>
        <w:spacing w:line="360" w:lineRule="auto"/>
        <w:ind w:left="2832" w:firstLine="708"/>
        <w:rPr>
          <w:rFonts w:ascii="EHUSans" w:hAnsi="EHUSans"/>
        </w:rPr>
      </w:pPr>
      <w:r>
        <w:rPr>
          <w:rFonts w:ascii="EHUSans" w:hAnsi="EHUSans"/>
        </w:rPr>
        <w:t>Signed:</w:t>
      </w:r>
    </w:p>
    <w:p w14:paraId="46D12B87" w14:textId="77777777" w:rsidR="003F5477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56"/>
          <w:szCs w:val="56"/>
          <w:lang w:eastAsia="es-ES"/>
        </w:rPr>
      </w:pPr>
    </w:p>
    <w:p w14:paraId="617FAEEF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FF54" w14:textId="77777777" w:rsidR="00BA037B" w:rsidRDefault="00BA037B">
      <w:pPr>
        <w:spacing w:after="0" w:line="240" w:lineRule="auto"/>
      </w:pPr>
      <w:r>
        <w:separator/>
      </w:r>
    </w:p>
  </w:endnote>
  <w:endnote w:type="continuationSeparator" w:id="0">
    <w:p w14:paraId="6A99121A" w14:textId="77777777" w:rsidR="00BA037B" w:rsidRDefault="00BA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BD9F" w14:textId="77777777" w:rsidR="007E0713" w:rsidRDefault="00D31D79">
    <w:pPr>
      <w:pStyle w:val="Piedepgina"/>
      <w:jc w:val="center"/>
    </w:pPr>
  </w:p>
  <w:p w14:paraId="00CF496B" w14:textId="77777777" w:rsidR="007E0713" w:rsidRDefault="00D31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D5689" w14:textId="77777777" w:rsidR="00BA037B" w:rsidRDefault="00BA037B">
      <w:pPr>
        <w:spacing w:after="0" w:line="240" w:lineRule="auto"/>
      </w:pPr>
      <w:r>
        <w:separator/>
      </w:r>
    </w:p>
  </w:footnote>
  <w:footnote w:type="continuationSeparator" w:id="0">
    <w:p w14:paraId="02C171BA" w14:textId="77777777" w:rsidR="00BA037B" w:rsidRDefault="00BA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BD4C59" w14:paraId="06317C9F" w14:textId="77777777" w:rsidTr="007E0713">
      <w:trPr>
        <w:trHeight w:val="1132"/>
      </w:trPr>
      <w:tc>
        <w:tcPr>
          <w:tcW w:w="4322" w:type="dxa"/>
        </w:tcPr>
        <w:p w14:paraId="124A814D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A59246D" wp14:editId="38D72398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4F4F2E27" w14:textId="77777777" w:rsidR="007E0713" w:rsidRPr="006A3E2B" w:rsidRDefault="00D31D79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2BAA7D70" w14:textId="77777777" w:rsidR="007E0713" w:rsidRDefault="00D31D79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1ABE6C5C" w14:textId="77777777" w:rsidR="00D31D79" w:rsidRDefault="00D31D79" w:rsidP="00D31D79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IKASKUNTZAKO</w:t>
          </w:r>
        </w:p>
        <w:p w14:paraId="164FBA2D" w14:textId="77777777" w:rsidR="00D31D79" w:rsidRPr="006A3E2B" w:rsidRDefault="00D31D79" w:rsidP="00D31D79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0BA5FF08" w14:textId="77777777" w:rsidR="00D31D79" w:rsidRPr="006A3E2B" w:rsidRDefault="00D31D79" w:rsidP="00D31D79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7A358F99" w14:textId="77777777" w:rsidR="00D31D79" w:rsidRPr="006A3E2B" w:rsidRDefault="00D31D79" w:rsidP="00D31D79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041A761A" w14:textId="73D2DB89" w:rsidR="007E0713" w:rsidRPr="00415379" w:rsidRDefault="00D31D79" w:rsidP="00D31D79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  <w:lang w:val="es-ES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</w:p>
      </w:tc>
    </w:tr>
  </w:tbl>
  <w:p w14:paraId="33868394" w14:textId="77777777" w:rsidR="007E0713" w:rsidRPr="00415379" w:rsidRDefault="00D31D79" w:rsidP="007E071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47077"/>
    <w:rsid w:val="00080440"/>
    <w:rsid w:val="00123ED9"/>
    <w:rsid w:val="00262FAE"/>
    <w:rsid w:val="003134BE"/>
    <w:rsid w:val="0039332F"/>
    <w:rsid w:val="003F5477"/>
    <w:rsid w:val="00415379"/>
    <w:rsid w:val="004834BA"/>
    <w:rsid w:val="004C1142"/>
    <w:rsid w:val="004D57D3"/>
    <w:rsid w:val="00625AD8"/>
    <w:rsid w:val="00761572"/>
    <w:rsid w:val="00771967"/>
    <w:rsid w:val="009138F3"/>
    <w:rsid w:val="00926915"/>
    <w:rsid w:val="00A12489"/>
    <w:rsid w:val="00AB4067"/>
    <w:rsid w:val="00B11C15"/>
    <w:rsid w:val="00B53760"/>
    <w:rsid w:val="00BA037B"/>
    <w:rsid w:val="00BA7CEA"/>
    <w:rsid w:val="00BD4C59"/>
    <w:rsid w:val="00C51045"/>
    <w:rsid w:val="00CC542F"/>
    <w:rsid w:val="00D31D79"/>
    <w:rsid w:val="00D65942"/>
    <w:rsid w:val="00E12449"/>
    <w:rsid w:val="00EB604C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6447"/>
  <w15:docId w15:val="{16C1A352-E009-4160-B06E-E947A825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35F38-4D17-42BC-A7C2-73C4A17F3346}">
  <ds:schemaRefs>
    <ds:schemaRef ds:uri="http://purl.org/dc/terms/"/>
    <ds:schemaRef ds:uri="http://schemas.microsoft.com/office/2006/documentManagement/types"/>
    <ds:schemaRef ds:uri="577c922b-761d-4558-9201-f2207af6b155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4fd72e3-2cce-4bf6-ac40-4d8e77dbdd8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D098A3-AB35-4A6D-91D9-D6C5BB816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32868-7FEB-4CCA-B4CC-B8789FFF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2025-02-19T09:26:00Z</dcterms:created>
  <dcterms:modified xsi:type="dcterms:W3CDTF">2025-02-19T09:26:00Z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