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70715" w14:textId="48F632B4" w:rsidR="00E4508C" w:rsidRPr="00FC0A18" w:rsidRDefault="00E4508C" w:rsidP="00FC0A18">
      <w:pPr>
        <w:spacing w:after="60" w:line="220" w:lineRule="exact"/>
        <w:rPr>
          <w:rFonts w:ascii="EHUSerif" w:hAnsi="EHUSerif"/>
          <w:b/>
          <w:color w:val="000000" w:themeColor="text1"/>
          <w:sz w:val="46"/>
          <w:szCs w:val="46"/>
          <w:lang w:val="es-ES"/>
        </w:rPr>
      </w:pPr>
      <w:bookmarkStart w:id="0" w:name="_GoBack"/>
      <w:bookmarkEnd w:id="0"/>
      <w:r w:rsidRPr="00E17F3D">
        <w:rPr>
          <w:noProof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0B1FD" wp14:editId="0078936C">
                <wp:simplePos x="0" y="0"/>
                <wp:positionH relativeFrom="column">
                  <wp:posOffset>5107584</wp:posOffset>
                </wp:positionH>
                <wp:positionV relativeFrom="page">
                  <wp:posOffset>6090533</wp:posOffset>
                </wp:positionV>
                <wp:extent cx="1979667" cy="683632"/>
                <wp:effectExtent l="0" t="0" r="1905" b="254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667" cy="6836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83A1E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2018/2019 ikasturteko</w:t>
                            </w:r>
                          </w:p>
                          <w:p w14:paraId="392A680A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t>graduazio ekitaldia</w:t>
                            </w:r>
                            <w:r w:rsidRPr="00A01F54">
                              <w:rPr>
                                <w:rFonts w:ascii="EHUSerif" w:hAnsi="EHUSerif"/>
                                <w:b/>
                                <w:sz w:val="20"/>
                                <w:szCs w:val="20"/>
                              </w:rPr>
                              <w:cr/>
                            </w: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Acto de graduación del</w:t>
                            </w:r>
                          </w:p>
                          <w:p w14:paraId="2AE62AFD" w14:textId="77777777" w:rsidR="00E4508C" w:rsidRPr="00A01F54" w:rsidRDefault="00E4508C" w:rsidP="00E4508C">
                            <w:pPr>
                              <w:spacing w:line="240" w:lineRule="exact"/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</w:pPr>
                            <w:r w:rsidRPr="00A01F54">
                              <w:rPr>
                                <w:rFonts w:ascii="EHUSans" w:hAnsi="EHUSans"/>
                                <w:sz w:val="20"/>
                                <w:szCs w:val="20"/>
                              </w:rPr>
                              <w:t>curso académico 2018/2019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0B1FD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23" o:spid="_x0000_s1026" type="#_x0000_t202" style="position:absolute;margin-left:402.15pt;margin-top:479.55pt;width:155.9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" filled="f" stroked="f">
                <v:textbox inset="0,0,0,0">
                  <w:txbxContent>
                    <w:p w14:paraId="44883A1E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2018/2019 ikasturteko</w:t>
                      </w:r>
                    </w:p>
                    <w:p w14:paraId="392A680A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t>graduazio ekitaldia</w:t>
                      </w:r>
                      <w:r w:rsidRPr="00A01F54">
                        <w:rPr>
                          <w:rFonts w:ascii="EHUSerif" w:hAnsi="EHUSerif"/>
                          <w:b/>
                          <w:sz w:val="20"/>
                          <w:szCs w:val="20"/>
                        </w:rPr>
                        <w:cr/>
                      </w: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Acto de graduación del</w:t>
                      </w:r>
                    </w:p>
                    <w:p w14:paraId="2AE62AFD" w14:textId="77777777" w:rsidR="00E4508C" w:rsidRPr="00A01F54" w:rsidRDefault="00E4508C" w:rsidP="00E4508C">
                      <w:pPr>
                        <w:spacing w:line="240" w:lineRule="exact"/>
                        <w:rPr>
                          <w:rFonts w:ascii="EHUSans" w:hAnsi="EHUSans"/>
                          <w:sz w:val="20"/>
                          <w:szCs w:val="20"/>
                        </w:rPr>
                      </w:pPr>
                      <w:r w:rsidRPr="00A01F54">
                        <w:rPr>
                          <w:rFonts w:ascii="EHUSans" w:hAnsi="EHUSans"/>
                          <w:sz w:val="20"/>
                          <w:szCs w:val="20"/>
                        </w:rPr>
                        <w:t>curso académico 2018/2019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91100">
        <w:rPr>
          <w:rFonts w:ascii="EHUSerif" w:hAnsi="EHUSerif"/>
          <w:b/>
          <w:color w:val="000000" w:themeColor="text1"/>
          <w:sz w:val="46"/>
          <w:szCs w:val="46"/>
          <w:lang w:val="es-ES"/>
        </w:rPr>
        <w:t xml:space="preserve"> </w:t>
      </w:r>
      <w:r w:rsidRPr="00FC0A18">
        <w:rPr>
          <w:rFonts w:ascii="EHUSerif" w:hAnsi="EHUSerif"/>
          <w:b/>
          <w:color w:val="000000" w:themeColor="text1"/>
          <w:sz w:val="46"/>
          <w:szCs w:val="46"/>
          <w:lang w:val="es-ES"/>
        </w:rPr>
        <w:br w:type="page"/>
      </w:r>
    </w:p>
    <w:p w14:paraId="1FAD24B1" w14:textId="0787400E" w:rsidR="00E17F3D" w:rsidRDefault="00723ECF" w:rsidP="00864811">
      <w:r w:rsidRPr="00DA43B6">
        <w:rPr>
          <w:noProof/>
          <w:color w:val="000000" w:themeColor="text1"/>
          <w:lang w:eastAsia="es-ES_trad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3D461" wp14:editId="04A82D1F">
                <wp:simplePos x="0" y="0"/>
                <wp:positionH relativeFrom="column">
                  <wp:posOffset>4949825</wp:posOffset>
                </wp:positionH>
                <wp:positionV relativeFrom="page">
                  <wp:posOffset>3691255</wp:posOffset>
                </wp:positionV>
                <wp:extent cx="1678305" cy="2976880"/>
                <wp:effectExtent l="0" t="0" r="23495" b="2032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9D59B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Fakultate/Eskolako dekano/zuzendari/koordinatzaile andrearen/ jaunaren hitzak.</w:t>
                            </w:r>
                          </w:p>
                          <w:p w14:paraId="35944592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Amabitxi/Aitabitxi jaunaren/andrearen hitzak.</w:t>
                            </w:r>
                          </w:p>
                          <w:p w14:paraId="143DB69A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IZEN ABIZENA, ikasleen ordezkari jaunaren/andrearen hitzak.</w:t>
                            </w:r>
                          </w:p>
                          <w:p w14:paraId="1E92ED24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Diploma banaketa.</w:t>
                            </w:r>
                          </w:p>
                          <w:p w14:paraId="05A04497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Agintariak.</w:t>
                            </w:r>
                          </w:p>
                          <w:p w14:paraId="70740568" w14:textId="77777777" w:rsidR="0043376F" w:rsidRPr="00F12830" w:rsidRDefault="0043376F" w:rsidP="0043376F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Nekane Balluerka, errektore andrearen hitzak.</w:t>
                            </w:r>
                          </w:p>
                          <w:p w14:paraId="3B39B8BC" w14:textId="028A024A" w:rsidR="00E17F3D" w:rsidRPr="0043376F" w:rsidRDefault="0043376F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12830">
                              <w:rPr>
                                <w:rFonts w:ascii="EHUSerif" w:hAnsi="EHUSerif"/>
                                <w:color w:val="000000" w:themeColor="text1"/>
                                <w:sz w:val="18"/>
                                <w:szCs w:val="18"/>
                                <w:lang w:val="es-ES"/>
                              </w:rPr>
                              <w:t>UPV/EHUko Koruaren emanaldi</w:t>
                            </w:r>
                            <w:r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461" id="Cuadro de texto 34" o:spid="_x0000_s1027" type="#_x0000_t202" style="position:absolute;margin-left:389.75pt;margin-top:290.65pt;width:132.15pt;height:2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" filled="f" stroked="f">
                <v:textbox inset="0,0,0,0">
                  <w:txbxContent>
                    <w:p w14:paraId="1249D59B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Fakultate/Eskolako dekano/zuzendari/koordinatzaile andrearen/ jaunaren hitzak.</w:t>
                      </w:r>
                    </w:p>
                    <w:p w14:paraId="35944592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Amabitxi/Aitabitxi jaunaren/andrearen hitzak.</w:t>
                      </w:r>
                    </w:p>
                    <w:p w14:paraId="143DB69A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IZEN ABIZENA, ikasleen ordezkari jaunaren/andrearen hitzak.</w:t>
                      </w:r>
                    </w:p>
                    <w:p w14:paraId="1E92ED24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Diploma banaketa.</w:t>
                      </w:r>
                    </w:p>
                    <w:p w14:paraId="05A04497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Agintariak.</w:t>
                      </w:r>
                    </w:p>
                    <w:p w14:paraId="70740568" w14:textId="77777777" w:rsidR="0043376F" w:rsidRPr="00F12830" w:rsidRDefault="0043376F" w:rsidP="0043376F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n-US"/>
                        </w:rPr>
                        <w:t>Nekane Balluerka, errektore andrearen hitzak.</w:t>
                      </w:r>
                    </w:p>
                    <w:p w14:paraId="3B39B8BC" w14:textId="028A024A" w:rsidR="00E17F3D" w:rsidRPr="0043376F" w:rsidRDefault="0043376F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12830">
                        <w:rPr>
                          <w:rFonts w:ascii="EHUSerif" w:hAnsi="EHUSerif"/>
                          <w:color w:val="000000" w:themeColor="text1"/>
                          <w:sz w:val="18"/>
                          <w:szCs w:val="18"/>
                          <w:lang w:val="es-ES"/>
                        </w:rPr>
                        <w:t>UPV/EHUko Koruaren emanaldi</w:t>
                      </w:r>
                      <w:r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  <w:t>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A43B6">
        <w:rPr>
          <w:noProof/>
          <w:color w:val="000000" w:themeColor="text1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E8683" wp14:editId="265ACE46">
                <wp:simplePos x="0" y="0"/>
                <wp:positionH relativeFrom="column">
                  <wp:posOffset>6857365</wp:posOffset>
                </wp:positionH>
                <wp:positionV relativeFrom="page">
                  <wp:posOffset>3698805</wp:posOffset>
                </wp:positionV>
                <wp:extent cx="1678305" cy="2976880"/>
                <wp:effectExtent l="0" t="0" r="23495" b="2032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297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58E6A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 xml:space="preserve">Intervención de NOMBRE APELLIDO, director/a / decano/a /Coordinador/a de la Escuela /Facultad. </w:t>
                            </w:r>
                          </w:p>
                          <w:p w14:paraId="6FC5618E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Madrina/Padrino de la XXXX Promocíón.</w:t>
                            </w:r>
                          </w:p>
                          <w:p w14:paraId="023C77C1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Intervención de NOMBRE APELLIDO, en representación del alumnado.</w:t>
                            </w:r>
                          </w:p>
                          <w:p w14:paraId="31817C99" w14:textId="3E6D0F7B" w:rsidR="00FC0A18" w:rsidRPr="00FC0A18" w:rsidRDefault="00FC0A18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Entrega de diplomas.</w:t>
                            </w:r>
                          </w:p>
                          <w:p w14:paraId="64CAE1A1" w14:textId="4F95BC7E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Autoridades.</w:t>
                            </w:r>
                          </w:p>
                          <w:p w14:paraId="563ED85F" w14:textId="77777777" w:rsidR="00864811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after="60" w:line="220" w:lineRule="exact"/>
                              <w:contextualSpacing w:val="0"/>
                              <w:rPr>
                                <w:sz w:val="20"/>
                                <w:szCs w:val="20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Nekane Balluerka, rectora de la UPV/EHU.</w:t>
                            </w:r>
                          </w:p>
                          <w:p w14:paraId="7286428E" w14:textId="43FFA128" w:rsidR="00CC6EA7" w:rsidRPr="00FC0A18" w:rsidRDefault="00864811" w:rsidP="00FC0A18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spacing w:before="44" w:after="60" w:line="150" w:lineRule="atLeast"/>
                              <w:contextualSpacing w:val="0"/>
                              <w:rPr>
                                <w:rFonts w:ascii="EHUSerif" w:hAnsi="EHUSerif" w:cs="Times New Roman"/>
                                <w:sz w:val="20"/>
                                <w:szCs w:val="20"/>
                                <w:lang w:val="es-ES" w:eastAsia="es-ES_tradnl"/>
                              </w:rPr>
                            </w:pPr>
                            <w:r w:rsidRPr="00FC0A18">
                              <w:rPr>
                                <w:sz w:val="20"/>
                                <w:szCs w:val="20"/>
                              </w:rPr>
                              <w:t>Actuación del Coro de la UPV/EHU.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E8683" id="Cuadro de texto 42" o:spid="_x0000_s1028" type="#_x0000_t202" style="position:absolute;margin-left:539.95pt;margin-top:291.25pt;width:132.15pt;height:2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" filled="f" stroked="f">
                <v:textbox inset="0,0,0,0">
                  <w:txbxContent>
                    <w:p w14:paraId="64D58E6A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 xml:space="preserve">Intervención de NOMBRE APELLIDO, director/a / decano/a /Coordinador/a de la Escuela /Facultad. </w:t>
                      </w:r>
                    </w:p>
                    <w:p w14:paraId="6FC5618E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Madrina/Padrino de la XXXX Promocíón.</w:t>
                      </w:r>
                    </w:p>
                    <w:p w14:paraId="023C77C1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Intervención de NOMBRE APELLIDO, en representación del alumnado.</w:t>
                      </w:r>
                    </w:p>
                    <w:p w14:paraId="31817C99" w14:textId="3E6D0F7B" w:rsidR="00FC0A18" w:rsidRPr="00FC0A18" w:rsidRDefault="00FC0A18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Entrega de diplomas.</w:t>
                      </w:r>
                    </w:p>
                    <w:p w14:paraId="64CAE1A1" w14:textId="4F95BC7E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Autoridades.</w:t>
                      </w:r>
                    </w:p>
                    <w:p w14:paraId="563ED85F" w14:textId="77777777" w:rsidR="00864811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after="60" w:line="220" w:lineRule="exact"/>
                        <w:contextualSpacing w:val="0"/>
                        <w:rPr>
                          <w:sz w:val="20"/>
                          <w:szCs w:val="20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Nekane Balluerka, rectora de la UPV/EHU.</w:t>
                      </w:r>
                    </w:p>
                    <w:p w14:paraId="7286428E" w14:textId="43FFA128" w:rsidR="00CC6EA7" w:rsidRPr="00FC0A18" w:rsidRDefault="00864811" w:rsidP="00FC0A18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spacing w:before="44" w:after="60" w:line="150" w:lineRule="atLeast"/>
                        <w:contextualSpacing w:val="0"/>
                        <w:rPr>
                          <w:rFonts w:ascii="EHUSerif" w:hAnsi="EHUSerif" w:cs="Times New Roman"/>
                          <w:sz w:val="20"/>
                          <w:szCs w:val="20"/>
                          <w:lang w:val="es-ES" w:eastAsia="es-ES_tradnl"/>
                        </w:rPr>
                      </w:pPr>
                      <w:r w:rsidRPr="00FC0A18">
                        <w:rPr>
                          <w:sz w:val="20"/>
                          <w:szCs w:val="20"/>
                        </w:rPr>
                        <w:t>Actuación del Coro de la UPV/EHU.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17F3D" w:rsidSect="00E4508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20" w:h="11900" w:orient="landscape"/>
      <w:pgMar w:top="1134" w:right="1366" w:bottom="1134" w:left="1701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9E946" w14:textId="77777777" w:rsidR="00B52D2C" w:rsidRDefault="00B52D2C" w:rsidP="0009726E">
      <w:r>
        <w:separator/>
      </w:r>
    </w:p>
  </w:endnote>
  <w:endnote w:type="continuationSeparator" w:id="0">
    <w:p w14:paraId="03A8746D" w14:textId="77777777" w:rsidR="00B52D2C" w:rsidRDefault="00B52D2C" w:rsidP="0009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HUSans">
    <w:panose1 w:val="02000503050000020004"/>
    <w:charset w:val="00"/>
    <w:family w:val="auto"/>
    <w:pitch w:val="variable"/>
    <w:sig w:usb0="80000027" w:usb1="4000004A" w:usb2="00000000" w:usb3="00000000" w:csb0="00000001" w:csb1="00000000"/>
  </w:font>
  <w:font w:name="EHUSerif">
    <w:panose1 w:val="02000503050000020004"/>
    <w:charset w:val="00"/>
    <w:family w:val="auto"/>
    <w:pitch w:val="variable"/>
    <w:sig w:usb0="800000A7" w:usb1="4000004A" w:usb2="00000000" w:usb3="00000000" w:csb0="00000001" w:csb1="00000000"/>
  </w:font>
  <w:font w:name="Helvetica Neue LT Std"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D8E68FB" w14:textId="29D3DE10" w:rsidR="00971B6A" w:rsidRPr="0068474F" w:rsidRDefault="00CC6EA7" w:rsidP="00A90E21">
    <w:pPr>
      <w:tabs>
        <w:tab w:val="center" w:pos="6085"/>
        <w:tab w:val="center" w:pos="7500"/>
        <w:tab w:val="left" w:pos="11295"/>
        <w:tab w:val="left" w:pos="13510"/>
      </w:tabs>
      <w:ind w:left="-1701" w:right="-2948"/>
      <w:rPr>
        <w:color w:val="FFFFFF" w:themeColor="background1"/>
        <w:spacing w:val="4"/>
        <w:sz w:val="12"/>
        <w:szCs w:val="12"/>
      </w:rPr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B78715" wp14:editId="69E84B5F">
              <wp:simplePos x="0" y="0"/>
              <wp:positionH relativeFrom="column">
                <wp:posOffset>4647565</wp:posOffset>
              </wp:positionH>
              <wp:positionV relativeFrom="paragraph">
                <wp:posOffset>-1839595</wp:posOffset>
              </wp:positionV>
              <wp:extent cx="4260465" cy="1520190"/>
              <wp:effectExtent l="0" t="0" r="6985" b="3810"/>
              <wp:wrapNone/>
              <wp:docPr id="39" name="Rectángulo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60465" cy="15201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1391A" id="Rectángulo 39" o:spid="_x0000_s1026" style="position:absolute;margin-left:365.95pt;margin-top:-144.8pt;width:335.45pt;height:11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  <w:r w:rsidR="008E0147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1501101" wp14:editId="7C22D47F">
              <wp:simplePos x="0" y="0"/>
              <wp:positionH relativeFrom="column">
                <wp:posOffset>-225208</wp:posOffset>
              </wp:positionH>
              <wp:positionV relativeFrom="paragraph">
                <wp:posOffset>4663992</wp:posOffset>
              </wp:positionV>
              <wp:extent cx="527527" cy="347087"/>
              <wp:effectExtent l="0" t="0" r="6350" b="8890"/>
              <wp:wrapNone/>
              <wp:docPr id="5" name="Rectángu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527" cy="34708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F5884" id="Rectángulo 5" o:spid="_x0000_s1026" style="position:absolute;margin-left:-17.75pt;margin-top:367.25pt;width:41.55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" fillcolor="white [3212]" stroked="f" strokeweight="1pt"/>
          </w:pict>
        </mc:Fallback>
      </mc:AlternateContent>
    </w:r>
    <w:r w:rsidR="00A90E21">
      <w:rPr>
        <w:color w:val="FFFFFF" w:themeColor="background1"/>
        <w:spacing w:val="4"/>
        <w:sz w:val="12"/>
        <w:szCs w:val="12"/>
      </w:rPr>
      <w:tab/>
    </w:r>
    <w:r w:rsidR="00A90E21">
      <w:rPr>
        <w:color w:val="FFFFFF" w:themeColor="background1"/>
        <w:spacing w:val="4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8358CE" w14:textId="1FC3530B" w:rsidR="008A5CBB" w:rsidRDefault="00B16E59">
    <w:pPr>
      <w:pStyle w:val="Piedepgina"/>
    </w:pP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805AB5" wp14:editId="7FFB1B8A">
              <wp:simplePos x="0" y="0"/>
              <wp:positionH relativeFrom="column">
                <wp:posOffset>5790565</wp:posOffset>
              </wp:positionH>
              <wp:positionV relativeFrom="paragraph">
                <wp:posOffset>-1822450</wp:posOffset>
              </wp:positionV>
              <wp:extent cx="1677035" cy="1044575"/>
              <wp:effectExtent l="0" t="0" r="0" b="0"/>
              <wp:wrapNone/>
              <wp:docPr id="7" name="Rectá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7035" cy="10445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4EB77A" id="Rectángulo 7" o:spid="_x0000_s1026" style="position:absolute;margin-left:455.95pt;margin-top:-143.45pt;width:132.05pt;height:8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" fillcolor="white [3212]" stroked="f" strokeweight="1pt"/>
          </w:pict>
        </mc:Fallback>
      </mc:AlternateContent>
    </w:r>
    <w:r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8F8923" wp14:editId="23558305">
              <wp:simplePos x="0" y="0"/>
              <wp:positionH relativeFrom="column">
                <wp:posOffset>4647565</wp:posOffset>
              </wp:positionH>
              <wp:positionV relativeFrom="paragraph">
                <wp:posOffset>-3295650</wp:posOffset>
              </wp:positionV>
              <wp:extent cx="2515235" cy="2513965"/>
              <wp:effectExtent l="0" t="0" r="0" b="635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15235" cy="25139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EA43FE" id="Rectángulo 8" o:spid="_x0000_s1026" style="position:absolute;margin-left:365.95pt;margin-top:-259.45pt;width:198.05pt;height:19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" fillcolor="white [3212]" stroked="f" strokeweight="1pt"/>
          </w:pict>
        </mc:Fallback>
      </mc:AlternateContent>
    </w:r>
    <w:r w:rsidR="00A267D8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77E7620" wp14:editId="04E2CFE6">
              <wp:simplePos x="0" y="0"/>
              <wp:positionH relativeFrom="column">
                <wp:posOffset>4874616</wp:posOffset>
              </wp:positionH>
              <wp:positionV relativeFrom="page">
                <wp:posOffset>3822699</wp:posOffset>
              </wp:positionV>
              <wp:extent cx="2006600" cy="2059305"/>
              <wp:effectExtent l="0" t="0" r="0" b="23495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600" cy="2059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5E811" w14:textId="77777777" w:rsidR="004E1504" w:rsidRPr="004E1504" w:rsidRDefault="004E1504" w:rsidP="004E1504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E150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ARTE</w:t>
                          </w:r>
                        </w:p>
                        <w:p w14:paraId="22B4AC85" w14:textId="77777777" w:rsidR="004E1504" w:rsidRPr="004E1504" w:rsidRDefault="004E1504" w:rsidP="004E1504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E150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EDERREN</w:t>
                          </w:r>
                        </w:p>
                        <w:p w14:paraId="45A5DC33" w14:textId="77777777" w:rsidR="004E1504" w:rsidRDefault="004E1504" w:rsidP="004E1504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4E1504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</w:t>
                          </w:r>
                        </w:p>
                        <w:p w14:paraId="5F70E0CD" w14:textId="77777777" w:rsidR="00B16E59" w:rsidRPr="00B16E59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086CFDDB" w14:textId="77777777" w:rsidR="00B16E59" w:rsidRPr="00B16E59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DE BELLAS</w:t>
                          </w:r>
                        </w:p>
                        <w:p w14:paraId="050A0D4B" w14:textId="124F90DA" w:rsidR="008A5CBB" w:rsidRPr="00F77D76" w:rsidRDefault="00B16E59" w:rsidP="00A267D8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ARTES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E7620" id="_x0000_t202" coordsize="21600,21600" o:spt="202" path="m0,0l0,21600,21600,21600,21600,0xe">
              <v:stroke joinstyle="miter"/>
              <v:path gradientshapeok="t" o:connecttype="rect"/>
            </v:shapetype>
            <v:shape id="Cuadro de texto 22" o:spid="_x0000_s1033" type="#_x0000_t202" style="position:absolute;margin-left:383.85pt;margin-top:301pt;width:158pt;height:162.15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" filled="f" stroked="f">
              <v:textbox inset="0,0,0,0">
                <w:txbxContent>
                  <w:p w14:paraId="4855E811" w14:textId="77777777" w:rsidR="004E1504" w:rsidRPr="004E1504" w:rsidRDefault="004E1504" w:rsidP="004E1504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E1504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ARTE</w:t>
                    </w:r>
                  </w:p>
                  <w:p w14:paraId="22B4AC85" w14:textId="77777777" w:rsidR="004E1504" w:rsidRPr="004E1504" w:rsidRDefault="004E1504" w:rsidP="004E1504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E1504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EDERREN</w:t>
                    </w:r>
                  </w:p>
                  <w:p w14:paraId="45A5DC33" w14:textId="77777777" w:rsidR="004E1504" w:rsidRDefault="004E1504" w:rsidP="004E1504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4E1504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FAKULTATEA</w:t>
                    </w:r>
                  </w:p>
                  <w:p w14:paraId="5F70E0CD" w14:textId="77777777" w:rsidR="00B16E59" w:rsidRPr="00B16E59" w:rsidRDefault="00B16E59" w:rsidP="00B16E5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086CFDDB" w14:textId="77777777" w:rsidR="00B16E59" w:rsidRPr="00B16E59" w:rsidRDefault="00B16E59" w:rsidP="00B16E5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DE BELLAS</w:t>
                    </w:r>
                  </w:p>
                  <w:p w14:paraId="050A0D4B" w14:textId="124F90DA" w:rsidR="008A5CBB" w:rsidRPr="00F77D76" w:rsidRDefault="00B16E59" w:rsidP="00A267D8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ARTES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7B80A44" wp14:editId="722BFDF9">
              <wp:simplePos x="0" y="0"/>
              <wp:positionH relativeFrom="column">
                <wp:posOffset>-463101</wp:posOffset>
              </wp:positionH>
              <wp:positionV relativeFrom="paragraph">
                <wp:posOffset>-479657</wp:posOffset>
              </wp:positionV>
              <wp:extent cx="691701" cy="384407"/>
              <wp:effectExtent l="0" t="0" r="0" b="0"/>
              <wp:wrapNone/>
              <wp:docPr id="17" name="Rectángu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1701" cy="38440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0BA84" id="Rectángulo 17" o:spid="_x0000_s1026" style="position:absolute;margin-left:-36.45pt;margin-top:-37.7pt;width:54.45pt;height:3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714C5B" wp14:editId="04530F7E">
              <wp:simplePos x="0" y="0"/>
              <wp:positionH relativeFrom="column">
                <wp:posOffset>-611784</wp:posOffset>
              </wp:positionH>
              <wp:positionV relativeFrom="paragraph">
                <wp:posOffset>-2999833</wp:posOffset>
              </wp:positionV>
              <wp:extent cx="2358808" cy="1029010"/>
              <wp:effectExtent l="0" t="0" r="3810" b="12700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8808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8118D5" id="Rectángulo 16" o:spid="_x0000_s1026" style="position:absolute;margin-left:-48.15pt;margin-top:-236.15pt;width:185.75pt;height:8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7CDF631" wp14:editId="018600C3">
              <wp:simplePos x="0" y="0"/>
              <wp:positionH relativeFrom="column">
                <wp:posOffset>-463101</wp:posOffset>
              </wp:positionH>
              <wp:positionV relativeFrom="paragraph">
                <wp:posOffset>-1394057</wp:posOffset>
              </wp:positionV>
              <wp:extent cx="1981200" cy="1139902"/>
              <wp:effectExtent l="0" t="0" r="0" b="317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1200" cy="113990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7DF3F" id="Rectángulo 18" o:spid="_x0000_s1026" style="position:absolute;margin-left:-36.45pt;margin-top:-109.7pt;width:156pt;height:89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0606ED3" wp14:editId="0CD7DDDC">
              <wp:simplePos x="0" y="0"/>
              <wp:positionH relativeFrom="column">
                <wp:posOffset>-611784</wp:posOffset>
              </wp:positionH>
              <wp:positionV relativeFrom="paragraph">
                <wp:posOffset>-2085433</wp:posOffset>
              </wp:positionV>
              <wp:extent cx="1980782" cy="1028065"/>
              <wp:effectExtent l="0" t="0" r="635" b="0"/>
              <wp:wrapNone/>
              <wp:docPr id="19" name="Rectángul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0782" cy="10280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E03BD3" id="Rectángulo 19" o:spid="_x0000_s1026" style="position:absolute;margin-left:-48.15pt;margin-top:-164.15pt;width:155.95pt;height:80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" fillcolor="white [3212]" stroked="f" strokeweight="1pt"/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CABE15A" wp14:editId="5066EA0F">
              <wp:simplePos x="0" y="0"/>
              <wp:positionH relativeFrom="column">
                <wp:posOffset>-232643</wp:posOffset>
              </wp:positionH>
              <wp:positionV relativeFrom="paragraph">
                <wp:posOffset>-3230292</wp:posOffset>
              </wp:positionV>
              <wp:extent cx="2130208" cy="3087649"/>
              <wp:effectExtent l="0" t="0" r="3810" b="11430"/>
              <wp:wrapNone/>
              <wp:docPr id="21" name="Cuadro de tex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0208" cy="30876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2A494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erif" w:hAnsi="EHUSerif"/>
                              <w:b/>
                              <w:sz w:val="19"/>
                              <w:szCs w:val="19"/>
                              <w:lang w:val="en-US"/>
                            </w:rPr>
                            <w:t>GAUDEAMUS IGITUR</w:t>
                          </w:r>
                        </w:p>
                        <w:p w14:paraId="7F4A33C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erif" w:hAnsi="EHUSerif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5CB17DA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Gaudeamus igitur, </w:t>
                          </w:r>
                        </w:p>
                        <w:p w14:paraId="202F907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juvenes dum sumus. (bis)</w:t>
                          </w:r>
                        </w:p>
                        <w:p w14:paraId="5BC71D85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jucundam juventutem, </w:t>
                          </w:r>
                        </w:p>
                        <w:p w14:paraId="00C458CD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post molestam senectutem, </w:t>
                          </w:r>
                        </w:p>
                        <w:p w14:paraId="078F700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nos habebit humus.</w:t>
                          </w:r>
                        </w:p>
                        <w:p w14:paraId="24C8FE2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  <w:p w14:paraId="4DCA1191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Ubi sunt qui ante nos</w:t>
                          </w:r>
                        </w:p>
                        <w:p w14:paraId="5C10B424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in mundo fuere? </w:t>
                          </w: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(bis)</w:t>
                          </w:r>
                        </w:p>
                        <w:p w14:paraId="07DB9DC0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Adeas ad inferos</w:t>
                          </w:r>
                        </w:p>
                        <w:p w14:paraId="0F3F8BF8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transeas ad superos</w:t>
                          </w:r>
                        </w:p>
                        <w:p w14:paraId="13E96BEF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>hos si visvidere.</w:t>
                          </w:r>
                        </w:p>
                        <w:p w14:paraId="7CDE6432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</w:p>
                        <w:p w14:paraId="7AB6D117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</w:rPr>
                            <w:t xml:space="preserve">Vivat Academia, </w:t>
                          </w:r>
                        </w:p>
                        <w:p w14:paraId="5280542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vivant professores. (bis)</w:t>
                          </w:r>
                        </w:p>
                        <w:p w14:paraId="2029D65B" w14:textId="77777777" w:rsidR="008A5CBB" w:rsidRPr="008E0147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E0147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Vivat membrum quodlibet, </w:t>
                          </w:r>
                        </w:p>
                        <w:p w14:paraId="001127A5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 xml:space="preserve">vivant membra quaelibet, </w:t>
                          </w:r>
                        </w:p>
                        <w:p w14:paraId="2D2A9C77" w14:textId="77777777" w:rsidR="008A5CBB" w:rsidRPr="008A5CBB" w:rsidRDefault="008A5CBB" w:rsidP="008A5CBB">
                          <w:pPr>
                            <w:pStyle w:val="Encabezado"/>
                            <w:rPr>
                              <w:rFonts w:ascii="EHUSans" w:hAnsi="EHUSans"/>
                              <w:b/>
                              <w:bCs/>
                              <w:noProof/>
                              <w:spacing w:val="-10"/>
                              <w:sz w:val="19"/>
                              <w:szCs w:val="19"/>
                              <w:lang w:val="en-US"/>
                            </w:rPr>
                          </w:pPr>
                          <w:r w:rsidRPr="008A5CBB">
                            <w:rPr>
                              <w:rFonts w:ascii="EHUSans" w:hAnsi="EHUSans"/>
                              <w:sz w:val="19"/>
                              <w:szCs w:val="19"/>
                              <w:lang w:val="en-US"/>
                            </w:rPr>
                            <w:t>semper sint in flore.</w:t>
                          </w:r>
                        </w:p>
                        <w:p w14:paraId="56C14B8F" w14:textId="77777777" w:rsidR="008A5CBB" w:rsidRPr="008A5CBB" w:rsidRDefault="008A5CBB" w:rsidP="008A5CBB">
                          <w:pPr>
                            <w:rPr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ABE15A" id="Cuadro de texto 21" o:spid="_x0000_s1034" type="#_x0000_t202" style="position:absolute;margin-left:-18.3pt;margin-top:-254.3pt;width:167.75pt;height:243.1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" filled="f" stroked="f">
              <v:textbox inset="0,0,0,0">
                <w:txbxContent>
                  <w:p w14:paraId="662A494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erif" w:hAnsi="EHUSerif"/>
                        <w:b/>
                        <w:sz w:val="19"/>
                        <w:szCs w:val="19"/>
                        <w:lang w:val="en-US"/>
                      </w:rPr>
                      <w:t>GAUDEAMUS IGITUR</w:t>
                    </w:r>
                  </w:p>
                  <w:p w14:paraId="7F4A33C8" w14:textId="77777777" w:rsidR="008A5CBB" w:rsidRPr="008E0147" w:rsidRDefault="008A5CBB" w:rsidP="008A5CBB">
                    <w:pPr>
                      <w:pStyle w:val="Encabezado"/>
                      <w:rPr>
                        <w:rFonts w:ascii="EHUSerif" w:hAnsi="EHUSerif"/>
                        <w:sz w:val="19"/>
                        <w:szCs w:val="19"/>
                        <w:lang w:val="en-US"/>
                      </w:rPr>
                    </w:pPr>
                  </w:p>
                  <w:p w14:paraId="5CB17DA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Gaudeamus igitur, </w:t>
                    </w:r>
                  </w:p>
                  <w:p w14:paraId="202F907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juvenes dum sumus. (bis)</w:t>
                    </w:r>
                  </w:p>
                  <w:p w14:paraId="5BC71D85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jucundam juventutem, </w:t>
                    </w:r>
                  </w:p>
                  <w:p w14:paraId="00C458CD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post molestam senectutem, </w:t>
                    </w:r>
                  </w:p>
                  <w:p w14:paraId="078F700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nos habebit humus.</w:t>
                    </w:r>
                  </w:p>
                  <w:p w14:paraId="24C8FE2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</w:p>
                  <w:p w14:paraId="4DCA1191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Ubi sunt qui ante nos</w:t>
                    </w:r>
                  </w:p>
                  <w:p w14:paraId="5C10B424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in mundo fuere? </w:t>
                    </w: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(bis)</w:t>
                    </w:r>
                  </w:p>
                  <w:p w14:paraId="07DB9DC0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Adeas ad inferos</w:t>
                    </w:r>
                  </w:p>
                  <w:p w14:paraId="0F3F8BF8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transeas ad superos</w:t>
                    </w:r>
                  </w:p>
                  <w:p w14:paraId="13E96BEF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>hos si visvidere.</w:t>
                    </w:r>
                  </w:p>
                  <w:p w14:paraId="7CDE6432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</w:p>
                  <w:p w14:paraId="7AB6D117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</w:rPr>
                      <w:t xml:space="preserve">Vivat Academia, </w:t>
                    </w:r>
                  </w:p>
                  <w:p w14:paraId="5280542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vivant professores. (bis)</w:t>
                    </w:r>
                  </w:p>
                  <w:p w14:paraId="2029D65B" w14:textId="77777777" w:rsidR="008A5CBB" w:rsidRPr="008E0147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E0147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Vivat membrum quodlibet, </w:t>
                    </w:r>
                  </w:p>
                  <w:p w14:paraId="001127A5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 xml:space="preserve">vivant membra quaelibet, </w:t>
                    </w:r>
                  </w:p>
                  <w:p w14:paraId="2D2A9C77" w14:textId="77777777" w:rsidR="008A5CBB" w:rsidRPr="008A5CBB" w:rsidRDefault="008A5CBB" w:rsidP="008A5CBB">
                    <w:pPr>
                      <w:pStyle w:val="Encabezado"/>
                      <w:rPr>
                        <w:rFonts w:ascii="EHUSans" w:hAnsi="EHUSans"/>
                        <w:b/>
                        <w:bCs/>
                        <w:noProof/>
                        <w:spacing w:val="-10"/>
                        <w:sz w:val="19"/>
                        <w:szCs w:val="19"/>
                        <w:lang w:val="en-US"/>
                      </w:rPr>
                    </w:pPr>
                    <w:r w:rsidRPr="008A5CBB">
                      <w:rPr>
                        <w:rFonts w:ascii="EHUSans" w:hAnsi="EHUSans"/>
                        <w:sz w:val="19"/>
                        <w:szCs w:val="19"/>
                        <w:lang w:val="en-US"/>
                      </w:rPr>
                      <w:t>semper sint in flore.</w:t>
                    </w:r>
                  </w:p>
                  <w:p w14:paraId="56C14B8F" w14:textId="77777777" w:rsidR="008A5CBB" w:rsidRPr="008A5CBB" w:rsidRDefault="008A5CBB" w:rsidP="008A5CBB">
                    <w:pPr>
                      <w:rPr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70892A" wp14:editId="4573EA18">
              <wp:simplePos x="0" y="0"/>
              <wp:positionH relativeFrom="column">
                <wp:posOffset>4874616</wp:posOffset>
              </wp:positionH>
              <wp:positionV relativeFrom="paragraph">
                <wp:posOffset>-1773199</wp:posOffset>
              </wp:positionV>
              <wp:extent cx="2135784" cy="1677949"/>
              <wp:effectExtent l="0" t="0" r="0" b="0"/>
              <wp:wrapNone/>
              <wp:docPr id="14" name="Rectángul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35784" cy="1677949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8B4C7" id="Rectángulo 14" o:spid="_x0000_s1026" style="position:absolute;margin-left:383.85pt;margin-top:-139.55pt;width:168.15pt;height:13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973DA" w14:textId="77777777" w:rsidR="00B52D2C" w:rsidRDefault="00B52D2C" w:rsidP="0009726E">
      <w:r>
        <w:separator/>
      </w:r>
    </w:p>
  </w:footnote>
  <w:footnote w:type="continuationSeparator" w:id="0">
    <w:p w14:paraId="7A8F16C6" w14:textId="77777777" w:rsidR="00B52D2C" w:rsidRDefault="00B52D2C" w:rsidP="000972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4D193B" w14:textId="7278A95A" w:rsidR="00DB127B" w:rsidRDefault="00B52D2C">
    <w:pPr>
      <w:pStyle w:val="Encabezado"/>
    </w:pPr>
    <w:r>
      <w:rPr>
        <w:noProof/>
        <w:lang w:eastAsia="es-ES_tradnl"/>
      </w:rPr>
      <w:pict w14:anchorId="1A05C9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161" type="#_x0000_t75" style="position:absolute;margin-left:0;margin-top:0;width:841.9pt;height:595.2pt;z-index:-251646464;mso-position-horizontal:center;mso-position-horizontal-relative:margin;mso-position-vertical:center;mso-position-vertical-relative:margin" o:allowincell="f">
          <v:imagedata r:id="rId1" o:title="/Users/ped/Desktop/_en curso/UPV/diploma/def/fondos_diplomas/fondos diplomas con logo 2/diploma__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C68DEA" w14:textId="6B461E82" w:rsidR="00DB127B" w:rsidRDefault="00B16E59" w:rsidP="00C0417D">
    <w:pPr>
      <w:pStyle w:val="Encabezado"/>
      <w:tabs>
        <w:tab w:val="left" w:pos="1276"/>
      </w:tabs>
      <w:ind w:left="-567"/>
    </w:pPr>
    <w:r>
      <w:rPr>
        <w:noProof/>
        <w:color w:val="000000" w:themeColor="text1"/>
        <w:lang w:eastAsia="es-ES_tradnl"/>
      </w:rPr>
      <w:drawing>
        <wp:anchor distT="0" distB="0" distL="114300" distR="114300" simplePos="0" relativeHeight="251645440" behindDoc="0" locked="0" layoutInCell="1" allowOverlap="1" wp14:anchorId="7DAFA3AD" wp14:editId="34205ECC">
          <wp:simplePos x="0" y="0"/>
          <wp:positionH relativeFrom="column">
            <wp:posOffset>-1092835</wp:posOffset>
          </wp:positionH>
          <wp:positionV relativeFrom="paragraph">
            <wp:posOffset>0</wp:posOffset>
          </wp:positionV>
          <wp:extent cx="10691495" cy="7561580"/>
          <wp:effectExtent l="0" t="0" r="1905" b="762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rograma de mano_extbas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756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61A63A4" wp14:editId="15B8FDF7">
              <wp:simplePos x="0" y="0"/>
              <wp:positionH relativeFrom="column">
                <wp:posOffset>6858000</wp:posOffset>
              </wp:positionH>
              <wp:positionV relativeFrom="page">
                <wp:posOffset>3232150</wp:posOffset>
              </wp:positionV>
              <wp:extent cx="1674495" cy="349250"/>
              <wp:effectExtent l="0" t="0" r="1905" b="6350"/>
              <wp:wrapNone/>
              <wp:docPr id="33" name="Cuadro de tex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495" cy="349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1E8ACF" w14:textId="1DED7974" w:rsidR="00E17F3D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ans" w:hAnsi="EHUSans" w:cs="Times New Roman"/>
                              <w:sz w:val="20"/>
                              <w:szCs w:val="20"/>
                              <w:lang w:val="es-ES" w:eastAsia="es-ES_tradnl"/>
                            </w:rPr>
                          </w:pPr>
                          <w:r w:rsidRPr="00E17F3D">
                            <w:rPr>
                              <w:rFonts w:ascii="EHUSans" w:hAnsi="EHUSans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val="es-ES" w:eastAsia="es-ES_tradnl"/>
                            </w:rPr>
                            <w:t>Programa del acto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1A63A4" id="_x0000_t202" coordsize="21600,21600" o:spt="202" path="m0,0l0,21600,21600,21600,21600,0xe">
              <v:stroke joinstyle="miter"/>
              <v:path gradientshapeok="t" o:connecttype="rect"/>
            </v:shapetype>
            <v:shape id="Cuadro de texto 33" o:spid="_x0000_s1029" type="#_x0000_t202" style="position:absolute;left:0;text-align:left;margin-left:540pt;margin-top:254.5pt;width:131.85pt;height:2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" filled="f" stroked="f">
              <v:textbox inset="0,0,0,0">
                <w:txbxContent>
                  <w:p w14:paraId="491E8ACF" w14:textId="1DED7974" w:rsidR="00E17F3D" w:rsidRPr="00E17F3D" w:rsidRDefault="00E17F3D" w:rsidP="00E17F3D">
                    <w:pPr>
                      <w:spacing w:before="44" w:after="21" w:line="150" w:lineRule="atLeast"/>
                      <w:rPr>
                        <w:rFonts w:ascii="EHUSans" w:hAnsi="EHUSans" w:cs="Times New Roman"/>
                        <w:sz w:val="20"/>
                        <w:szCs w:val="20"/>
                        <w:lang w:val="es-ES" w:eastAsia="es-ES_tradnl"/>
                      </w:rPr>
                    </w:pPr>
                    <w:r w:rsidRPr="00E17F3D">
                      <w:rPr>
                        <w:rFonts w:ascii="EHUSans" w:hAnsi="EHUSans" w:cs="Times New Roman"/>
                        <w:b/>
                        <w:bCs/>
                        <w:spacing w:val="-2"/>
                        <w:sz w:val="20"/>
                        <w:szCs w:val="20"/>
                        <w:lang w:val="es-ES" w:eastAsia="es-ES_tradnl"/>
                      </w:rPr>
                      <w:t>Programa del acto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9D3A3D7" wp14:editId="5904518A">
              <wp:simplePos x="0" y="0"/>
              <wp:positionH relativeFrom="column">
                <wp:posOffset>4954300</wp:posOffset>
              </wp:positionH>
              <wp:positionV relativeFrom="page">
                <wp:posOffset>3226435</wp:posOffset>
              </wp:positionV>
              <wp:extent cx="1674867" cy="349312"/>
              <wp:effectExtent l="0" t="0" r="1905" b="6350"/>
              <wp:wrapNone/>
              <wp:docPr id="57" name="Cuadro de texto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867" cy="3493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E500D" w14:textId="3DA1424E" w:rsidR="00235AF5" w:rsidRPr="00E17F3D" w:rsidRDefault="00E17F3D" w:rsidP="00E17F3D">
                          <w:pPr>
                            <w:spacing w:before="44" w:after="21" w:line="150" w:lineRule="atLeast"/>
                            <w:rPr>
                              <w:rFonts w:ascii="EHUSerif" w:hAnsi="EHUSerif" w:cs="Times New Roman"/>
                              <w:sz w:val="20"/>
                              <w:szCs w:val="20"/>
                              <w:lang w:eastAsia="es-ES_tradnl"/>
                            </w:rPr>
                          </w:pPr>
                          <w:r w:rsidRPr="00E17F3D">
                            <w:rPr>
                              <w:rFonts w:ascii="EHUSerif" w:hAnsi="EHUSerif" w:cs="Times New Roman"/>
                              <w:b/>
                              <w:bCs/>
                              <w:spacing w:val="-2"/>
                              <w:sz w:val="20"/>
                              <w:szCs w:val="20"/>
                              <w:lang w:eastAsia="es-ES_tradnl"/>
                            </w:rPr>
                            <w:t>Ekitaldiaren egitaraua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3A3D7" id="Cuadro de texto 57" o:spid="_x0000_s1030" type="#_x0000_t202" style="position:absolute;left:0;text-align:left;margin-left:390.1pt;margin-top:254.05pt;width:131.9pt;height:2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" filled="f" stroked="f">
              <v:textbox inset="0,0,0,0">
                <w:txbxContent>
                  <w:p w14:paraId="3CCE500D" w14:textId="3DA1424E" w:rsidR="00235AF5" w:rsidRPr="00E17F3D" w:rsidRDefault="00E17F3D" w:rsidP="00E17F3D">
                    <w:pPr>
                      <w:spacing w:before="44" w:after="21" w:line="150" w:lineRule="atLeast"/>
                      <w:rPr>
                        <w:rFonts w:ascii="EHUSerif" w:hAnsi="EHUSerif" w:cs="Times New Roman"/>
                        <w:sz w:val="20"/>
                        <w:szCs w:val="20"/>
                        <w:lang w:eastAsia="es-ES_tradnl"/>
                      </w:rPr>
                    </w:pPr>
                    <w:r w:rsidRPr="00E17F3D">
                      <w:rPr>
                        <w:rFonts w:ascii="EHUSerif" w:hAnsi="EHUSerif" w:cs="Times New Roman"/>
                        <w:b/>
                        <w:bCs/>
                        <w:spacing w:val="-2"/>
                        <w:sz w:val="20"/>
                        <w:szCs w:val="20"/>
                        <w:lang w:eastAsia="es-ES_tradnl"/>
                      </w:rPr>
                      <w:t>Ekitaldiaren egitaraua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3003CED" wp14:editId="1794E9C7">
              <wp:simplePos x="0" y="0"/>
              <wp:positionH relativeFrom="column">
                <wp:posOffset>4946015</wp:posOffset>
              </wp:positionH>
              <wp:positionV relativeFrom="page">
                <wp:posOffset>837975</wp:posOffset>
              </wp:positionV>
              <wp:extent cx="3733165" cy="2400390"/>
              <wp:effectExtent l="0" t="0" r="635" b="12700"/>
              <wp:wrapNone/>
              <wp:docPr id="30" name="Cuadro de tex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165" cy="240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F2F0B4" w14:textId="6ACAA3C9" w:rsidR="00B16E59" w:rsidRPr="00B16E59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</w:t>
                          </w:r>
                          <w:r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RTE </w:t>
                          </w:r>
                          <w:r w:rsidRPr="00B16E5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EDERREN</w:t>
                          </w:r>
                        </w:p>
                        <w:p w14:paraId="4D090853" w14:textId="77777777" w:rsidR="00B16E59" w:rsidRPr="00B16E59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FAKULTATEAREN</w:t>
                          </w:r>
                        </w:p>
                        <w:p w14:paraId="5403C5C3" w14:textId="77777777" w:rsidR="00B16E59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B16E59">
                            <w:rPr>
                              <w:rFonts w:ascii="EHUSerif" w:hAnsi="EHUSerif"/>
                              <w:b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GRADUAZIO EKITALDIA</w:t>
                          </w:r>
                        </w:p>
                        <w:p w14:paraId="744BCC73" w14:textId="2FC6B19E" w:rsidR="00B42D8D" w:rsidRPr="00F77D76" w:rsidRDefault="00B42D8D" w:rsidP="00B16E5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F77D76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ACTO DE GRADUACIÓN</w:t>
                          </w:r>
                        </w:p>
                        <w:p w14:paraId="6C9ACFA0" w14:textId="77777777" w:rsidR="00B16E59" w:rsidRPr="00B16E59" w:rsidRDefault="00B42D8D" w:rsidP="00B16E5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 w:rsidRPr="00F77D76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LA </w:t>
                          </w:r>
                          <w:r w:rsidR="00B16E59" w:rsidRPr="00B16E59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FACULTAD</w:t>
                          </w:r>
                        </w:p>
                        <w:p w14:paraId="5A4416C5" w14:textId="25AB061B" w:rsidR="00B42D8D" w:rsidRPr="00F77D76" w:rsidRDefault="00B16E59" w:rsidP="00B16E59">
                          <w:pPr>
                            <w:pStyle w:val="Encabezado"/>
                            <w:spacing w:line="440" w:lineRule="exact"/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</w:pPr>
                          <w:r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 xml:space="preserve">DE BELLAS </w:t>
                          </w:r>
                          <w:r w:rsidRPr="00B16E59">
                            <w:rPr>
                              <w:rFonts w:ascii="EHUSans" w:hAnsi="EHUSans"/>
                              <w:bCs/>
                              <w:noProof/>
                              <w:color w:val="929292"/>
                              <w:spacing w:val="-20"/>
                              <w:sz w:val="46"/>
                              <w:szCs w:val="46"/>
                              <w14:ligatures w14:val="standard"/>
                            </w:rPr>
                            <w:t>ARTES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003CED" id="Cuadro de texto 30" o:spid="_x0000_s1031" type="#_x0000_t202" style="position:absolute;left:0;text-align:left;margin-left:389.45pt;margin-top:66pt;width:293.95pt;height:18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" filled="f" stroked="f">
              <v:textbox inset="0,0,0,0">
                <w:txbxContent>
                  <w:p w14:paraId="52F2F0B4" w14:textId="6ACAA3C9" w:rsidR="00B16E59" w:rsidRPr="00B16E59" w:rsidRDefault="00B16E59" w:rsidP="00B16E5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A</w:t>
                    </w:r>
                    <w:r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RTE </w:t>
                    </w:r>
                    <w:r w:rsidRPr="00B16E59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EDERREN</w:t>
                    </w:r>
                  </w:p>
                  <w:p w14:paraId="4D090853" w14:textId="77777777" w:rsidR="00B16E59" w:rsidRPr="00B16E59" w:rsidRDefault="00B16E59" w:rsidP="00B16E5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FAKULTATEAREN</w:t>
                    </w:r>
                  </w:p>
                  <w:p w14:paraId="5403C5C3" w14:textId="77777777" w:rsidR="00B16E59" w:rsidRDefault="00B16E59" w:rsidP="00B16E59">
                    <w:pPr>
                      <w:pStyle w:val="Encabezado"/>
                      <w:spacing w:line="440" w:lineRule="exact"/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B16E59">
                      <w:rPr>
                        <w:rFonts w:ascii="EHUSerif" w:hAnsi="EHUSerif"/>
                        <w:b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GRADUAZIO EKITALDIA</w:t>
                    </w:r>
                  </w:p>
                  <w:p w14:paraId="744BCC73" w14:textId="2FC6B19E" w:rsidR="00B42D8D" w:rsidRPr="00F77D76" w:rsidRDefault="00B42D8D" w:rsidP="00B16E5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F77D76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ACTO DE GRADUACIÓN</w:t>
                    </w:r>
                  </w:p>
                  <w:p w14:paraId="6C9ACFA0" w14:textId="77777777" w:rsidR="00B16E59" w:rsidRPr="00B16E59" w:rsidRDefault="00B42D8D" w:rsidP="00B16E5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 w:rsidRPr="00F77D76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LA </w:t>
                    </w:r>
                    <w:r w:rsidR="00B16E59" w:rsidRPr="00B16E59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FACULTAD</w:t>
                    </w:r>
                  </w:p>
                  <w:p w14:paraId="5A4416C5" w14:textId="25AB061B" w:rsidR="00B42D8D" w:rsidRPr="00F77D76" w:rsidRDefault="00B16E59" w:rsidP="00B16E59">
                    <w:pPr>
                      <w:pStyle w:val="Encabezado"/>
                      <w:spacing w:line="440" w:lineRule="exact"/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</w:pPr>
                    <w:r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 xml:space="preserve">DE BELLAS </w:t>
                    </w:r>
                    <w:r w:rsidRPr="00B16E59">
                      <w:rPr>
                        <w:rFonts w:ascii="EHUSans" w:hAnsi="EHUSans"/>
                        <w:bCs/>
                        <w:noProof/>
                        <w:color w:val="929292"/>
                        <w:spacing w:val="-20"/>
                        <w:sz w:val="46"/>
                        <w:szCs w:val="46"/>
                        <w14:ligatures w14:val="standard"/>
                      </w:rPr>
                      <w:t>ARTES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3FA1AE3" wp14:editId="46D94897">
              <wp:simplePos x="0" y="0"/>
              <wp:positionH relativeFrom="column">
                <wp:posOffset>8376920</wp:posOffset>
              </wp:positionH>
              <wp:positionV relativeFrom="paragraph">
                <wp:posOffset>1209040</wp:posOffset>
              </wp:positionV>
              <wp:extent cx="533400" cy="1795780"/>
              <wp:effectExtent l="0" t="0" r="0" b="7620"/>
              <wp:wrapNone/>
              <wp:docPr id="38" name="Rectángulo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1795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8FC3A7" id="Rectángulo 38" o:spid="_x0000_s1026" style="position:absolute;margin-left:659.6pt;margin-top:95.2pt;width:42pt;height:141.4pt;z-index:2516418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1457486" wp14:editId="18C2A5C5">
              <wp:simplePos x="0" y="0"/>
              <wp:positionH relativeFrom="column">
                <wp:posOffset>8154035</wp:posOffset>
              </wp:positionH>
              <wp:positionV relativeFrom="paragraph">
                <wp:posOffset>2662555</wp:posOffset>
              </wp:positionV>
              <wp:extent cx="533400" cy="4184650"/>
              <wp:effectExtent l="0" t="0" r="0" b="6350"/>
              <wp:wrapNone/>
              <wp:docPr id="40" name="Rectángul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41846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6132D1" id="Rectángulo 40" o:spid="_x0000_s1026" style="position:absolute;margin-left:642.05pt;margin-top:209.65pt;width:42pt;height:329.5pt;z-index:2516439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87B9D1B" wp14:editId="7E5E3308">
              <wp:simplePos x="0" y="0"/>
              <wp:positionH relativeFrom="column">
                <wp:posOffset>4645025</wp:posOffset>
              </wp:positionH>
              <wp:positionV relativeFrom="paragraph">
                <wp:posOffset>717550</wp:posOffset>
              </wp:positionV>
              <wp:extent cx="3735705" cy="6173470"/>
              <wp:effectExtent l="0" t="0" r="0" b="0"/>
              <wp:wrapNone/>
              <wp:docPr id="36" name="Rectángul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35705" cy="61734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EC0F8" id="Rectángulo 36" o:spid="_x0000_s1026" style="position:absolute;margin-left:365.75pt;margin-top:56.5pt;width:294.15pt;height:486.1pt;z-index:2516398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" fillcolor="white [3212]" stroked="f" strokeweight="1pt"/>
          </w:pict>
        </mc:Fallback>
      </mc:AlternateContent>
    </w:r>
    <w:r w:rsidR="00723ECF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FE67FDE" wp14:editId="7C0D42DB">
              <wp:simplePos x="0" y="0"/>
              <wp:positionH relativeFrom="column">
                <wp:posOffset>4419560</wp:posOffset>
              </wp:positionH>
              <wp:positionV relativeFrom="paragraph">
                <wp:posOffset>3006725</wp:posOffset>
              </wp:positionV>
              <wp:extent cx="377190" cy="799465"/>
              <wp:effectExtent l="0" t="0" r="3810" b="0"/>
              <wp:wrapNone/>
              <wp:docPr id="37" name="Rectángul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7190" cy="79946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2A4A52" id="Rectángulo 37" o:spid="_x0000_s1026" style="position:absolute;margin-left:348pt;margin-top:236.75pt;width:29.7pt;height:62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" fillcolor="white [3212]" stroked="f" strokeweight="1pt"/>
          </w:pict>
        </mc:Fallback>
      </mc:AlternateContent>
    </w:r>
    <w:r w:rsidR="00DF1501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84EAD7" wp14:editId="6D0E94D4">
              <wp:simplePos x="0" y="0"/>
              <wp:positionH relativeFrom="column">
                <wp:posOffset>-1117306</wp:posOffset>
              </wp:positionH>
              <wp:positionV relativeFrom="paragraph">
                <wp:posOffset>-22302</wp:posOffset>
              </wp:positionV>
              <wp:extent cx="3098506" cy="7600315"/>
              <wp:effectExtent l="0" t="0" r="635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8506" cy="76003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DFC13F" id="Rectángulo 25" o:spid="_x0000_s1026" style="position:absolute;margin-left:-88pt;margin-top:-1.7pt;width:244pt;height:598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" fillcolor="white [3212]" stroked="f" strokeweight="1pt"/>
          </w:pict>
        </mc:Fallback>
      </mc:AlternateContent>
    </w:r>
    <w:r w:rsidR="0053741D" w:rsidRPr="00DA43B6">
      <w:rPr>
        <w:noProof/>
        <w:color w:val="000000" w:themeColor="text1"/>
        <w:lang w:eastAsia="es-ES_tradn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44D69F1" wp14:editId="63708A91">
              <wp:simplePos x="0" y="0"/>
              <wp:positionH relativeFrom="column">
                <wp:posOffset>-603885</wp:posOffset>
              </wp:positionH>
              <wp:positionV relativeFrom="page">
                <wp:posOffset>464185</wp:posOffset>
              </wp:positionV>
              <wp:extent cx="2204550" cy="6628378"/>
              <wp:effectExtent l="0" t="0" r="5715" b="1270"/>
              <wp:wrapNone/>
              <wp:docPr id="53" name="Cuadro de texto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4550" cy="66283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3F568" w14:textId="77777777" w:rsidR="003F3B7F" w:rsidRPr="00387256" w:rsidRDefault="003F3B7F" w:rsidP="003F3B7F">
                          <w:pPr>
                            <w:spacing w:after="60" w:line="180" w:lineRule="exact"/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b/>
                              <w:sz w:val="15"/>
                              <w:szCs w:val="15"/>
                              <w:lang w:val="en-US"/>
                            </w:rPr>
                            <w:t>Larrialdietan bete beharreko arau orokorrak</w:t>
                          </w:r>
                        </w:p>
                        <w:p w14:paraId="2D5A8AFF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 xml:space="preserve">Plan bat daukagu larrialdi edo ebakuazio kasuetarako. </w:t>
                          </w:r>
                        </w:p>
                        <w:p w14:paraId="059327EA" w14:textId="77777777" w:rsidR="003F3B7F" w:rsidRPr="00F978E4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F978E4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Egin kasu ebakuazio arduradunen jarraibideei.</w:t>
                          </w:r>
                        </w:p>
                        <w:p w14:paraId="796EF639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Egon zaitez lasai.</w:t>
                          </w:r>
                        </w:p>
                        <w:p w14:paraId="30E8EE15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Eraikineko edozein tokitan zaudela, ebakuazio bide bat dago. Jarraitu ebakuazio seinaleei edo ebakuazio arduradunen jarraibideei.</w:t>
                          </w:r>
                        </w:p>
                        <w:p w14:paraId="73025B64" w14:textId="77777777" w:rsidR="003F3B7F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erabili igogailurik</w:t>
                          </w:r>
                          <w:r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.</w:t>
                          </w:r>
                        </w:p>
                        <w:p w14:paraId="3C78FB46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</w:rPr>
                            <w:t>Ez jaitsi eskailerak bultzaka, itxaron bidea libre eduki arte.</w:t>
                          </w:r>
                        </w:p>
                        <w:p w14:paraId="084C6E4C" w14:textId="77777777" w:rsidR="003F3B7F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7261D8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ebakuazioa hasita, ez egin atzera.</w:t>
                          </w:r>
                        </w:p>
                        <w:p w14:paraId="7730001F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Ez garraiatu objektu handiegirik.</w:t>
                          </w:r>
                        </w:p>
                        <w:p w14:paraId="07818D0B" w14:textId="77777777" w:rsidR="003F3B7F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6F375B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Arin ibili, baina korrika egin gabe.</w:t>
                          </w:r>
                        </w:p>
                        <w:p w14:paraId="100C8224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Behar izanez gero, lagundu ebakuatzen desgaitasunak dauzkaten pertsonak eta zaurituta daudenak.</w:t>
                          </w:r>
                        </w:p>
                        <w:p w14:paraId="4AE959D2" w14:textId="77777777" w:rsidR="003F3B7F" w:rsidRPr="006F375B" w:rsidRDefault="003F3B7F" w:rsidP="003F3B7F">
                          <w:pPr>
                            <w:pStyle w:val="Prrafodelista"/>
                            <w:numPr>
                              <w:ilvl w:val="0"/>
                              <w:numId w:val="13"/>
                            </w:numPr>
                            <w:spacing w:after="60" w:line="180" w:lineRule="exact"/>
                            <w:contextualSpacing w:val="0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  <w:r w:rsidRPr="00387256"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  <w:t>Behin eraikinetik kanpo, joan zaitez autobabes planean zehaztutako elkargunera, beste guztiekin biltzera.</w:t>
                          </w:r>
                        </w:p>
                        <w:p w14:paraId="7527B6B6" w14:textId="77777777" w:rsidR="003F3B7F" w:rsidRPr="00387256" w:rsidRDefault="003F3B7F" w:rsidP="003F3B7F">
                          <w:pPr>
                            <w:spacing w:after="60" w:line="180" w:lineRule="exact"/>
                            <w:rPr>
                              <w:rFonts w:ascii="EHUSerif" w:hAnsi="EHUSerif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0F9953C3" w14:textId="77777777" w:rsidR="003F3B7F" w:rsidRPr="00387256" w:rsidRDefault="003F3B7F" w:rsidP="003F3B7F">
                          <w:pPr>
                            <w:spacing w:after="60" w:line="180" w:lineRule="exact"/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b/>
                              <w:sz w:val="15"/>
                              <w:szCs w:val="15"/>
                            </w:rPr>
                            <w:t>Normas generales en caso de emergencia</w:t>
                          </w:r>
                        </w:p>
                        <w:p w14:paraId="082F2C32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 xml:space="preserve">Existe una organización preparada para actuar en caso de emergencia y evacuación. </w:t>
                          </w:r>
                        </w:p>
                        <w:p w14:paraId="14BF312A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Siga las instrucciones de los  y las responsables de evacuación que le ayudarán en el desalojo.</w:t>
                          </w:r>
                        </w:p>
                        <w:p w14:paraId="05CDD82D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Mantenga la calma en todo momento, no grite ni corra.</w:t>
                          </w:r>
                        </w:p>
                        <w:p w14:paraId="44EAE780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Desde cualquier punto del edificio hay una ruta de evacuación, siga las señales de evacuación o las indicaciones del personal responsable de la evacuación.</w:t>
                          </w:r>
                        </w:p>
                        <w:p w14:paraId="02BFF956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utilice los ascensores.</w:t>
                          </w:r>
                        </w:p>
                        <w:p w14:paraId="19CD17EF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empuje en las escaleras, espere que la vía quede libre.</w:t>
                          </w:r>
                        </w:p>
                        <w:p w14:paraId="6C1BEE6F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iniciada la evacuación, no retroceda.</w:t>
                          </w:r>
                        </w:p>
                        <w:p w14:paraId="06971B87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No lleve objetos voluminosos.</w:t>
                          </w:r>
                        </w:p>
                        <w:p w14:paraId="6E07BF9D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Camine con rapidez pero sin correr.</w:t>
                          </w:r>
                        </w:p>
                        <w:p w14:paraId="3A4EE55E" w14:textId="77777777" w:rsidR="003F3B7F" w:rsidRPr="00387256" w:rsidRDefault="003F3B7F" w:rsidP="003F3B7F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Si es preciso,  colabore en la evacuación de personas con discapacidad y heridas.</w:t>
                          </w:r>
                        </w:p>
                        <w:p w14:paraId="1C9C154A" w14:textId="54A55E53" w:rsidR="00235AF5" w:rsidRPr="003F3B7F" w:rsidRDefault="003F3B7F" w:rsidP="00E17F3D">
                          <w:pPr>
                            <w:pStyle w:val="Prrafodelista"/>
                            <w:numPr>
                              <w:ilvl w:val="0"/>
                              <w:numId w:val="11"/>
                            </w:numPr>
                            <w:spacing w:after="60" w:line="180" w:lineRule="exact"/>
                            <w:contextualSpacing w:val="0"/>
                            <w:rPr>
                              <w:rFonts w:ascii="EHUSans" w:hAnsi="EHUSans"/>
                              <w:sz w:val="15"/>
                              <w:szCs w:val="15"/>
                            </w:rPr>
                          </w:pPr>
                          <w:r w:rsidRPr="00387256">
                            <w:rPr>
                              <w:rFonts w:ascii="EHUSans" w:hAnsi="EHUSans"/>
                              <w:sz w:val="15"/>
                              <w:szCs w:val="15"/>
                            </w:rPr>
                            <w:t>Una vez fuera del edificio, diríjase al punto de reunión exterior especificado en el Plan de Autoprotección, junto con el resto de ocupantes.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4D69F1" id="Cuadro de texto 53" o:spid="_x0000_s1032" type="#_x0000_t202" style="position:absolute;left:0;text-align:left;margin-left:-47.55pt;margin-top:36.55pt;width:173.6pt;height:5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" filled="f" stroked="f">
              <v:textbox inset="0,0,0,0">
                <w:txbxContent>
                  <w:p w14:paraId="5D33F568" w14:textId="77777777" w:rsidR="003F3B7F" w:rsidRPr="00387256" w:rsidRDefault="003F3B7F" w:rsidP="003F3B7F">
                    <w:pPr>
                      <w:spacing w:after="60" w:line="180" w:lineRule="exact"/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b/>
                        <w:sz w:val="15"/>
                        <w:szCs w:val="15"/>
                        <w:lang w:val="en-US"/>
                      </w:rPr>
                      <w:t>Larrialdietan bete beharreko arau orokorrak</w:t>
                    </w:r>
                  </w:p>
                  <w:p w14:paraId="2D5A8AFF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 xml:space="preserve">Plan bat daukagu larrialdi edo ebakuazio kasuetarako. </w:t>
                    </w:r>
                  </w:p>
                  <w:p w14:paraId="059327EA" w14:textId="77777777" w:rsidR="003F3B7F" w:rsidRPr="00F978E4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F978E4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Egin kasu ebakuazio arduradunen jarraibideei.</w:t>
                    </w:r>
                  </w:p>
                  <w:p w14:paraId="796EF639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Egon zaitez lasai.</w:t>
                    </w:r>
                  </w:p>
                  <w:p w14:paraId="30E8EE15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Eraikineko edozein tokitan zaudela, ebakuazio bide bat dago. Jarraitu ebakuazio seinaleei edo ebakuazio arduradunen jarraibideei.</w:t>
                    </w:r>
                  </w:p>
                  <w:p w14:paraId="73025B64" w14:textId="77777777" w:rsidR="003F3B7F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</w:rPr>
                      <w:t>Ez erabili igogailurik</w:t>
                    </w:r>
                    <w:r>
                      <w:rPr>
                        <w:rFonts w:ascii="EHUSerif" w:hAnsi="EHUSerif"/>
                        <w:sz w:val="15"/>
                        <w:szCs w:val="15"/>
                      </w:rPr>
                      <w:t>.</w:t>
                    </w:r>
                  </w:p>
                  <w:p w14:paraId="3C78FB46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</w:rPr>
                      <w:t>Ez jaitsi eskailerak bultzaka, itxaron bidea libre eduki arte.</w:t>
                    </w:r>
                  </w:p>
                  <w:p w14:paraId="084C6E4C" w14:textId="77777777" w:rsidR="003F3B7F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7261D8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ebakuazioa hasita, ez egin atzera.</w:t>
                    </w:r>
                  </w:p>
                  <w:p w14:paraId="7730001F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Ez garraiatu objektu handiegirik.</w:t>
                    </w:r>
                  </w:p>
                  <w:p w14:paraId="07818D0B" w14:textId="77777777" w:rsidR="003F3B7F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6F375B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Arin ibili, baina korrika egin gabe.</w:t>
                    </w:r>
                  </w:p>
                  <w:p w14:paraId="100C8224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Behar izanez gero, lagundu ebakuatzen desgaitasunak dauzkaten pertsonak eta zaurituta daudenak.</w:t>
                    </w:r>
                  </w:p>
                  <w:p w14:paraId="4AE959D2" w14:textId="77777777" w:rsidR="003F3B7F" w:rsidRPr="006F375B" w:rsidRDefault="003F3B7F" w:rsidP="003F3B7F">
                    <w:pPr>
                      <w:pStyle w:val="Prrafodelista"/>
                      <w:numPr>
                        <w:ilvl w:val="0"/>
                        <w:numId w:val="13"/>
                      </w:numPr>
                      <w:spacing w:after="60" w:line="180" w:lineRule="exact"/>
                      <w:contextualSpacing w:val="0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  <w:r w:rsidRPr="00387256"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  <w:t>Behin eraikinetik kanpo, joan zaitez autobabes planean zehaztutako elkargunera, beste guztiekin biltzera.</w:t>
                    </w:r>
                  </w:p>
                  <w:p w14:paraId="7527B6B6" w14:textId="77777777" w:rsidR="003F3B7F" w:rsidRPr="00387256" w:rsidRDefault="003F3B7F" w:rsidP="003F3B7F">
                    <w:pPr>
                      <w:spacing w:after="60" w:line="180" w:lineRule="exact"/>
                      <w:rPr>
                        <w:rFonts w:ascii="EHUSerif" w:hAnsi="EHUSerif"/>
                        <w:sz w:val="15"/>
                        <w:szCs w:val="15"/>
                        <w:lang w:val="en-US"/>
                      </w:rPr>
                    </w:pPr>
                  </w:p>
                  <w:p w14:paraId="0F9953C3" w14:textId="77777777" w:rsidR="003F3B7F" w:rsidRPr="00387256" w:rsidRDefault="003F3B7F" w:rsidP="003F3B7F">
                    <w:pPr>
                      <w:spacing w:after="60" w:line="180" w:lineRule="exact"/>
                      <w:rPr>
                        <w:rFonts w:ascii="EHUSans" w:hAnsi="EHUSans"/>
                        <w:b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b/>
                        <w:sz w:val="15"/>
                        <w:szCs w:val="15"/>
                      </w:rPr>
                      <w:t>Normas generales en caso de emergencia</w:t>
                    </w:r>
                  </w:p>
                  <w:p w14:paraId="082F2C32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 xml:space="preserve">Existe una organización preparada para actuar en caso de emergencia y evacuación. </w:t>
                    </w:r>
                  </w:p>
                  <w:p w14:paraId="14BF312A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Siga las instrucciones de los  y las responsables de evacuación que le ayudarán en el desalojo.</w:t>
                    </w:r>
                  </w:p>
                  <w:p w14:paraId="05CDD82D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Mantenga la calma en todo momento, no grite ni corra.</w:t>
                    </w:r>
                  </w:p>
                  <w:p w14:paraId="44EAE780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Desde cualquier punto del edificio hay una ruta de evacuación, siga las señales de evacuación o las indicaciones del personal responsable de la evacuación.</w:t>
                    </w:r>
                  </w:p>
                  <w:p w14:paraId="02BFF956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utilice los ascensores.</w:t>
                    </w:r>
                  </w:p>
                  <w:p w14:paraId="19CD17EF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empuje en las escaleras, espere que la vía quede libre.</w:t>
                    </w:r>
                  </w:p>
                  <w:p w14:paraId="6C1BEE6F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iniciada la evacuación, no retroceda.</w:t>
                    </w:r>
                  </w:p>
                  <w:p w14:paraId="06971B87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No lleve objetos voluminosos.</w:t>
                    </w:r>
                  </w:p>
                  <w:p w14:paraId="6E07BF9D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Camine con rapidez pero sin correr.</w:t>
                    </w:r>
                  </w:p>
                  <w:p w14:paraId="3A4EE55E" w14:textId="77777777" w:rsidR="003F3B7F" w:rsidRPr="00387256" w:rsidRDefault="003F3B7F" w:rsidP="003F3B7F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Si es preciso,  colabore en la evacuación de personas con discapacidad y heridas.</w:t>
                    </w:r>
                  </w:p>
                  <w:p w14:paraId="1C9C154A" w14:textId="54A55E53" w:rsidR="00235AF5" w:rsidRPr="003F3B7F" w:rsidRDefault="003F3B7F" w:rsidP="00E17F3D">
                    <w:pPr>
                      <w:pStyle w:val="Prrafodelista"/>
                      <w:numPr>
                        <w:ilvl w:val="0"/>
                        <w:numId w:val="11"/>
                      </w:numPr>
                      <w:spacing w:after="60" w:line="180" w:lineRule="exact"/>
                      <w:contextualSpacing w:val="0"/>
                      <w:rPr>
                        <w:rFonts w:ascii="EHUSans" w:hAnsi="EHUSans"/>
                        <w:sz w:val="15"/>
                        <w:szCs w:val="15"/>
                      </w:rPr>
                    </w:pPr>
                    <w:r w:rsidRPr="00387256">
                      <w:rPr>
                        <w:rFonts w:ascii="EHUSans" w:hAnsi="EHUSans"/>
                        <w:sz w:val="15"/>
                        <w:szCs w:val="15"/>
                      </w:rPr>
                      <w:t>Una vez fuera del edificio, diríjase al punto de reunión exterior especificado en el Plan de Autoprotección, junto con el resto de ocupantes.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911A87" w14:textId="7EA979F4" w:rsidR="008A5CBB" w:rsidRPr="008A5CBB" w:rsidRDefault="00B16E59" w:rsidP="008A5CBB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3632" behindDoc="1" locked="0" layoutInCell="1" allowOverlap="1" wp14:anchorId="18546E84" wp14:editId="32188897">
          <wp:simplePos x="0" y="0"/>
          <wp:positionH relativeFrom="margin">
            <wp:posOffset>-1118235</wp:posOffset>
          </wp:positionH>
          <wp:positionV relativeFrom="margin">
            <wp:posOffset>-745490</wp:posOffset>
          </wp:positionV>
          <wp:extent cx="10751185" cy="7603490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ploma_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1185" cy="7603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7D76" w:rsidRPr="00183440">
      <w:rPr>
        <w:noProof/>
        <w:lang w:eastAsia="es-ES_tradnl"/>
      </w:rPr>
      <w:drawing>
        <wp:anchor distT="0" distB="0" distL="114300" distR="114300" simplePos="0" relativeHeight="251654656" behindDoc="0" locked="0" layoutInCell="1" allowOverlap="1" wp14:anchorId="0C20907F" wp14:editId="46B89427">
          <wp:simplePos x="0" y="0"/>
          <wp:positionH relativeFrom="column">
            <wp:posOffset>4721225</wp:posOffset>
          </wp:positionH>
          <wp:positionV relativeFrom="paragraph">
            <wp:posOffset>-63500</wp:posOffset>
          </wp:positionV>
          <wp:extent cx="2745740" cy="1061720"/>
          <wp:effectExtent l="0" t="0" r="0" b="508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5740" cy="1061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5CBB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AFB0481" wp14:editId="7E5290ED">
              <wp:simplePos x="0" y="0"/>
              <wp:positionH relativeFrom="column">
                <wp:posOffset>-463101</wp:posOffset>
              </wp:positionH>
              <wp:positionV relativeFrom="paragraph">
                <wp:posOffset>3590693</wp:posOffset>
              </wp:positionV>
              <wp:extent cx="1829125" cy="1029010"/>
              <wp:effectExtent l="0" t="0" r="0" b="12700"/>
              <wp:wrapNone/>
              <wp:docPr id="20" name="Rectángul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9125" cy="1029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03CD609" id="Rectángulo 20" o:spid="_x0000_s1026" style="position:absolute;margin-left:-36.45pt;margin-top:282.75pt;width:144.05pt;height:8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" fillcolor="white [3212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74B6"/>
    <w:multiLevelType w:val="hybridMultilevel"/>
    <w:tmpl w:val="9CA04A9A"/>
    <w:lvl w:ilvl="0" w:tplc="CC48A26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4EE4"/>
    <w:multiLevelType w:val="hybridMultilevel"/>
    <w:tmpl w:val="963E6AE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61527"/>
    <w:multiLevelType w:val="multilevel"/>
    <w:tmpl w:val="9CA04A9A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B2CAE"/>
    <w:multiLevelType w:val="hybridMultilevel"/>
    <w:tmpl w:val="8C725B6A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320C"/>
    <w:multiLevelType w:val="hybridMultilevel"/>
    <w:tmpl w:val="658C3F50"/>
    <w:lvl w:ilvl="0" w:tplc="E87C7EF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E0D7D"/>
    <w:multiLevelType w:val="hybridMultilevel"/>
    <w:tmpl w:val="735E58E0"/>
    <w:lvl w:ilvl="0" w:tplc="B7A24DC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94A90"/>
    <w:multiLevelType w:val="multilevel"/>
    <w:tmpl w:val="8C725B6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A3A6D"/>
    <w:multiLevelType w:val="hybridMultilevel"/>
    <w:tmpl w:val="3392BB1E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42E83"/>
    <w:multiLevelType w:val="hybridMultilevel"/>
    <w:tmpl w:val="49E657D6"/>
    <w:lvl w:ilvl="0" w:tplc="652CDEBE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C31BB"/>
    <w:multiLevelType w:val="hybridMultilevel"/>
    <w:tmpl w:val="4650EB58"/>
    <w:lvl w:ilvl="0" w:tplc="C04A662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1D6A1C"/>
    <w:multiLevelType w:val="multilevel"/>
    <w:tmpl w:val="658C3F5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B6064"/>
    <w:multiLevelType w:val="multilevel"/>
    <w:tmpl w:val="735E58E0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45155"/>
    <w:multiLevelType w:val="multilevel"/>
    <w:tmpl w:val="3392B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0C08BE"/>
    <w:multiLevelType w:val="hybridMultilevel"/>
    <w:tmpl w:val="2EB40E26"/>
    <w:lvl w:ilvl="0" w:tplc="F1D8A0BC">
      <w:start w:val="1"/>
      <w:numFmt w:val="bullet"/>
      <w:lvlText w:val=""/>
      <w:lvlJc w:val="left"/>
      <w:pPr>
        <w:tabs>
          <w:tab w:val="num" w:pos="113"/>
        </w:tabs>
        <w:ind w:left="113" w:hanging="113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9B6A62"/>
    <w:multiLevelType w:val="multilevel"/>
    <w:tmpl w:val="4650EB58"/>
    <w:lvl w:ilvl="0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DF4C05"/>
    <w:multiLevelType w:val="multilevel"/>
    <w:tmpl w:val="963E6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6249"/>
    <w:multiLevelType w:val="hybridMultilevel"/>
    <w:tmpl w:val="8D9C29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711"/>
    <w:rsid w:val="00046054"/>
    <w:rsid w:val="000531B9"/>
    <w:rsid w:val="0009726E"/>
    <w:rsid w:val="0011411F"/>
    <w:rsid w:val="001422D2"/>
    <w:rsid w:val="001579BA"/>
    <w:rsid w:val="00173635"/>
    <w:rsid w:val="00174BC8"/>
    <w:rsid w:val="00183440"/>
    <w:rsid w:val="00184D8A"/>
    <w:rsid w:val="001A0316"/>
    <w:rsid w:val="001A389D"/>
    <w:rsid w:val="001C580A"/>
    <w:rsid w:val="001D047D"/>
    <w:rsid w:val="001E1E91"/>
    <w:rsid w:val="00213B04"/>
    <w:rsid w:val="00214EC2"/>
    <w:rsid w:val="00222861"/>
    <w:rsid w:val="00235AF5"/>
    <w:rsid w:val="00243D49"/>
    <w:rsid w:val="002461B5"/>
    <w:rsid w:val="00255E6D"/>
    <w:rsid w:val="00271711"/>
    <w:rsid w:val="002734FA"/>
    <w:rsid w:val="002A3EBD"/>
    <w:rsid w:val="002C7E45"/>
    <w:rsid w:val="002F2970"/>
    <w:rsid w:val="002F729B"/>
    <w:rsid w:val="003203D8"/>
    <w:rsid w:val="0033117F"/>
    <w:rsid w:val="00344152"/>
    <w:rsid w:val="0035472A"/>
    <w:rsid w:val="00356904"/>
    <w:rsid w:val="00380187"/>
    <w:rsid w:val="00387256"/>
    <w:rsid w:val="003A7006"/>
    <w:rsid w:val="003C09FC"/>
    <w:rsid w:val="003C6D85"/>
    <w:rsid w:val="003F3B7F"/>
    <w:rsid w:val="004134B3"/>
    <w:rsid w:val="00424513"/>
    <w:rsid w:val="004271D0"/>
    <w:rsid w:val="0043376F"/>
    <w:rsid w:val="00437B89"/>
    <w:rsid w:val="0044125D"/>
    <w:rsid w:val="00462B1A"/>
    <w:rsid w:val="004703BD"/>
    <w:rsid w:val="004A7833"/>
    <w:rsid w:val="004B5CFC"/>
    <w:rsid w:val="004D67E0"/>
    <w:rsid w:val="004E1504"/>
    <w:rsid w:val="004E323F"/>
    <w:rsid w:val="004F481D"/>
    <w:rsid w:val="004F4ACE"/>
    <w:rsid w:val="005108A3"/>
    <w:rsid w:val="005319D6"/>
    <w:rsid w:val="0053741D"/>
    <w:rsid w:val="00553F97"/>
    <w:rsid w:val="005546CC"/>
    <w:rsid w:val="00565C17"/>
    <w:rsid w:val="005909C3"/>
    <w:rsid w:val="005C7C13"/>
    <w:rsid w:val="005D7A5D"/>
    <w:rsid w:val="005F2211"/>
    <w:rsid w:val="005F5916"/>
    <w:rsid w:val="006016D4"/>
    <w:rsid w:val="00611C57"/>
    <w:rsid w:val="0062280D"/>
    <w:rsid w:val="00647E73"/>
    <w:rsid w:val="00654FB6"/>
    <w:rsid w:val="00683EB1"/>
    <w:rsid w:val="0068474F"/>
    <w:rsid w:val="00692288"/>
    <w:rsid w:val="006A3048"/>
    <w:rsid w:val="006A76DF"/>
    <w:rsid w:val="006D18C4"/>
    <w:rsid w:val="006E5308"/>
    <w:rsid w:val="006F6122"/>
    <w:rsid w:val="006F73E7"/>
    <w:rsid w:val="00705DF8"/>
    <w:rsid w:val="0070703C"/>
    <w:rsid w:val="00723ECF"/>
    <w:rsid w:val="00740D57"/>
    <w:rsid w:val="007417A4"/>
    <w:rsid w:val="007537E9"/>
    <w:rsid w:val="007601E3"/>
    <w:rsid w:val="00782B1D"/>
    <w:rsid w:val="00787264"/>
    <w:rsid w:val="007A2AD8"/>
    <w:rsid w:val="007B5CD2"/>
    <w:rsid w:val="007E610A"/>
    <w:rsid w:val="00813E54"/>
    <w:rsid w:val="00821BE9"/>
    <w:rsid w:val="00827F92"/>
    <w:rsid w:val="00855F7D"/>
    <w:rsid w:val="00864811"/>
    <w:rsid w:val="00867E0E"/>
    <w:rsid w:val="00885444"/>
    <w:rsid w:val="008A5CBB"/>
    <w:rsid w:val="008A5F5A"/>
    <w:rsid w:val="008E0147"/>
    <w:rsid w:val="00971B6A"/>
    <w:rsid w:val="00990BD5"/>
    <w:rsid w:val="00991748"/>
    <w:rsid w:val="009C21CE"/>
    <w:rsid w:val="009D48B8"/>
    <w:rsid w:val="009F0F2B"/>
    <w:rsid w:val="00A01F54"/>
    <w:rsid w:val="00A1381D"/>
    <w:rsid w:val="00A267D8"/>
    <w:rsid w:val="00A4214D"/>
    <w:rsid w:val="00A47FA7"/>
    <w:rsid w:val="00A53F0B"/>
    <w:rsid w:val="00A61659"/>
    <w:rsid w:val="00A6672B"/>
    <w:rsid w:val="00A90E21"/>
    <w:rsid w:val="00AA1561"/>
    <w:rsid w:val="00AA655E"/>
    <w:rsid w:val="00AE1C71"/>
    <w:rsid w:val="00AF2E8E"/>
    <w:rsid w:val="00AF470B"/>
    <w:rsid w:val="00B15CC3"/>
    <w:rsid w:val="00B16E59"/>
    <w:rsid w:val="00B42D8D"/>
    <w:rsid w:val="00B52D2C"/>
    <w:rsid w:val="00B5704F"/>
    <w:rsid w:val="00B72DEB"/>
    <w:rsid w:val="00B7543E"/>
    <w:rsid w:val="00B81055"/>
    <w:rsid w:val="00B83A3E"/>
    <w:rsid w:val="00B85737"/>
    <w:rsid w:val="00BC6A55"/>
    <w:rsid w:val="00C0417D"/>
    <w:rsid w:val="00C20951"/>
    <w:rsid w:val="00C22C83"/>
    <w:rsid w:val="00C40E10"/>
    <w:rsid w:val="00C60201"/>
    <w:rsid w:val="00C61223"/>
    <w:rsid w:val="00C942E0"/>
    <w:rsid w:val="00CB0484"/>
    <w:rsid w:val="00CC6EA7"/>
    <w:rsid w:val="00CD16F2"/>
    <w:rsid w:val="00D13084"/>
    <w:rsid w:val="00D50B3F"/>
    <w:rsid w:val="00D5274D"/>
    <w:rsid w:val="00D97B20"/>
    <w:rsid w:val="00DA43B6"/>
    <w:rsid w:val="00DA48A2"/>
    <w:rsid w:val="00DB127B"/>
    <w:rsid w:val="00DB6E8A"/>
    <w:rsid w:val="00DE3264"/>
    <w:rsid w:val="00DF1501"/>
    <w:rsid w:val="00E17F3D"/>
    <w:rsid w:val="00E35BC5"/>
    <w:rsid w:val="00E4508C"/>
    <w:rsid w:val="00E5207E"/>
    <w:rsid w:val="00E538BA"/>
    <w:rsid w:val="00E56FC0"/>
    <w:rsid w:val="00E623A5"/>
    <w:rsid w:val="00E653F5"/>
    <w:rsid w:val="00E87553"/>
    <w:rsid w:val="00EA0B2A"/>
    <w:rsid w:val="00EA4AB5"/>
    <w:rsid w:val="00EB2DCF"/>
    <w:rsid w:val="00F07E87"/>
    <w:rsid w:val="00F13E76"/>
    <w:rsid w:val="00F54B10"/>
    <w:rsid w:val="00F57502"/>
    <w:rsid w:val="00F77D76"/>
    <w:rsid w:val="00F91100"/>
    <w:rsid w:val="00FB7CC1"/>
    <w:rsid w:val="00FC0A18"/>
    <w:rsid w:val="00FD7D1A"/>
    <w:rsid w:val="00FF2E6E"/>
    <w:rsid w:val="00FF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1"/>
    </o:shapelayout>
  </w:shapeDefaults>
  <w:decimalSymbol w:val="."/>
  <w:listSeparator w:val=","/>
  <w14:docId w14:val="76606B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0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726E"/>
  </w:style>
  <w:style w:type="paragraph" w:styleId="Piedepgina">
    <w:name w:val="footer"/>
    <w:basedOn w:val="Normal"/>
    <w:link w:val="PiedepginaCar"/>
    <w:uiPriority w:val="99"/>
    <w:unhideWhenUsed/>
    <w:rsid w:val="000972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26E"/>
  </w:style>
  <w:style w:type="paragraph" w:customStyle="1" w:styleId="p1">
    <w:name w:val="p1"/>
    <w:basedOn w:val="Normal"/>
    <w:rsid w:val="0009726E"/>
    <w:rPr>
      <w:rFonts w:ascii="EHUSans" w:hAnsi="EHUSans" w:cs="Times New Roman"/>
      <w:sz w:val="15"/>
      <w:szCs w:val="15"/>
      <w:lang w:eastAsia="es-ES_tradnl"/>
    </w:rPr>
  </w:style>
  <w:style w:type="paragraph" w:styleId="Revisin">
    <w:name w:val="Revision"/>
    <w:hidden/>
    <w:uiPriority w:val="99"/>
    <w:semiHidden/>
    <w:rsid w:val="005108A3"/>
  </w:style>
  <w:style w:type="character" w:customStyle="1" w:styleId="s1">
    <w:name w:val="s1"/>
    <w:basedOn w:val="Fuentedeprrafopredeter"/>
    <w:rsid w:val="0068474F"/>
    <w:rPr>
      <w:rFonts w:ascii="EHUSerif" w:hAnsi="EHUSerif" w:hint="default"/>
      <w:spacing w:val="2"/>
      <w:sz w:val="11"/>
      <w:szCs w:val="11"/>
    </w:rPr>
  </w:style>
  <w:style w:type="character" w:customStyle="1" w:styleId="s2">
    <w:name w:val="s2"/>
    <w:basedOn w:val="Fuentedeprrafopredeter"/>
    <w:rsid w:val="0068474F"/>
    <w:rPr>
      <w:spacing w:val="2"/>
    </w:rPr>
  </w:style>
  <w:style w:type="character" w:customStyle="1" w:styleId="s3">
    <w:name w:val="s3"/>
    <w:basedOn w:val="Fuentedeprrafopredeter"/>
    <w:rsid w:val="0068474F"/>
    <w:rPr>
      <w:rFonts w:ascii="Helvetica Neue LT Std" w:hAnsi="Helvetica Neue LT Std" w:hint="default"/>
      <w:spacing w:val="2"/>
      <w:sz w:val="11"/>
      <w:szCs w:val="11"/>
    </w:rPr>
  </w:style>
  <w:style w:type="character" w:customStyle="1" w:styleId="apple-converted-space">
    <w:name w:val="apple-converted-space"/>
    <w:basedOn w:val="Fuentedeprrafopredeter"/>
    <w:rsid w:val="0068474F"/>
  </w:style>
  <w:style w:type="paragraph" w:styleId="Prrafodelista">
    <w:name w:val="List Paragraph"/>
    <w:basedOn w:val="Normal"/>
    <w:uiPriority w:val="34"/>
    <w:qFormat/>
    <w:rsid w:val="00537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9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1F159F-B4A6-614E-B409-9C6B1918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UPV/EHU</Company>
  <LinksUpToDate>false</LinksUpToDate>
  <CharactersWithSpaces>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 Comunicación</dc:creator>
  <cp:keywords/>
  <dc:description/>
  <cp:lastModifiedBy>Nu Comunicación</cp:lastModifiedBy>
  <cp:revision>7</cp:revision>
  <cp:lastPrinted>2018-07-11T12:41:00Z</cp:lastPrinted>
  <dcterms:created xsi:type="dcterms:W3CDTF">2018-09-05T11:53:00Z</dcterms:created>
  <dcterms:modified xsi:type="dcterms:W3CDTF">2018-09-12T11:26:00Z</dcterms:modified>
  <cp:category/>
</cp:coreProperties>
</file>