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A3" w:rsidRPr="006F4A89" w:rsidRDefault="00B027A3" w:rsidP="00B027A3">
      <w:pPr>
        <w:jc w:val="right"/>
      </w:pPr>
      <w:r w:rsidRPr="006F4A89">
        <w:t>ANEXO I</w:t>
      </w:r>
      <w:bookmarkStart w:id="0" w:name="_Toc329943962"/>
      <w:r w:rsidR="007857E5">
        <w:t>I</w:t>
      </w:r>
    </w:p>
    <w:p w:rsidR="00C7724A" w:rsidRDefault="00C7724A" w:rsidP="00C7724A">
      <w:pPr>
        <w:rPr>
          <w:b/>
          <w:u w:val="single"/>
        </w:rPr>
      </w:pPr>
      <w:bookmarkStart w:id="1" w:name="_Toc329945123"/>
      <w:bookmarkStart w:id="2" w:name="_Toc329945195"/>
      <w:r>
        <w:rPr>
          <w:b/>
          <w:u w:val="single"/>
        </w:rPr>
        <w:t>GRADO EN PEDAGOGIA (PRACTICUM I)</w:t>
      </w:r>
    </w:p>
    <w:p w:rsidR="00B027A3" w:rsidRPr="006F4A89" w:rsidRDefault="00B027A3" w:rsidP="00B027A3">
      <w:pPr>
        <w:jc w:val="center"/>
        <w:rPr>
          <w:b/>
          <w:u w:val="single"/>
        </w:rPr>
      </w:pPr>
      <w:r w:rsidRPr="006F4A89">
        <w:rPr>
          <w:b/>
          <w:u w:val="single"/>
        </w:rPr>
        <w:t>PROYECTO FORMATIVO</w:t>
      </w:r>
      <w:bookmarkEnd w:id="0"/>
      <w:bookmarkEnd w:id="1"/>
      <w:bookmarkEnd w:id="2"/>
    </w:p>
    <w:p w:rsidR="00B027A3" w:rsidRPr="00923D87" w:rsidRDefault="00B027A3" w:rsidP="0017496A">
      <w:pPr>
        <w:spacing w:line="240" w:lineRule="auto"/>
        <w:rPr>
          <w:b/>
        </w:rPr>
      </w:pPr>
      <w:r w:rsidRPr="00923D87">
        <w:rPr>
          <w:b/>
        </w:rPr>
        <w:t>CURSO ACADÉMICO</w:t>
      </w:r>
      <w:r w:rsidR="0017496A">
        <w:rPr>
          <w:b/>
        </w:rPr>
        <w:t>:</w:t>
      </w:r>
    </w:p>
    <w:p w:rsidR="007E0700" w:rsidRPr="006F6C19" w:rsidRDefault="007E0700" w:rsidP="007E0700">
      <w:pPr>
        <w:spacing w:line="240" w:lineRule="auto"/>
        <w:rPr>
          <w:sz w:val="18"/>
          <w:szCs w:val="18"/>
        </w:rPr>
      </w:pPr>
      <w:r>
        <w:rPr>
          <w:b/>
        </w:rPr>
        <w:t xml:space="preserve">Alumno/a </w:t>
      </w:r>
      <w:r w:rsidRPr="006F6C19">
        <w:rPr>
          <w:sz w:val="18"/>
          <w:szCs w:val="18"/>
        </w:rPr>
        <w:t xml:space="preserve">(Nombre y apellidos): </w:t>
      </w:r>
    </w:p>
    <w:p w:rsidR="00B027A3" w:rsidRPr="00923D87" w:rsidRDefault="00B027A3" w:rsidP="00B027A3">
      <w:pPr>
        <w:spacing w:line="240" w:lineRule="auto"/>
        <w:rPr>
          <w:b/>
        </w:rPr>
      </w:pP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B027A3" w:rsidRPr="00AA592F" w:rsidTr="00C7724A">
        <w:tc>
          <w:tcPr>
            <w:tcW w:w="8252" w:type="dxa"/>
          </w:tcPr>
          <w:p w:rsidR="00B027A3" w:rsidRPr="00673521" w:rsidRDefault="00B027A3" w:rsidP="00C7724A">
            <w:pPr>
              <w:jc w:val="center"/>
              <w:rPr>
                <w:b/>
                <w:sz w:val="20"/>
                <w:szCs w:val="20"/>
              </w:rPr>
            </w:pPr>
            <w:r w:rsidRPr="00673521">
              <w:rPr>
                <w:i/>
                <w:sz w:val="20"/>
                <w:szCs w:val="20"/>
              </w:rPr>
              <w:t xml:space="preserve">(nombre y apellidos </w:t>
            </w:r>
            <w:r>
              <w:rPr>
                <w:i/>
                <w:sz w:val="20"/>
                <w:szCs w:val="20"/>
              </w:rPr>
              <w:t>del Tutor/a</w:t>
            </w:r>
            <w:r w:rsidR="00B35F18">
              <w:rPr>
                <w:i/>
                <w:sz w:val="20"/>
                <w:szCs w:val="20"/>
              </w:rPr>
              <w:t xml:space="preserve"> de la facultad</w:t>
            </w:r>
            <w:r>
              <w:rPr>
                <w:i/>
                <w:sz w:val="20"/>
                <w:szCs w:val="20"/>
              </w:rPr>
              <w:t>)</w:t>
            </w:r>
            <w:r w:rsidRPr="00673521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B027A3" w:rsidRPr="00923D87" w:rsidRDefault="00B027A3" w:rsidP="00B027A3">
      <w:pPr>
        <w:spacing w:line="240" w:lineRule="auto"/>
        <w:rPr>
          <w:b/>
        </w:rPr>
      </w:pPr>
      <w:r w:rsidRPr="00AA592F">
        <w:rPr>
          <w:b/>
          <w:sz w:val="20"/>
          <w:szCs w:val="20"/>
        </w:rPr>
        <w:t>D./D</w:t>
      </w:r>
      <w:r w:rsidRPr="00923D87">
        <w:rPr>
          <w:b/>
        </w:rPr>
        <w:t>ÑA.</w:t>
      </w:r>
    </w:p>
    <w:p w:rsidR="00B027A3" w:rsidRPr="00923D87" w:rsidRDefault="00B027A3" w:rsidP="00B027A3">
      <w:pPr>
        <w:spacing w:line="240" w:lineRule="auto"/>
        <w:jc w:val="center"/>
        <w:rPr>
          <w:b/>
        </w:rPr>
      </w:pPr>
    </w:p>
    <w:p w:rsidR="00B027A3" w:rsidRPr="00923D87" w:rsidRDefault="00B027A3" w:rsidP="00B027A3">
      <w:pPr>
        <w:spacing w:after="0" w:line="240" w:lineRule="auto"/>
        <w:jc w:val="both"/>
      </w:pPr>
      <w:r w:rsidRPr="00923D87">
        <w:t>En su condición de</w:t>
      </w:r>
      <w:r>
        <w:t xml:space="preserve"> Tutor</w:t>
      </w:r>
      <w:r w:rsidR="00F75118">
        <w:t>/a</w:t>
      </w:r>
    </w:p>
    <w:p w:rsidR="00B027A3" w:rsidRPr="00923D87" w:rsidRDefault="00B027A3" w:rsidP="00B027A3">
      <w:pPr>
        <w:spacing w:line="240" w:lineRule="auto"/>
        <w:jc w:val="center"/>
        <w:rPr>
          <w:b/>
        </w:rPr>
      </w:pPr>
      <w:r w:rsidRPr="00923D87">
        <w:t xml:space="preserve"> </w:t>
      </w:r>
    </w:p>
    <w:p w:rsidR="00D17829" w:rsidRPr="00923D87" w:rsidRDefault="00B027A3" w:rsidP="00B027A3">
      <w:pPr>
        <w:spacing w:line="240" w:lineRule="auto"/>
        <w:rPr>
          <w:b/>
        </w:rPr>
      </w:pPr>
      <w:r w:rsidRPr="00923D87">
        <w:rPr>
          <w:b/>
        </w:rPr>
        <w:t>D./DÑA.</w:t>
      </w:r>
    </w:p>
    <w:tbl>
      <w:tblPr>
        <w:tblpPr w:leftFromText="141" w:rightFromText="141" w:bottomFromText="200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D17829" w:rsidTr="00D17829"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9" w:rsidRDefault="00D17829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Nombre y apellidos del Instructor/a:</w:t>
            </w:r>
          </w:p>
          <w:p w:rsidR="00D17829" w:rsidRDefault="00D17829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DNI:</w:t>
            </w:r>
          </w:p>
          <w:p w:rsidR="00D17829" w:rsidRDefault="00D17829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D17829" w:rsidRDefault="00D1782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e-mail: </w:t>
            </w:r>
          </w:p>
        </w:tc>
      </w:tr>
    </w:tbl>
    <w:p w:rsidR="00B027A3" w:rsidRPr="00923D87" w:rsidRDefault="00B027A3" w:rsidP="00B027A3">
      <w:pPr>
        <w:spacing w:line="240" w:lineRule="auto"/>
        <w:rPr>
          <w:b/>
        </w:rPr>
      </w:pPr>
    </w:p>
    <w:p w:rsidR="00B027A3" w:rsidRDefault="00B027A3" w:rsidP="00B027A3">
      <w:pPr>
        <w:spacing w:before="360" w:after="360" w:line="360" w:lineRule="auto"/>
        <w:jc w:val="both"/>
      </w:pPr>
    </w:p>
    <w:p w:rsidR="00D17829" w:rsidRDefault="00D17829" w:rsidP="00B027A3">
      <w:pPr>
        <w:spacing w:before="360" w:after="360" w:line="360" w:lineRule="auto"/>
        <w:jc w:val="both"/>
      </w:pPr>
    </w:p>
    <w:p w:rsidR="00B027A3" w:rsidRPr="00923D87" w:rsidRDefault="00B027A3" w:rsidP="00B027A3">
      <w:pPr>
        <w:spacing w:before="360" w:after="360" w:line="360" w:lineRule="auto"/>
        <w:jc w:val="both"/>
      </w:pPr>
      <w:r>
        <w:t>Como Instructor y e</w:t>
      </w:r>
      <w:r w:rsidR="007E0700">
        <w:t>n representación de………………………………………………</w:t>
      </w:r>
      <w:r w:rsidRPr="00923D87">
        <w:t>(</w:t>
      </w:r>
      <w:r w:rsidRPr="00AA592F">
        <w:rPr>
          <w:i/>
          <w:sz w:val="20"/>
          <w:szCs w:val="20"/>
        </w:rPr>
        <w:t>la entidad colaboradora</w:t>
      </w:r>
      <w:r w:rsidRPr="00923D87">
        <w:t xml:space="preserve">) </w:t>
      </w:r>
    </w:p>
    <w:p w:rsidR="00B027A3" w:rsidRPr="00923D87" w:rsidRDefault="00B027A3" w:rsidP="00B027A3">
      <w:pPr>
        <w:spacing w:after="0" w:line="360" w:lineRule="auto"/>
        <w:jc w:val="both"/>
      </w:pPr>
      <w:r w:rsidRPr="00923D87">
        <w:t xml:space="preserve">Conforme a lo establecido en el presente Convenio de Cooperación Educativa </w:t>
      </w:r>
      <w:r>
        <w:t>entre la UPV/EHU y dicha e</w:t>
      </w:r>
      <w:r w:rsidRPr="00923D87">
        <w:t>ntidad, hacen constar la siguiente información: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after="0" w:line="360" w:lineRule="auto"/>
        <w:ind w:left="357"/>
        <w:jc w:val="both"/>
      </w:pPr>
      <w:r w:rsidRPr="00923D87">
        <w:t>Enseñanzas impartidas por la UPV/EHU</w:t>
      </w:r>
      <w:r w:rsidR="00C7724A">
        <w:t>: Grado en Pedagogía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before="360" w:after="360" w:line="360" w:lineRule="auto"/>
        <w:ind w:left="357"/>
        <w:jc w:val="both"/>
      </w:pPr>
      <w:r w:rsidRPr="00923D87">
        <w:t>Lugar donde se desarrollan las actividades</w:t>
      </w:r>
      <w:r w:rsidR="00C7724A">
        <w:t>: Facultad de Educación</w:t>
      </w:r>
      <w:r w:rsidR="00DB18BC">
        <w:t>, Filosofía y Antropología Social.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before="360" w:after="360" w:line="360" w:lineRule="auto"/>
        <w:ind w:left="357"/>
        <w:jc w:val="both"/>
      </w:pPr>
      <w:r w:rsidRPr="00923D87">
        <w:t>Responsable del Programa de Prácticas (RPP)</w:t>
      </w:r>
      <w:r w:rsidR="00282BF8">
        <w:t>: Esther Cruz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after="0" w:line="360" w:lineRule="auto"/>
        <w:ind w:left="351" w:hanging="357"/>
        <w:jc w:val="both"/>
      </w:pPr>
      <w:r w:rsidRPr="00923D87">
        <w:t>Objetivos educativos: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75118" w:rsidRPr="00923D87" w:rsidTr="00A364D7">
        <w:tc>
          <w:tcPr>
            <w:tcW w:w="8644" w:type="dxa"/>
            <w:vAlign w:val="center"/>
          </w:tcPr>
          <w:p w:rsidR="00F75118" w:rsidRPr="00673521" w:rsidRDefault="00F75118" w:rsidP="00A364D7">
            <w:pPr>
              <w:spacing w:after="0" w:line="240" w:lineRule="auto"/>
              <w:jc w:val="both"/>
              <w:rPr>
                <w:b/>
              </w:rPr>
            </w:pPr>
          </w:p>
          <w:p w:rsidR="00F75118" w:rsidRPr="00673521" w:rsidRDefault="00F75118" w:rsidP="00A364D7">
            <w:pPr>
              <w:spacing w:after="0" w:line="240" w:lineRule="auto"/>
              <w:jc w:val="both"/>
              <w:rPr>
                <w:b/>
              </w:rPr>
            </w:pPr>
            <w:r w:rsidRPr="00673521">
              <w:rPr>
                <w:b/>
              </w:rPr>
              <w:t>COMPETENCIAS BÁSICAS A ADQUIRIR POR EL ESTUDIANTE:</w:t>
            </w:r>
          </w:p>
          <w:p w:rsidR="00F75118" w:rsidRPr="00673521" w:rsidRDefault="00F75118" w:rsidP="00A364D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F75118" w:rsidRPr="00923D87" w:rsidTr="00A364D7">
        <w:tc>
          <w:tcPr>
            <w:tcW w:w="8644" w:type="dxa"/>
          </w:tcPr>
          <w:p w:rsidR="00F75118" w:rsidRPr="009D2621" w:rsidRDefault="00F75118" w:rsidP="00A364D7">
            <w:pPr>
              <w:rPr>
                <w:sz w:val="20"/>
                <w:szCs w:val="20"/>
              </w:rPr>
            </w:pPr>
            <w:r w:rsidRPr="009D2621">
              <w:rPr>
                <w:sz w:val="20"/>
                <w:szCs w:val="20"/>
              </w:rPr>
              <w:t>1.- Analizar y diagnosticar personas, grupos, contextos e instituciones educativas con objeto de fundamentar y desarrollar la intervención pedagógica en diversos ámbitos de actuación profesional. Intervención pedagógica</w:t>
            </w:r>
          </w:p>
          <w:p w:rsidR="00F75118" w:rsidRPr="009D2621" w:rsidRDefault="00F75118" w:rsidP="00A364D7">
            <w:pPr>
              <w:rPr>
                <w:sz w:val="20"/>
                <w:szCs w:val="20"/>
              </w:rPr>
            </w:pPr>
            <w:r w:rsidRPr="009D2621">
              <w:rPr>
                <w:sz w:val="20"/>
                <w:szCs w:val="20"/>
              </w:rPr>
              <w:lastRenderedPageBreak/>
              <w:t>2.- Planificar y organizar propuestas formativas que impulsen el desarrollo profesional, con el objeto de dar respuesta a las necesidades derivadas de planes de innovación y</w:t>
            </w:r>
            <w:r w:rsidR="00202E30">
              <w:rPr>
                <w:sz w:val="20"/>
                <w:szCs w:val="20"/>
              </w:rPr>
              <w:t xml:space="preserve"> </w:t>
            </w:r>
            <w:r w:rsidRPr="009D2621">
              <w:rPr>
                <w:sz w:val="20"/>
                <w:szCs w:val="20"/>
              </w:rPr>
              <w:t>desarrollo de programas. Diseño de la formación</w:t>
            </w:r>
          </w:p>
          <w:p w:rsidR="00F75118" w:rsidRPr="009D2621" w:rsidRDefault="00F75118" w:rsidP="00A364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2621">
              <w:rPr>
                <w:sz w:val="20"/>
                <w:szCs w:val="20"/>
              </w:rPr>
              <w:t xml:space="preserve">3.- Diseñar, desarrollar y evaluar los procesos y programas educativos, </w:t>
            </w:r>
            <w:r w:rsidR="0052411B" w:rsidRPr="009D2621">
              <w:rPr>
                <w:sz w:val="20"/>
                <w:szCs w:val="20"/>
              </w:rPr>
              <w:t>siguiendo criterios</w:t>
            </w:r>
            <w:r w:rsidRPr="009D2621">
              <w:rPr>
                <w:sz w:val="20"/>
                <w:szCs w:val="20"/>
              </w:rPr>
              <w:t xml:space="preserve"> de inclusión social, calidad y equidad, en </w:t>
            </w:r>
            <w:r>
              <w:rPr>
                <w:sz w:val="20"/>
                <w:szCs w:val="20"/>
              </w:rPr>
              <w:t xml:space="preserve">contextos y colectivos diversos. </w:t>
            </w:r>
            <w:r w:rsidRPr="009D2621">
              <w:rPr>
                <w:sz w:val="20"/>
                <w:szCs w:val="20"/>
              </w:rPr>
              <w:t>Evaluación.</w:t>
            </w:r>
          </w:p>
          <w:p w:rsidR="00F75118" w:rsidRPr="009D2621" w:rsidRDefault="00F75118" w:rsidP="00A364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2621">
              <w:rPr>
                <w:sz w:val="20"/>
                <w:szCs w:val="20"/>
              </w:rPr>
              <w:t>4.- Organizar y gestionar los recursos e instituciones educativas con el objeto de optimizarlos. Además, producir materiales creativos en distintos soportes que permitan a las personas y colectivos desarrollarse educativa y socialmente. Gestión y recursos educativos.</w:t>
            </w:r>
          </w:p>
          <w:p w:rsidR="00F75118" w:rsidRPr="009D2621" w:rsidRDefault="00F75118" w:rsidP="00A364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2621">
              <w:rPr>
                <w:sz w:val="20"/>
                <w:szCs w:val="20"/>
              </w:rPr>
              <w:t>5.-  Conocer, interpretar, investigar y construir conocimiento crítico relevante en temas educativos que le permitan emitir juicios y orientaciones que incluyan la reflexión y toma de decisiones sobre temas importantes de índole científico, político, social y ético desde la perspectiva de los Derechos Humanos. Experto en temas educativos</w:t>
            </w:r>
            <w:r>
              <w:rPr>
                <w:sz w:val="20"/>
                <w:szCs w:val="20"/>
              </w:rPr>
              <w:t>.</w:t>
            </w:r>
          </w:p>
          <w:p w:rsidR="00F75118" w:rsidRPr="009D2621" w:rsidRDefault="00F75118" w:rsidP="00A364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2621">
              <w:rPr>
                <w:sz w:val="20"/>
                <w:szCs w:val="20"/>
              </w:rPr>
              <w:t>6.- Crear condiciones para que las personas se vinculen y comuniquen de manera horizontal y empática, con objeto de ser efectivos en la inclusión social (escucha, negociac</w:t>
            </w:r>
            <w:r>
              <w:rPr>
                <w:sz w:val="20"/>
                <w:szCs w:val="20"/>
              </w:rPr>
              <w:t>ión, consenso y disenso, ética,</w:t>
            </w:r>
            <w:r w:rsidRPr="009D2621">
              <w:rPr>
                <w:sz w:val="20"/>
                <w:szCs w:val="20"/>
              </w:rPr>
              <w:t xml:space="preserve">) en contextos plurilingües y multiculturales. </w:t>
            </w:r>
          </w:p>
          <w:p w:rsidR="00F75118" w:rsidRPr="009D2621" w:rsidRDefault="00F75118" w:rsidP="00A364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2621">
              <w:rPr>
                <w:sz w:val="20"/>
                <w:szCs w:val="20"/>
              </w:rPr>
              <w:t>7.- Elaborar y argumentar propuestas, tanto escritas como orales, siguiendo criterios científicos y sistemáticos y destinados a públicos especializados y no especializados,</w:t>
            </w:r>
            <w:r>
              <w:rPr>
                <w:sz w:val="20"/>
                <w:szCs w:val="20"/>
              </w:rPr>
              <w:t xml:space="preserve"> </w:t>
            </w:r>
            <w:r w:rsidRPr="009D2621">
              <w:rPr>
                <w:sz w:val="20"/>
                <w:szCs w:val="20"/>
              </w:rPr>
              <w:t xml:space="preserve">que faciliten la toma de decisiones. </w:t>
            </w:r>
          </w:p>
          <w:p w:rsidR="00F75118" w:rsidRPr="009D2621" w:rsidRDefault="00F75118" w:rsidP="00A364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D2621">
              <w:rPr>
                <w:sz w:val="20"/>
                <w:szCs w:val="20"/>
              </w:rPr>
              <w:t xml:space="preserve">8.- Desarrollar habilidades de aprendizaje, personales, sociales y </w:t>
            </w:r>
            <w:r w:rsidR="0052411B" w:rsidRPr="009D2621">
              <w:rPr>
                <w:sz w:val="20"/>
                <w:szCs w:val="20"/>
              </w:rPr>
              <w:t>profesionales encaminadas</w:t>
            </w:r>
            <w:r w:rsidRPr="009D2621">
              <w:rPr>
                <w:sz w:val="20"/>
                <w:szCs w:val="20"/>
              </w:rPr>
              <w:t xml:space="preserve"> a la inserción del o de la pedagoga en diferentes ámbitos profesionales incluido el autoempleo. </w:t>
            </w:r>
          </w:p>
          <w:p w:rsidR="00F75118" w:rsidRPr="00923D87" w:rsidRDefault="00F75118" w:rsidP="00A364D7">
            <w:pPr>
              <w:spacing w:after="0" w:line="240" w:lineRule="auto"/>
              <w:jc w:val="both"/>
            </w:pPr>
          </w:p>
        </w:tc>
      </w:tr>
      <w:tr w:rsidR="00F75118" w:rsidRPr="00923D87" w:rsidTr="00A364D7">
        <w:tc>
          <w:tcPr>
            <w:tcW w:w="8644" w:type="dxa"/>
          </w:tcPr>
          <w:p w:rsidR="00F75118" w:rsidRPr="00673521" w:rsidRDefault="00F75118" w:rsidP="00A364D7">
            <w:pPr>
              <w:spacing w:after="0" w:line="240" w:lineRule="auto"/>
              <w:jc w:val="both"/>
              <w:rPr>
                <w:b/>
              </w:rPr>
            </w:pPr>
          </w:p>
          <w:p w:rsidR="00F75118" w:rsidRPr="00673521" w:rsidRDefault="00F75118" w:rsidP="00A364D7">
            <w:pPr>
              <w:spacing w:after="0" w:line="240" w:lineRule="auto"/>
              <w:jc w:val="both"/>
              <w:rPr>
                <w:b/>
              </w:rPr>
            </w:pPr>
            <w:r w:rsidRPr="00673521">
              <w:rPr>
                <w:b/>
              </w:rPr>
              <w:t>COMPETENCIAS GENÉRICAS A ADQUIRIR POR EL ESTUDIANTE:</w:t>
            </w:r>
          </w:p>
          <w:p w:rsidR="00F75118" w:rsidRPr="00673521" w:rsidRDefault="00F75118" w:rsidP="00A364D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F75118" w:rsidRPr="00923D87" w:rsidTr="00A364D7">
        <w:tc>
          <w:tcPr>
            <w:tcW w:w="8644" w:type="dxa"/>
          </w:tcPr>
          <w:p w:rsidR="00F75118" w:rsidRPr="003661EA" w:rsidRDefault="00F75118" w:rsidP="00F7511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 w:rsidRPr="003661EA">
              <w:rPr>
                <w:sz w:val="20"/>
                <w:szCs w:val="20"/>
              </w:rPr>
              <w:t>Conocer diferentes ámbitos de la práctica profesional; proyectos educativos, planes de actuación y redes en las que se desarrollan.</w:t>
            </w:r>
          </w:p>
          <w:p w:rsidR="00F75118" w:rsidRPr="003661EA" w:rsidRDefault="00F75118" w:rsidP="00F7511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sz w:val="20"/>
                <w:szCs w:val="20"/>
              </w:rPr>
            </w:pPr>
            <w:r w:rsidRPr="003661EA">
              <w:rPr>
                <w:sz w:val="20"/>
                <w:szCs w:val="20"/>
              </w:rPr>
              <w:t>Desarrollar habilidades de aprendizaje encaminadas a la inserción en los diferentes contextos de prácticas.</w:t>
            </w:r>
          </w:p>
          <w:p w:rsidR="00F75118" w:rsidRPr="003661EA" w:rsidRDefault="00F75118" w:rsidP="00F7511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sz w:val="20"/>
                <w:szCs w:val="20"/>
              </w:rPr>
            </w:pPr>
            <w:r w:rsidRPr="003661EA">
              <w:rPr>
                <w:sz w:val="20"/>
                <w:szCs w:val="20"/>
              </w:rPr>
              <w:t>Identificar estrategias de intervención específicas.</w:t>
            </w:r>
          </w:p>
          <w:p w:rsidR="00F75118" w:rsidRPr="003661EA" w:rsidRDefault="00F75118" w:rsidP="00F7511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sz w:val="20"/>
                <w:szCs w:val="20"/>
              </w:rPr>
            </w:pPr>
            <w:r w:rsidRPr="003661EA">
              <w:rPr>
                <w:sz w:val="20"/>
                <w:szCs w:val="20"/>
              </w:rPr>
              <w:t>Tomar decisiones argumentadas para la resolución de situaciones específicas en los ámbitos de intervención.</w:t>
            </w:r>
          </w:p>
          <w:p w:rsidR="00F75118" w:rsidRPr="003661EA" w:rsidRDefault="00F75118" w:rsidP="00F7511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sz w:val="20"/>
                <w:szCs w:val="20"/>
              </w:rPr>
            </w:pPr>
            <w:r w:rsidRPr="003661EA">
              <w:rPr>
                <w:sz w:val="20"/>
                <w:szCs w:val="20"/>
              </w:rPr>
              <w:t>Analizar y planificar intervenciones educativas con personas y grupos vinculados a contextos sociales plurilingües y multiculturales.</w:t>
            </w:r>
          </w:p>
        </w:tc>
      </w:tr>
      <w:tr w:rsidR="00F75118" w:rsidRPr="00923D87" w:rsidTr="00A364D7">
        <w:tc>
          <w:tcPr>
            <w:tcW w:w="8644" w:type="dxa"/>
          </w:tcPr>
          <w:p w:rsidR="00F75118" w:rsidRPr="00673521" w:rsidRDefault="00F75118" w:rsidP="00A364D7">
            <w:pPr>
              <w:spacing w:after="0" w:line="240" w:lineRule="auto"/>
              <w:jc w:val="both"/>
              <w:rPr>
                <w:b/>
              </w:rPr>
            </w:pPr>
          </w:p>
          <w:p w:rsidR="00F75118" w:rsidRPr="00673521" w:rsidRDefault="00F75118" w:rsidP="00A364D7">
            <w:pPr>
              <w:spacing w:after="0" w:line="240" w:lineRule="auto"/>
              <w:jc w:val="both"/>
              <w:rPr>
                <w:b/>
              </w:rPr>
            </w:pPr>
            <w:r w:rsidRPr="00673521">
              <w:rPr>
                <w:b/>
              </w:rPr>
              <w:t>COMPETENCIAS ESPECÍFICAS A ADQUIRIR POR EL ESTUDIANTE:</w:t>
            </w:r>
          </w:p>
          <w:p w:rsidR="00F75118" w:rsidRPr="00673521" w:rsidRDefault="00F75118" w:rsidP="00A364D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F75118" w:rsidRPr="00923D87" w:rsidTr="00A364D7">
        <w:tc>
          <w:tcPr>
            <w:tcW w:w="8644" w:type="dxa"/>
          </w:tcPr>
          <w:p w:rsidR="00F75118" w:rsidRPr="003661EA" w:rsidRDefault="00F75118" w:rsidP="00F75118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661EA">
              <w:rPr>
                <w:sz w:val="20"/>
                <w:szCs w:val="20"/>
              </w:rPr>
              <w:t>Construir una visión global de los ámbitos profesionales de intervención pedagógica, proyectos educativos, planes de actuación y redes en las que se desarrollan</w:t>
            </w:r>
            <w:r w:rsidRPr="003661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5118" w:rsidRPr="00E97073" w:rsidRDefault="00F75118" w:rsidP="00F75118">
            <w:pPr>
              <w:autoSpaceDE w:val="0"/>
              <w:autoSpaceDN w:val="0"/>
              <w:adjustRightInd w:val="0"/>
              <w:ind w:left="284" w:hanging="284"/>
              <w:rPr>
                <w:sz w:val="20"/>
                <w:szCs w:val="20"/>
              </w:rPr>
            </w:pPr>
            <w:r w:rsidRPr="00E97073">
              <w:rPr>
                <w:sz w:val="20"/>
                <w:szCs w:val="20"/>
              </w:rPr>
              <w:t>2. Desarrollar habilidades de aprendizaje encaminadas a la inserción en los</w:t>
            </w:r>
            <w:r>
              <w:rPr>
                <w:sz w:val="20"/>
                <w:szCs w:val="20"/>
              </w:rPr>
              <w:t xml:space="preserve"> </w:t>
            </w:r>
            <w:r w:rsidRPr="00E97073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>ferentes contextos de prácticas.</w:t>
            </w:r>
          </w:p>
          <w:p w:rsidR="00F75118" w:rsidRPr="00E97073" w:rsidRDefault="00F75118" w:rsidP="00F75118">
            <w:pPr>
              <w:autoSpaceDE w:val="0"/>
              <w:autoSpaceDN w:val="0"/>
              <w:adjustRightInd w:val="0"/>
              <w:ind w:left="284" w:hanging="284"/>
              <w:rPr>
                <w:sz w:val="20"/>
                <w:szCs w:val="20"/>
              </w:rPr>
            </w:pPr>
            <w:r w:rsidRPr="00E97073">
              <w:rPr>
                <w:sz w:val="20"/>
                <w:szCs w:val="20"/>
              </w:rPr>
              <w:lastRenderedPageBreak/>
              <w:t>3. Desarrollar conocimiento a partir del análisis de la práctica profesional</w:t>
            </w:r>
            <w:r>
              <w:rPr>
                <w:sz w:val="20"/>
                <w:szCs w:val="20"/>
              </w:rPr>
              <w:t xml:space="preserve"> </w:t>
            </w:r>
            <w:r w:rsidRPr="00E97073">
              <w:rPr>
                <w:sz w:val="20"/>
                <w:szCs w:val="20"/>
              </w:rPr>
              <w:t>vinculándolo con los conocimientos adquiridos en los diferentes módulos de la</w:t>
            </w:r>
            <w:r>
              <w:rPr>
                <w:sz w:val="20"/>
                <w:szCs w:val="20"/>
              </w:rPr>
              <w:t xml:space="preserve"> titulación</w:t>
            </w:r>
          </w:p>
          <w:p w:rsidR="00F75118" w:rsidRPr="004664F9" w:rsidRDefault="00F75118" w:rsidP="00F75118">
            <w:pPr>
              <w:autoSpaceDE w:val="0"/>
              <w:autoSpaceDN w:val="0"/>
              <w:adjustRightInd w:val="0"/>
              <w:ind w:left="284" w:hanging="284"/>
              <w:rPr>
                <w:sz w:val="20"/>
                <w:szCs w:val="20"/>
              </w:rPr>
            </w:pPr>
            <w:r w:rsidRPr="00E97073">
              <w:rPr>
                <w:sz w:val="20"/>
                <w:szCs w:val="20"/>
              </w:rPr>
              <w:t>4. Mantener una actitud positiva hacia el aprendizaje que contribuya a la mejora de</w:t>
            </w:r>
            <w:r>
              <w:rPr>
                <w:sz w:val="20"/>
                <w:szCs w:val="20"/>
              </w:rPr>
              <w:t xml:space="preserve"> </w:t>
            </w:r>
            <w:r w:rsidRPr="00E97073">
              <w:rPr>
                <w:sz w:val="20"/>
                <w:szCs w:val="20"/>
              </w:rPr>
              <w:t>la intervención educat</w:t>
            </w:r>
            <w:r>
              <w:rPr>
                <w:sz w:val="20"/>
                <w:szCs w:val="20"/>
              </w:rPr>
              <w:t xml:space="preserve">iva y el desarrollo profesional </w:t>
            </w:r>
          </w:p>
        </w:tc>
      </w:tr>
    </w:tbl>
    <w:p w:rsidR="00B027A3" w:rsidRPr="00923D87" w:rsidRDefault="00B027A3" w:rsidP="00B027A3">
      <w:pPr>
        <w:spacing w:line="240" w:lineRule="auto"/>
        <w:jc w:val="both"/>
        <w:rPr>
          <w:b/>
        </w:rPr>
      </w:pP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  <w:jc w:val="both"/>
      </w:pPr>
      <w:r w:rsidRPr="00923D87">
        <w:t>Actividades o tareas a desarrollar: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B027A3" w:rsidRPr="00923D87" w:rsidTr="00C7724A">
        <w:tc>
          <w:tcPr>
            <w:tcW w:w="8613" w:type="dxa"/>
            <w:vAlign w:val="center"/>
          </w:tcPr>
          <w:p w:rsidR="00B027A3" w:rsidRPr="00673521" w:rsidRDefault="00B027A3" w:rsidP="00C7724A">
            <w:pPr>
              <w:spacing w:after="0" w:line="240" w:lineRule="auto"/>
              <w:jc w:val="center"/>
              <w:rPr>
                <w:b/>
              </w:rPr>
            </w:pPr>
            <w:r w:rsidRPr="00673521">
              <w:rPr>
                <w:b/>
              </w:rPr>
              <w:t>Descripción de actividades o tareas a desarrollar</w:t>
            </w:r>
          </w:p>
        </w:tc>
      </w:tr>
      <w:tr w:rsidR="00B027A3" w:rsidRPr="00923D87" w:rsidTr="00C7724A">
        <w:tc>
          <w:tcPr>
            <w:tcW w:w="8613" w:type="dxa"/>
          </w:tcPr>
          <w:p w:rsidR="00B027A3" w:rsidRPr="00923D87" w:rsidRDefault="00B027A3" w:rsidP="00C7724A">
            <w:pPr>
              <w:spacing w:after="0" w:line="240" w:lineRule="auto"/>
              <w:jc w:val="both"/>
            </w:pPr>
            <w:r w:rsidRPr="00923D87">
              <w:t xml:space="preserve">1- </w:t>
            </w:r>
          </w:p>
        </w:tc>
      </w:tr>
      <w:tr w:rsidR="00B027A3" w:rsidRPr="00923D87" w:rsidTr="00C7724A">
        <w:tc>
          <w:tcPr>
            <w:tcW w:w="8613" w:type="dxa"/>
          </w:tcPr>
          <w:p w:rsidR="00B027A3" w:rsidRPr="00923D87" w:rsidRDefault="00B027A3" w:rsidP="00C7724A">
            <w:pPr>
              <w:spacing w:after="0" w:line="240" w:lineRule="auto"/>
              <w:jc w:val="both"/>
            </w:pPr>
            <w:r w:rsidRPr="00923D87">
              <w:t>2-</w:t>
            </w:r>
          </w:p>
        </w:tc>
      </w:tr>
      <w:tr w:rsidR="00B027A3" w:rsidRPr="00923D87" w:rsidTr="00C7724A">
        <w:tc>
          <w:tcPr>
            <w:tcW w:w="8613" w:type="dxa"/>
          </w:tcPr>
          <w:p w:rsidR="00B027A3" w:rsidRPr="00923D87" w:rsidRDefault="00B027A3" w:rsidP="00C7724A">
            <w:pPr>
              <w:spacing w:after="0" w:line="240" w:lineRule="auto"/>
              <w:jc w:val="center"/>
            </w:pPr>
            <w:r w:rsidRPr="00923D87">
              <w:t>(…)</w:t>
            </w:r>
          </w:p>
        </w:tc>
      </w:tr>
    </w:tbl>
    <w:p w:rsidR="00B027A3" w:rsidRPr="00923D87" w:rsidRDefault="00B027A3" w:rsidP="00B027A3">
      <w:pPr>
        <w:spacing w:line="240" w:lineRule="auto"/>
        <w:jc w:val="both"/>
        <w:rPr>
          <w:b/>
          <w:u w:val="single"/>
        </w:rPr>
      </w:pP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  <w:jc w:val="both"/>
      </w:pPr>
      <w:r w:rsidRPr="00923D87">
        <w:t>Duración del Programa de Prácticas:</w:t>
      </w:r>
    </w:p>
    <w:p w:rsidR="00B027A3" w:rsidRPr="00923D87" w:rsidRDefault="00B027A3" w:rsidP="00B027A3">
      <w:pPr>
        <w:pStyle w:val="Prrafodelista"/>
        <w:spacing w:line="240" w:lineRule="auto"/>
        <w:ind w:left="360"/>
        <w:jc w:val="both"/>
      </w:pP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  <w:jc w:val="both"/>
      </w:pPr>
      <w:r w:rsidRPr="00923D87">
        <w:t>Horario de la Práctica</w:t>
      </w:r>
      <w:r>
        <w:t>:</w:t>
      </w:r>
    </w:p>
    <w:p w:rsidR="00B027A3" w:rsidRPr="004C2D16" w:rsidRDefault="00B027A3" w:rsidP="00B027A3">
      <w:pPr>
        <w:spacing w:line="360" w:lineRule="auto"/>
        <w:ind w:left="360"/>
      </w:pPr>
      <w:r w:rsidRPr="004C2D16">
        <w:t xml:space="preserve">Mañana   </w:t>
      </w:r>
      <w:r w:rsidR="00A95B51" w:rsidRPr="004C2D16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C2D16">
        <w:instrText xml:space="preserve"> FORMCHECKBOX </w:instrText>
      </w:r>
      <w:r w:rsidR="00A95B51">
        <w:fldChar w:fldCharType="separate"/>
      </w:r>
      <w:r w:rsidR="00A95B51" w:rsidRPr="004C2D16">
        <w:fldChar w:fldCharType="end"/>
      </w:r>
      <w:r w:rsidRPr="004C2D16">
        <w:t xml:space="preserve">   y/o   Tarde   </w:t>
      </w:r>
      <w:r w:rsidR="00A95B51" w:rsidRPr="004C2D16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C2D16">
        <w:instrText xml:space="preserve"> FORMCHECKBOX </w:instrText>
      </w:r>
      <w:r w:rsidR="00A95B51">
        <w:fldChar w:fldCharType="separate"/>
      </w:r>
      <w:r w:rsidR="00A95B51" w:rsidRPr="004C2D16">
        <w:fldChar w:fldCharType="end"/>
      </w:r>
    </w:p>
    <w:p w:rsidR="00B027A3" w:rsidRDefault="00B027A3" w:rsidP="007E0700">
      <w:pPr>
        <w:pStyle w:val="Prrafodelista"/>
        <w:numPr>
          <w:ilvl w:val="0"/>
          <w:numId w:val="1"/>
        </w:numPr>
        <w:spacing w:line="240" w:lineRule="auto"/>
      </w:pPr>
      <w:r>
        <w:t>Nº total de horas</w:t>
      </w:r>
      <w:r w:rsidRPr="00923D87">
        <w:t>:</w:t>
      </w:r>
      <w:r w:rsidR="00F75118">
        <w:t xml:space="preserve"> 83 horas</w:t>
      </w:r>
    </w:p>
    <w:p w:rsidR="007E0700" w:rsidRPr="00923D87" w:rsidRDefault="007E0700" w:rsidP="007E0700">
      <w:pPr>
        <w:pStyle w:val="Prrafodelista"/>
        <w:spacing w:line="240" w:lineRule="auto"/>
        <w:ind w:left="360"/>
      </w:pP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</w:pPr>
      <w:r w:rsidRPr="00923D87">
        <w:t xml:space="preserve">Relación de alumnado </w:t>
      </w:r>
      <w:r w:rsidRPr="00923D87">
        <w:rPr>
          <w:i/>
        </w:rPr>
        <w:t>(</w:t>
      </w:r>
      <w:r w:rsidRPr="00AA592F">
        <w:rPr>
          <w:i/>
          <w:sz w:val="20"/>
          <w:szCs w:val="20"/>
        </w:rPr>
        <w:t>para el supuesto de que sean más de uno, en cuyo caso habrá que indicar el tutor/a e instructor/a asignado a cada uno de ello</w:t>
      </w:r>
      <w:r w:rsidRPr="00923D87">
        <w:rPr>
          <w:i/>
        </w:rPr>
        <w:t>s):</w:t>
      </w:r>
    </w:p>
    <w:p w:rsidR="00B027A3" w:rsidRPr="00923D87" w:rsidRDefault="00B027A3" w:rsidP="00B027A3">
      <w:pPr>
        <w:pStyle w:val="Prrafodelista"/>
        <w:spacing w:line="240" w:lineRule="auto"/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552"/>
        <w:gridCol w:w="2440"/>
      </w:tblGrid>
      <w:tr w:rsidR="00B027A3" w:rsidRPr="00923D87" w:rsidTr="00C7724A">
        <w:tc>
          <w:tcPr>
            <w:tcW w:w="3652" w:type="dxa"/>
            <w:vAlign w:val="center"/>
          </w:tcPr>
          <w:p w:rsidR="00B027A3" w:rsidRPr="00923D87" w:rsidRDefault="00B027A3" w:rsidP="00C7724A">
            <w:pPr>
              <w:spacing w:after="0" w:line="240" w:lineRule="auto"/>
              <w:jc w:val="center"/>
            </w:pPr>
            <w:r w:rsidRPr="00923D87">
              <w:t>Estudiantes (DNI, apellidos y nombre)</w:t>
            </w:r>
          </w:p>
        </w:tc>
        <w:tc>
          <w:tcPr>
            <w:tcW w:w="2552" w:type="dxa"/>
            <w:vAlign w:val="center"/>
          </w:tcPr>
          <w:p w:rsidR="00B027A3" w:rsidRPr="00923D87" w:rsidRDefault="00B027A3" w:rsidP="00C7724A">
            <w:pPr>
              <w:spacing w:after="0" w:line="240" w:lineRule="auto"/>
              <w:jc w:val="center"/>
            </w:pPr>
            <w:r w:rsidRPr="00923D87">
              <w:t>Tutor/a académico/a</w:t>
            </w:r>
          </w:p>
        </w:tc>
        <w:tc>
          <w:tcPr>
            <w:tcW w:w="2440" w:type="dxa"/>
            <w:vAlign w:val="center"/>
          </w:tcPr>
          <w:p w:rsidR="00B027A3" w:rsidRPr="00923D87" w:rsidRDefault="00B027A3" w:rsidP="00C7724A">
            <w:pPr>
              <w:spacing w:after="0" w:line="240" w:lineRule="auto"/>
              <w:jc w:val="center"/>
            </w:pPr>
            <w:r w:rsidRPr="00923D87">
              <w:t>Instructor/a</w:t>
            </w:r>
          </w:p>
        </w:tc>
      </w:tr>
      <w:tr w:rsidR="00B027A3" w:rsidRPr="00923D87" w:rsidTr="00C7724A">
        <w:tc>
          <w:tcPr>
            <w:tcW w:w="3652" w:type="dxa"/>
          </w:tcPr>
          <w:p w:rsidR="00B027A3" w:rsidRPr="00923D87" w:rsidRDefault="00B027A3" w:rsidP="00C7724A">
            <w:pPr>
              <w:spacing w:after="0" w:line="240" w:lineRule="auto"/>
            </w:pPr>
          </w:p>
        </w:tc>
        <w:tc>
          <w:tcPr>
            <w:tcW w:w="2552" w:type="dxa"/>
          </w:tcPr>
          <w:p w:rsidR="00B027A3" w:rsidRPr="00923D87" w:rsidRDefault="00B027A3" w:rsidP="00C7724A">
            <w:pPr>
              <w:spacing w:after="0" w:line="240" w:lineRule="auto"/>
            </w:pPr>
          </w:p>
        </w:tc>
        <w:tc>
          <w:tcPr>
            <w:tcW w:w="2440" w:type="dxa"/>
          </w:tcPr>
          <w:p w:rsidR="00B027A3" w:rsidRPr="00923D87" w:rsidRDefault="00B027A3" w:rsidP="00C7724A">
            <w:pPr>
              <w:spacing w:after="0" w:line="240" w:lineRule="auto"/>
            </w:pPr>
          </w:p>
        </w:tc>
      </w:tr>
      <w:tr w:rsidR="00B027A3" w:rsidRPr="00923D87" w:rsidTr="00C7724A">
        <w:tc>
          <w:tcPr>
            <w:tcW w:w="3652" w:type="dxa"/>
          </w:tcPr>
          <w:p w:rsidR="00B027A3" w:rsidRPr="00923D87" w:rsidRDefault="00B027A3" w:rsidP="00C7724A">
            <w:pPr>
              <w:spacing w:after="0" w:line="240" w:lineRule="auto"/>
            </w:pPr>
          </w:p>
        </w:tc>
        <w:tc>
          <w:tcPr>
            <w:tcW w:w="2552" w:type="dxa"/>
          </w:tcPr>
          <w:p w:rsidR="00B027A3" w:rsidRPr="00923D87" w:rsidRDefault="00B027A3" w:rsidP="00C7724A">
            <w:pPr>
              <w:spacing w:after="0" w:line="240" w:lineRule="auto"/>
            </w:pPr>
          </w:p>
        </w:tc>
        <w:tc>
          <w:tcPr>
            <w:tcW w:w="2440" w:type="dxa"/>
          </w:tcPr>
          <w:p w:rsidR="00B027A3" w:rsidRPr="00923D87" w:rsidRDefault="00B027A3" w:rsidP="00C7724A">
            <w:pPr>
              <w:spacing w:after="0" w:line="240" w:lineRule="auto"/>
            </w:pPr>
          </w:p>
        </w:tc>
      </w:tr>
    </w:tbl>
    <w:p w:rsidR="00B027A3" w:rsidRPr="00923D87" w:rsidRDefault="00B027A3" w:rsidP="00B027A3">
      <w:pPr>
        <w:spacing w:line="240" w:lineRule="auto"/>
      </w:pPr>
    </w:p>
    <w:p w:rsidR="00B027A3" w:rsidRPr="00923D87" w:rsidRDefault="00B027A3" w:rsidP="00B027A3">
      <w:pPr>
        <w:spacing w:line="240" w:lineRule="auto"/>
      </w:pPr>
      <w:r w:rsidRPr="00923D87">
        <w:t xml:space="preserve">Lo que se </w:t>
      </w:r>
      <w:r w:rsidR="0052411B" w:rsidRPr="00923D87">
        <w:t>firma, por</w:t>
      </w:r>
      <w:r w:rsidRPr="00923D87">
        <w:t xml:space="preserve"> duplicado ejemplar, en ______________a____de_____</w:t>
      </w:r>
      <w:r w:rsidR="0052411B" w:rsidRPr="00923D87">
        <w:t>_ de</w:t>
      </w:r>
      <w:r w:rsidR="007857E5">
        <w:t xml:space="preserve"> 202</w:t>
      </w:r>
      <w:bookmarkStart w:id="3" w:name="_GoBack"/>
      <w:bookmarkEnd w:id="3"/>
    </w:p>
    <w:p w:rsidR="007E0700" w:rsidRDefault="007E0700" w:rsidP="00B027A3">
      <w:pPr>
        <w:spacing w:line="240" w:lineRule="auto"/>
      </w:pPr>
    </w:p>
    <w:p w:rsidR="007E0700" w:rsidRDefault="007E0700" w:rsidP="00B027A3">
      <w:pPr>
        <w:spacing w:line="240" w:lineRule="auto"/>
      </w:pPr>
    </w:p>
    <w:p w:rsidR="00B027A3" w:rsidRPr="00597704" w:rsidRDefault="00B027A3" w:rsidP="00B027A3">
      <w:pPr>
        <w:spacing w:line="240" w:lineRule="auto"/>
      </w:pPr>
      <w:r w:rsidRPr="00597704">
        <w:t>POR LA UPV/EHU</w:t>
      </w:r>
      <w:r w:rsidRPr="00597704">
        <w:tab/>
      </w:r>
      <w:r w:rsidRPr="00597704">
        <w:tab/>
      </w:r>
      <w:r w:rsidRPr="00597704">
        <w:tab/>
      </w:r>
      <w:r w:rsidRPr="00597704">
        <w:tab/>
      </w:r>
      <w:r w:rsidRPr="00597704">
        <w:tab/>
      </w:r>
      <w:r w:rsidRPr="00597704">
        <w:tab/>
        <w:t>POR LA ENTIDAD</w:t>
      </w:r>
    </w:p>
    <w:p w:rsidR="00B027A3" w:rsidRDefault="00B027A3" w:rsidP="00B027A3">
      <w:pPr>
        <w:spacing w:line="240" w:lineRule="auto"/>
      </w:pPr>
    </w:p>
    <w:p w:rsidR="007E0700" w:rsidRDefault="007E0700" w:rsidP="00B027A3">
      <w:pPr>
        <w:spacing w:line="240" w:lineRule="auto"/>
      </w:pPr>
    </w:p>
    <w:p w:rsidR="007E0700" w:rsidRPr="00597704" w:rsidRDefault="007E0700" w:rsidP="00B027A3">
      <w:pPr>
        <w:spacing w:line="240" w:lineRule="auto"/>
      </w:pPr>
    </w:p>
    <w:p w:rsidR="00B027A3" w:rsidRDefault="007E0700" w:rsidP="00B027A3">
      <w:pPr>
        <w:ind w:left="1410" w:hanging="1410"/>
      </w:pPr>
      <w:r w:rsidRPr="00597704">
        <w:t>(Firma</w:t>
      </w:r>
      <w:r>
        <w:t xml:space="preserve"> del tutor/a</w:t>
      </w:r>
      <w:r w:rsidRPr="00597704">
        <w:t xml:space="preserve"> y sello)</w:t>
      </w:r>
      <w:r w:rsidRPr="00923D87">
        <w:tab/>
      </w:r>
      <w:r w:rsidR="00B027A3" w:rsidRPr="00923D87">
        <w:tab/>
      </w:r>
      <w:r>
        <w:tab/>
      </w:r>
      <w:r>
        <w:tab/>
      </w:r>
      <w:r>
        <w:tab/>
      </w:r>
      <w:r w:rsidRPr="00597704">
        <w:t xml:space="preserve">(Firma </w:t>
      </w:r>
      <w:r w:rsidR="0052411B">
        <w:t>del instructor</w:t>
      </w:r>
      <w:r>
        <w:t xml:space="preserve">/a </w:t>
      </w:r>
      <w:r w:rsidRPr="00597704">
        <w:t>y sello)</w:t>
      </w:r>
      <w:r w:rsidRPr="00923D87">
        <w:tab/>
      </w:r>
      <w:r w:rsidR="00B027A3" w:rsidRPr="00923D87">
        <w:tab/>
      </w:r>
    </w:p>
    <w:p w:rsidR="00C76517" w:rsidRDefault="00C76517"/>
    <w:sectPr w:rsidR="00C76517" w:rsidSect="008C425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7C" w:rsidRDefault="009C177C" w:rsidP="00951429">
      <w:pPr>
        <w:spacing w:after="0" w:line="240" w:lineRule="auto"/>
      </w:pPr>
      <w:r>
        <w:separator/>
      </w:r>
    </w:p>
  </w:endnote>
  <w:endnote w:type="continuationSeparator" w:id="0">
    <w:p w:rsidR="009C177C" w:rsidRDefault="009C177C" w:rsidP="0095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939" w:rsidRPr="00E86C58" w:rsidRDefault="00FF5939" w:rsidP="00FF5939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FF5939" w:rsidRPr="00E86C58" w:rsidRDefault="00FF5939" w:rsidP="00FF5939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>Tolosa Hiribidea, 70</w:t>
    </w:r>
  </w:p>
  <w:p w:rsidR="00FF5939" w:rsidRPr="00E86C58" w:rsidRDefault="00FF5939" w:rsidP="00FF5939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FF5939" w:rsidRPr="00E86C58" w:rsidRDefault="00FF5939" w:rsidP="00FF5939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FF5939" w:rsidRDefault="00FF59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7C" w:rsidRDefault="009C177C" w:rsidP="00951429">
      <w:pPr>
        <w:spacing w:after="0" w:line="240" w:lineRule="auto"/>
      </w:pPr>
      <w:r>
        <w:separator/>
      </w:r>
    </w:p>
  </w:footnote>
  <w:footnote w:type="continuationSeparator" w:id="0">
    <w:p w:rsidR="009C177C" w:rsidRDefault="009C177C" w:rsidP="0095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24A" w:rsidRDefault="009E2123">
    <w:pPr>
      <w:pStyle w:val="Encabezado"/>
    </w:pPr>
    <w:r w:rsidRPr="00604CD4">
      <w:rPr>
        <w:noProof/>
        <w:lang w:eastAsia="es-ES"/>
      </w:rPr>
      <w:drawing>
        <wp:inline distT="0" distB="0" distL="0" distR="0">
          <wp:extent cx="3048000" cy="571500"/>
          <wp:effectExtent l="0" t="0" r="0" b="0"/>
          <wp:docPr id="1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27A1C"/>
    <w:multiLevelType w:val="hybridMultilevel"/>
    <w:tmpl w:val="30440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A3"/>
    <w:rsid w:val="000D557E"/>
    <w:rsid w:val="0017496A"/>
    <w:rsid w:val="001A6D06"/>
    <w:rsid w:val="001E2654"/>
    <w:rsid w:val="00202E30"/>
    <w:rsid w:val="00282BF8"/>
    <w:rsid w:val="002A3395"/>
    <w:rsid w:val="003335DF"/>
    <w:rsid w:val="00347380"/>
    <w:rsid w:val="00381B6F"/>
    <w:rsid w:val="00436BB6"/>
    <w:rsid w:val="004B72EC"/>
    <w:rsid w:val="004D7CED"/>
    <w:rsid w:val="0052411B"/>
    <w:rsid w:val="00681C8F"/>
    <w:rsid w:val="007520DD"/>
    <w:rsid w:val="00767069"/>
    <w:rsid w:val="00771A9D"/>
    <w:rsid w:val="007857E5"/>
    <w:rsid w:val="007E0700"/>
    <w:rsid w:val="0081430A"/>
    <w:rsid w:val="008602B6"/>
    <w:rsid w:val="008C4254"/>
    <w:rsid w:val="008E04FC"/>
    <w:rsid w:val="00951429"/>
    <w:rsid w:val="00961B3C"/>
    <w:rsid w:val="009C177C"/>
    <w:rsid w:val="009E2123"/>
    <w:rsid w:val="009E7D0D"/>
    <w:rsid w:val="00A364D7"/>
    <w:rsid w:val="00A866D6"/>
    <w:rsid w:val="00A95B51"/>
    <w:rsid w:val="00AE6235"/>
    <w:rsid w:val="00B010A2"/>
    <w:rsid w:val="00B027A3"/>
    <w:rsid w:val="00B35F18"/>
    <w:rsid w:val="00C76517"/>
    <w:rsid w:val="00C7724A"/>
    <w:rsid w:val="00D17829"/>
    <w:rsid w:val="00D720C1"/>
    <w:rsid w:val="00DB18BC"/>
    <w:rsid w:val="00DF55AA"/>
    <w:rsid w:val="00E10B2E"/>
    <w:rsid w:val="00EE4D90"/>
    <w:rsid w:val="00F16AC6"/>
    <w:rsid w:val="00F75118"/>
    <w:rsid w:val="00F838DB"/>
    <w:rsid w:val="00FC3FEA"/>
    <w:rsid w:val="00FF593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18CB4055"/>
  <w15:chartTrackingRefBased/>
  <w15:docId w15:val="{42E928B0-1D78-4C3D-A7C8-306699AB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A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027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4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51429"/>
    <w:rPr>
      <w:rFonts w:ascii="Tahoma" w:eastAsia="Calibri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D85F0-D012-409E-A20D-39E01E3D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Gipuzkoako Errektoreordetza EHU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Iriarte Ormazabal</dc:creator>
  <cp:keywords/>
  <cp:lastModifiedBy>MAITE MAESTRO</cp:lastModifiedBy>
  <cp:revision>2</cp:revision>
  <dcterms:created xsi:type="dcterms:W3CDTF">2024-09-23T10:26:00Z</dcterms:created>
  <dcterms:modified xsi:type="dcterms:W3CDTF">2024-09-23T10:26:00Z</dcterms:modified>
</cp:coreProperties>
</file>