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jc w:val="center"/>
        <w:rPr>
          <w:rFonts w:ascii="EHUSerif" w:eastAsia="Times New Roman" w:hAnsi="EHUSerif" w:cs="Arial"/>
          <w:b/>
          <w:bCs/>
          <w:szCs w:val="24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jc w:val="center"/>
        <w:rPr>
          <w:rFonts w:ascii="EHUSerif" w:eastAsia="Times New Roman" w:hAnsi="EHUSerif" w:cs="Times"/>
          <w:sz w:val="24"/>
          <w:szCs w:val="24"/>
          <w:lang w:val="eu-ES" w:eastAsia="es-ES"/>
        </w:rPr>
      </w:pPr>
      <w:r w:rsidRPr="009D55DC">
        <w:rPr>
          <w:rFonts w:ascii="EHUSerif" w:eastAsia="Times New Roman" w:hAnsi="EHUSerif" w:cs="Arial"/>
          <w:b/>
          <w:bCs/>
          <w:i/>
          <w:sz w:val="24"/>
          <w:szCs w:val="24"/>
          <w:lang w:val="eu-ES" w:eastAsia="es-ES"/>
        </w:rPr>
        <w:t>CUM LAUDE</w:t>
      </w:r>
      <w:r w:rsidRPr="009D55DC">
        <w:rPr>
          <w:rFonts w:ascii="EHUSerif" w:eastAsia="Times New Roman" w:hAnsi="EHUSerif" w:cs="Arial"/>
          <w:b/>
          <w:bCs/>
          <w:sz w:val="24"/>
          <w:szCs w:val="24"/>
          <w:lang w:val="eu-ES" w:eastAsia="es-ES"/>
        </w:rPr>
        <w:t xml:space="preserve"> </w:t>
      </w:r>
      <w:r w:rsidR="001C5C34" w:rsidRPr="009D55DC">
        <w:rPr>
          <w:rFonts w:ascii="EHUSerif" w:eastAsia="Times New Roman" w:hAnsi="EHUSerif" w:cs="Arial"/>
          <w:b/>
          <w:bCs/>
          <w:sz w:val="24"/>
          <w:szCs w:val="24"/>
          <w:lang w:val="eu-ES" w:eastAsia="es-ES"/>
        </w:rPr>
        <w:t>AIPAMENA ETA SARI BEREZIA</w: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jc w:val="center"/>
        <w:rPr>
          <w:rFonts w:ascii="EHUSerif" w:eastAsia="Times New Roman" w:hAnsi="EHUSerif" w:cs="Times"/>
          <w:szCs w:val="24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jc w:val="center"/>
        <w:rPr>
          <w:rFonts w:ascii="EHUSerif" w:eastAsia="Times New Roman" w:hAnsi="EHUSerif" w:cs="Times"/>
          <w:szCs w:val="24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>DOKTORE BERRIAREN IZEN-DEITURAK:</w: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>__________________________________________________________________</w: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>____________________________________________________________________________</w: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>NAN zk. edo PASAPORTEA: ___________________________________________________</w: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>TESIAREN IZENBURUA: _______________________________________________________________________</w: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Times"/>
          <w:szCs w:val="24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>____________________________________________________________________________</w: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>____________________________________________________________________________</w: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 xml:space="preserve">Tesiak </w:t>
      </w:r>
      <w:r w:rsidRPr="009D55DC">
        <w:rPr>
          <w:rFonts w:ascii="EHUSerif" w:eastAsia="Times New Roman" w:hAnsi="EHUSerif" w:cs="Arial"/>
          <w:i/>
          <w:szCs w:val="20"/>
          <w:lang w:val="eu-ES" w:eastAsia="es-ES"/>
        </w:rPr>
        <w:t>CUM LAUDE</w:t>
      </w:r>
      <w:r w:rsidRPr="009D55DC">
        <w:rPr>
          <w:rFonts w:ascii="EHUSerif" w:eastAsia="Times New Roman" w:hAnsi="EHUSerif" w:cs="Arial"/>
          <w:szCs w:val="20"/>
          <w:lang w:val="eu-ES" w:eastAsia="es-ES"/>
        </w:rPr>
        <w:t xml:space="preserve"> AIPAMENA merezi duela uste baduzu, idatzi </w:t>
      </w:r>
      <w:r w:rsidRPr="009D55DC">
        <w:rPr>
          <w:rFonts w:ascii="EHUSerif" w:eastAsia="Times New Roman" w:hAnsi="EHUSerif" w:cs="Arial"/>
          <w:b/>
          <w:szCs w:val="20"/>
          <w:lang w:val="eu-ES" w:eastAsia="es-ES"/>
        </w:rPr>
        <w:t xml:space="preserve">X </w:t>
      </w:r>
      <w:r w:rsidRPr="009D55DC">
        <w:rPr>
          <w:rFonts w:ascii="EHUSerif" w:eastAsia="Times New Roman" w:hAnsi="EHUSerif" w:cs="Arial"/>
          <w:szCs w:val="20"/>
          <w:lang w:val="eu-ES" w:eastAsia="es-ES"/>
        </w:rPr>
        <w:t>ikurra “BAI” dioen laukitxoan; best</w:t>
      </w:r>
      <w:bookmarkStart w:id="0" w:name="_GoBack"/>
      <w:bookmarkEnd w:id="0"/>
      <w:r w:rsidRPr="009D55DC">
        <w:rPr>
          <w:rFonts w:ascii="EHUSerif" w:eastAsia="Times New Roman" w:hAnsi="EHUSerif" w:cs="Arial"/>
          <w:szCs w:val="20"/>
          <w:lang w:val="eu-ES" w:eastAsia="es-ES"/>
        </w:rPr>
        <w:t xml:space="preserve">ela, jarri </w:t>
      </w:r>
      <w:r w:rsidRPr="009D55DC">
        <w:rPr>
          <w:rFonts w:ascii="EHUSerif" w:eastAsia="Times New Roman" w:hAnsi="EHUSerif" w:cs="Arial"/>
          <w:b/>
          <w:szCs w:val="20"/>
          <w:lang w:val="eu-ES" w:eastAsia="es-ES"/>
        </w:rPr>
        <w:t>X</w:t>
      </w:r>
      <w:r w:rsidRPr="009D55DC">
        <w:rPr>
          <w:rFonts w:ascii="EHUSerif" w:eastAsia="Times New Roman" w:hAnsi="EHUSerif" w:cs="Arial"/>
          <w:szCs w:val="20"/>
          <w:lang w:val="eu-ES" w:eastAsia="es-ES"/>
        </w:rPr>
        <w:t xml:space="preserve"> ikurra “EZ” dioen laukitxoan.</w: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ab/>
      </w:r>
      <w:r w:rsidRPr="009D55DC">
        <w:rPr>
          <w:rFonts w:ascii="EHUSerif" w:eastAsia="Times New Roman" w:hAnsi="EHUSerif" w:cs="Arial"/>
          <w:szCs w:val="20"/>
          <w:lang w:val="eu-ES" w:eastAsia="es-ES"/>
        </w:rPr>
        <w:tab/>
      </w:r>
      <w:r w:rsidRPr="009D55DC">
        <w:rPr>
          <w:rFonts w:ascii="EHUSerif" w:eastAsia="Times New Roman" w:hAnsi="EHUSerif" w:cs="Arial"/>
          <w:szCs w:val="20"/>
          <w:lang w:val="eu-ES" w:eastAsia="es-ES"/>
        </w:rPr>
        <w:tab/>
      </w:r>
    </w:p>
    <w:p w:rsidR="008D6E9E" w:rsidRPr="009D55DC" w:rsidRDefault="0066500A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2066</wp:posOffset>
                </wp:positionV>
                <wp:extent cx="177420" cy="1180532"/>
                <wp:effectExtent l="0" t="0" r="13335" b="19685"/>
                <wp:wrapNone/>
                <wp:docPr id="3" name="Abrir lla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20" cy="1180532"/>
                        </a:xfrm>
                        <a:prstGeom prst="leftBrace">
                          <a:avLst>
                            <a:gd name="adj1" fmla="val 90081"/>
                            <a:gd name="adj2" fmla="val 500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0B50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150.8pt;margin-top:.15pt;width:13.95pt;height:9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FliQIAAC8FAAAOAAAAZHJzL2Uyb0RvYy54bWysVNuO0zAQfUfiHyy/d3Npum2jpqulaRHS&#10;AistfIBrO43BsYPtNl0Q/87YSUvLviBEHhw7MzkzZ+aMF3fHRqIDN1ZoVeDkJsaIK6qZULsCf/60&#10;Gc0wso4oRqRWvMDP3OK75etXi67NeaprLRk3CECUzbu2wLVzbR5Flta8IfZGt1yBsdKmIQ6OZhcx&#10;QzpAb2SUxvFt1GnDWqMptxa+lr0RLwN+VXHqPlaV5Q7JAkNuLqwmrFu/RssFyXeGtLWgQxrkH7Jo&#10;iFAQ9AxVEkfQ3ogXUI2gRltduRuqm0hXlaA8cAA2SfwHm6eatDxwgeLY9lwm+/9g6YfDo0GCFXiM&#10;kSINtOh+a4RBUpIDR2NfoK61Ofg9tY/GU7Ttg6ZfLRiiK4s/WPBB2+69ZgBE9k6Hohwr0/g/gS46&#10;hto/n2vPjw5R+JhMp1kKHaJgSpJZPBmnPnZE8tPfrbHuLdcN8psCS165N4ZQXyCSk8ODdaEBbKBB&#10;2JcEo6qR0M8DkWgex7Nk6PeFT3rpM4njZD6EHRAhgVNgD6/0RkgZVCMV6go8n6STkIHVUjBv9G7W&#10;7LYraRAEBqbhGWCv3IzeKxbAak7Yetg7ImS/h+BSeTyo0sDP1ysI68c8nq9n61k2ytLb9SiLy3J0&#10;v1llo9tNMp2U43K1KpOfPrUky2vBGFc+u5PIk+zvRDSMWy/Ps8yvWFyR3YTnJdnoOo3QWeByegd2&#10;QU9eQr3mtpo9g5yM7qcWbhnY1Np8x6iDiS2w/bYnhmMk3ykYiXmSZX7EwyGbTL2azKVle2khigJU&#10;gR1G/Xbl+mth3xqxqyFSEtqq9D3IuBLupPc+q0H8MJWBwXCD+LG/PAev3/fc8hcAAAD//wMAUEsD&#10;BBQABgAIAAAAIQD25b0E3QAAAAgBAAAPAAAAZHJzL2Rvd25yZXYueG1sTI/BSsNAEIbvgu+wjODN&#10;7jalsU2zKVIQBU9GEXqbZMckNLsbstsmvr3jyd5m+D/++Sbfz7YXFxpD552G5UKBIFd707lGw+fH&#10;88MGRIjoDPbekYYfCrAvbm9yzIyf3DtdytgILnEhQw1tjEMmZahbshgWfiDH2bcfLUZex0aaEScu&#10;t71MlEqlxc7xhRYHOrRUn8qz1XAc8XVd0vH0ooKkw/T49tVRpfX93fy0AxFpjv8w/OmzOhTsVPmz&#10;M0H0GlZqmTLKAwiOV8l2DaJibpMmIItcXj9Q/AIAAP//AwBQSwECLQAUAAYACAAAACEAtoM4kv4A&#10;AADhAQAAEwAAAAAAAAAAAAAAAAAAAAAAW0NvbnRlbnRfVHlwZXNdLnhtbFBLAQItABQABgAIAAAA&#10;IQA4/SH/1gAAAJQBAAALAAAAAAAAAAAAAAAAAC8BAABfcmVscy8ucmVsc1BLAQItABQABgAIAAAA&#10;IQA2E5FliQIAAC8FAAAOAAAAAAAAAAAAAAAAAC4CAABkcnMvZTJvRG9jLnhtbFBLAQItABQABgAI&#10;AAAAIQD25b0E3QAAAAgBAAAPAAAAAAAAAAAAAAAAAOMEAABkcnMvZG93bnJldi54bWxQSwUGAAAA&#10;AAQABADzAAAA7QUAAAAA&#10;" adj="2924,10804"/>
            </w:pict>
          </mc:Fallback>
        </mc:AlternateContent>
      </w:r>
      <w:r w:rsidR="008D6E9E" w:rsidRPr="009D55DC">
        <w:rPr>
          <w:rFonts w:ascii="EHUSerif" w:eastAsia="Times New Roman" w:hAnsi="EHUSerif" w:cs="Arial"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2596828</wp:posOffset>
                </wp:positionH>
                <wp:positionV relativeFrom="paragraph">
                  <wp:posOffset>149689</wp:posOffset>
                </wp:positionV>
                <wp:extent cx="438150" cy="200025"/>
                <wp:effectExtent l="5715" t="13335" r="13335" b="571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14E77" id="Rectángulo 4" o:spid="_x0000_s1026" style="position:absolute;margin-left:204.45pt;margin-top:11.8pt;width:3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AoIwIAAD0EAAAOAAAAZHJzL2Uyb0RvYy54bWysU12O0zAQfkfiDpbfaZqSQjdqulp1KUJa&#10;YMXCAVzHSSwcjxm7TZfb7Fm4GGOnW8qPeED4wfJ4xp+/+WZmeXnoDdsr9BpsxfPJlDNlJdTathX/&#10;9HHzbMGZD8LWwoBVFb9Xnl+unj5ZDq5UM+jA1AoZgVhfDq7iXQiuzDIvO9ULPwGnLDkbwF4EMrHN&#10;ahQDofcmm02nL7IBsHYIUnlPt9ejk68SftMoGd43jVeBmYoTt5B2TPs27tlqKcoWheu0PNIQ/8Ci&#10;F9rSpyeoaxEE26H+DarXEsFDEyYS+gyaRkuVcqBs8ukv2dx1wqmUC4nj3Ukm//9g5bv9LTJdV7zg&#10;zIqeSvSBRPv2YNudAVZEgQbnS4q7c7cYU/TuBuRnzyysO2FbdYUIQ6dETbTyGJ/99CAanp6y7fAW&#10;asIXuwBJq0ODfQQkFdghleT+VBJ1CEzSZfF8kc+pcJJcVO/pbJ5+EOXjY4c+vFbQs3ioOBL5BC72&#10;Nz5EMqJ8DEnkweh6o41JBrbbtUG2F9Qdm7SO6P48zFg2VPxiTn//HYL40foTRK8DtbnRfcUXpyBR&#10;RtVe2To1YRDajGeibOxRxqjcWIEt1PekIsLYwzRzdOgAv3I2UP9W3H/ZCVScmTeWKnGRF0Vs+GQU&#10;85czMvDcsz33CCsJquKBs/G4DuOQ7BzqtqOf8pS7hSuqXqOTsrGyI6sjWerRJPhxnuIQnNsp6sfU&#10;r74DAAD//wMAUEsDBBQABgAIAAAAIQBcCIld3wAAAAkBAAAPAAAAZHJzL2Rvd25yZXYueG1sTI9N&#10;T8MwDIbvSPyHyEjcWLruu2s6IdCQOG7dhVvamLajcaom3Qq/Hu8ER9uPXj9vuhttKy7Y+8aRgukk&#10;AoFUOtNQpeCU75/WIHzQZHTrCBV8o4dddn+X6sS4Kx3wcgyV4BDyiVZQh9AlUvqyRqv9xHVIfPt0&#10;vdWBx76SptdXDretjKNoKa1uiD/UusOXGsuv42AVFE180j+H/C2ym/0svI/5efh4VerxYXzeggg4&#10;hj8YbvqsDhk7FW4g40WrYB6tN4wqiGdLEAzMVyteFAoWiynILJX/G2S/AAAA//8DAFBLAQItABQA&#10;BgAIAAAAIQC2gziS/gAAAOEBAAATAAAAAAAAAAAAAAAAAAAAAABbQ29udGVudF9UeXBlc10ueG1s&#10;UEsBAi0AFAAGAAgAAAAhADj9If/WAAAAlAEAAAsAAAAAAAAAAAAAAAAALwEAAF9yZWxzLy5yZWxz&#10;UEsBAi0AFAAGAAgAAAAhAAyRwCgjAgAAPQQAAA4AAAAAAAAAAAAAAAAALgIAAGRycy9lMm9Eb2Mu&#10;eG1sUEsBAi0AFAAGAAgAAAAhAFwIiV3fAAAACQEAAA8AAAAAAAAAAAAAAAAAfQQAAGRycy9kb3du&#10;cmV2LnhtbFBLBQYAAAAABAAEAPMAAACJBQAAAAA=&#10;"/>
            </w:pict>
          </mc:Fallback>
        </mc:AlternateConten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ind w:left="2124" w:firstLine="1416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 xml:space="preserve">BAI   </w: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121920</wp:posOffset>
                </wp:positionV>
                <wp:extent cx="1447800" cy="285750"/>
                <wp:effectExtent l="9525" t="13970" r="9525" b="508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FB1AE" id="Rectángulo 2" o:spid="_x0000_s1026" style="position:absolute;margin-left:22.2pt;margin-top:9.6pt;width:11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guNgIAAFsEAAAOAAAAZHJzL2Uyb0RvYy54bWysVOFu1DAM/o/EO0T5z3pX7dhWrTdNG0NI&#10;AyYGD+BL0zYijYOTu954G56FF8NJu3GDf4j+iOzY/mJ/tnt+sR+s2GkKBl0tl0cLKbRT2BjX1fLL&#10;55tXp1KECK4Bi07X8kEHebF++eJ89JUusUfbaBIM4kI1+lr2MfqqKILq9QDhCL12bGyRBoisUlc0&#10;BCOjD7YoF4vXxYjUeEKlQ+Db68ko1xm/bbWKH9s26ChsLTm3mE/K5yadxfocqo7A90bNacA/ZDGA&#10;cfzoE9Q1RBBbMn9BDUYRBmzjkcKhwLY1SucauJrl4o9q7nvwOtfC5AT/RFP4f7Dqw+6OhGlqWUrh&#10;YOAWfWLSfv5w3daiKBNBow8V+937O0olBn+L6msQDq96cJ2+JMKx19BwWsvkXzwLSErgULEZ32PD&#10;+LCNmLnatzQkQGZB7HNLHp5aovdRKL5cHh+fnC64c4pt5enqZJV7VkD1GO0pxLcaB5GEWhJnn9Fh&#10;dxtiygaqR5ecPVrT3Bhrs0Ld5sqS2AGPx03+pljre5huH58Lk2vGC4cY1omxlmercpVDn9nmoBlp&#10;kb5MEJN4CDGYyEtgzVBLrnV2gipx+sY1eUQjGDvJXI91M8mJ16k/G2wemGPCacJ5I1nokb5LMfJ0&#10;1zJ82wJpKew7x306Y17TOmTleHVSskKHls2hBZxiqFpGKSbxKk4rtPVkup5fWubaHV5yb1uTaU99&#10;n7Kak+UJzuzN25ZW5FDPXr//CetfAAAA//8DAFBLAwQUAAYACAAAACEAAnRtx90AAAAIAQAADwAA&#10;AGRycy9kb3ducmV2LnhtbEyPwU7DMBBE70j8g7VIXBB1sNI0DXGqAuJU9UCB+zY2SdR4HWK3Tf+e&#10;5QTHnRnNvilXk+vFyY6h86ThYZaAsFR701Gj4eP99T4HESKSwd6T1XCxAVbV9VWJhfFnerOnXWwE&#10;l1AoUEMb41BIGerWOgwzP1hi78uPDiOfYyPNiGcud71USZJJhx3xhxYH+9za+rA7Og2f87uX9eay&#10;3eLSqac8P3wvZIZa395M60cQ0U7xLwy/+IwOFTPt/ZFMEL2GNE05yfpSgWBfLRQLew1ZqkBWpfw/&#10;oPoBAAD//wMAUEsBAi0AFAAGAAgAAAAhALaDOJL+AAAA4QEAABMAAAAAAAAAAAAAAAAAAAAAAFtD&#10;b250ZW50X1R5cGVzXS54bWxQSwECLQAUAAYACAAAACEAOP0h/9YAAACUAQAACwAAAAAAAAAAAAAA&#10;AAAvAQAAX3JlbHMvLnJlbHNQSwECLQAUAAYACAAAACEAu/AILjYCAABbBAAADgAAAAAAAAAAAAAA&#10;AAAuAgAAZHJzL2Uyb0RvYy54bWxQSwECLQAUAAYACAAAACEAAnRtx90AAAAIAQAADwAAAAAAAAAA&#10;AAAAAACQBAAAZHJzL2Rvd25yZXYueG1sUEsFBgAAAAAEAAQA8wAAAJoFAAAAAA==&#10;">
                <v:fill opacity="0"/>
              </v:rect>
            </w:pict>
          </mc:Fallback>
        </mc:AlternateContent>
      </w:r>
    </w:p>
    <w:p w:rsidR="008D6E9E" w:rsidRPr="009D55DC" w:rsidRDefault="008D6E9E" w:rsidP="008D6E9E">
      <w:pPr>
        <w:autoSpaceDE w:val="0"/>
        <w:autoSpaceDN w:val="0"/>
        <w:adjustRightInd w:val="0"/>
        <w:spacing w:after="0" w:line="240" w:lineRule="auto"/>
        <w:ind w:firstLine="708"/>
        <w:rPr>
          <w:rFonts w:ascii="EHUSerif" w:eastAsia="Times New Roman" w:hAnsi="EHUSerif" w:cs="Arial"/>
          <w:szCs w:val="32"/>
          <w:lang w:val="eu-ES" w:eastAsia="es-ES"/>
        </w:rPr>
      </w:pPr>
      <w:r w:rsidRPr="009D55DC">
        <w:rPr>
          <w:rFonts w:ascii="EHUSerif" w:eastAsia="Times New Roman" w:hAnsi="EHUSerif" w:cs="Arial"/>
          <w:szCs w:val="32"/>
          <w:lang w:val="eu-ES" w:eastAsia="es-ES"/>
        </w:rPr>
        <w:t>CUM LAUDE</w:t>
      </w:r>
    </w:p>
    <w:p w:rsidR="008D6E9E" w:rsidRPr="009D55DC" w:rsidRDefault="0066500A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noProof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2615242</wp:posOffset>
                </wp:positionH>
                <wp:positionV relativeFrom="paragraph">
                  <wp:posOffset>156380</wp:posOffset>
                </wp:positionV>
                <wp:extent cx="438150" cy="200025"/>
                <wp:effectExtent l="5715" t="13970" r="13335" b="50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6A45E" id="Rectángulo 1" o:spid="_x0000_s1026" style="position:absolute;margin-left:205.9pt;margin-top:12.3pt;width:34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JRIQIAAD0EAAAOAAAAZHJzL2Uyb0RvYy54bWysU9uO0zAQfUfiHyy/0zSlhW7UdLXqUoS0&#10;wIqFD3AdJ7GwPWbsNi1/s9/CjzFx2lIu4gGRB8sTj4/PnDOzuN5bw3YKgwZX8nw05kw5CZV2Tck/&#10;fVw/m3MWonCVMOBUyQ8q8Ovl0yeLzhdqAi2YSiEjEBeKzpe8jdEXWRZkq6wII/DK0WENaEWkEJus&#10;QtERujXZZDx+kXWAlUeQKgT6ezsc8mXCr2sl4/u6DioyU3LiFtOKad30a7ZciKJB4VstjzTEP7Cw&#10;Qjt69Ax1K6JgW9S/QVktEQLUcSTBZlDXWqpUA1WTj3+p5qEVXqVaSJzgzzKF/wcr3+3ukemKvOPM&#10;CUsWfSDRvj26ZmuA5b1AnQ8F5T34e+xLDP4O5OfAHKxa4Rp1gwhdq0RFtFJ+9tOFPgh0lW26t1AR&#10;vthGSFrta7Q9IKnA9smSw9kStY9M0s/p83k+I+MkHZHf48msZ5SJ4nTZY4ivFVjWb0qORD6Bi91d&#10;iEPqKSWRB6OrtTYmBdhsVgbZTlB3rNN3RA+XacaxruRXM3r77xDEj74/QVgdqc2NtiWfn5NE0av2&#10;ylWpCaPQZthTdcZRkSflBgc2UB1IRYShh2nmaNMCfuWso/4tefiyFag4M28cOXGVT6d9w6dgOns5&#10;oQAvTzaXJ8JJgip55GzYruIwJFuPumnppTzV7uCG3Kt1UrbnN7A6kqUeTd4c56kfgss4Zf2Y+uV3&#10;AAAA//8DAFBLAwQUAAYACAAAACEAXtK8Gt4AAAAJAQAADwAAAGRycy9kb3ducmV2LnhtbEyPQU+D&#10;QBCF7yb+h82YeLO7IJJKGRqjqYnHll68DTAFlN0l7NKiv971pMd58/Le9/Ltogdx5sn11iBEKwWC&#10;TW2b3rQIx3J3twbhPJmGBmsY4YsdbIvrq5yyxl7Mns8H34oQYlxGCJ33YyalqzvW5FZ2ZBN+Jztp&#10;8uGcWtlMdAnhepCxUqnU1JvQ0NHIzx3Xn4dZI1R9fKTvffmq9OPu3r8t5cf8/oJ4e7M8bUB4Xvyf&#10;GX7xAzoUgamys2mcGBCSKAroHiFOUhDBkKxVECqEhzQCWeTy/4LiBwAA//8DAFBLAQItABQABgAI&#10;AAAAIQC2gziS/gAAAOEBAAATAAAAAAAAAAAAAAAAAAAAAABbQ29udGVudF9UeXBlc10ueG1sUEsB&#10;Ai0AFAAGAAgAAAAhADj9If/WAAAAlAEAAAsAAAAAAAAAAAAAAAAALwEAAF9yZWxzLy5yZWxzUEsB&#10;Ai0AFAAGAAgAAAAhADKlklEhAgAAPQQAAA4AAAAAAAAAAAAAAAAALgIAAGRycy9lMm9Eb2MueG1s&#10;UEsBAi0AFAAGAAgAAAAhAF7SvBreAAAACQEAAA8AAAAAAAAAAAAAAAAAewQAAGRycy9kb3ducmV2&#10;LnhtbFBLBQYAAAAABAAEAPMAAACGBQAAAAA=&#10;"/>
            </w:pict>
          </mc:Fallback>
        </mc:AlternateContent>
      </w:r>
    </w:p>
    <w:p w:rsidR="008D6E9E" w:rsidRPr="009D55DC" w:rsidRDefault="008D6E9E" w:rsidP="0066500A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Cs w:val="20"/>
          <w:lang w:val="eu-ES" w:eastAsia="es-ES"/>
        </w:rPr>
      </w:pPr>
      <w:r w:rsidRPr="009D55DC">
        <w:rPr>
          <w:rFonts w:ascii="EHUSerif" w:eastAsia="Times New Roman" w:hAnsi="EHUSerif" w:cs="Arial"/>
          <w:szCs w:val="20"/>
          <w:lang w:val="eu-ES" w:eastAsia="es-ES"/>
        </w:rPr>
        <w:tab/>
      </w:r>
      <w:r w:rsidRPr="009D55DC">
        <w:rPr>
          <w:rFonts w:ascii="EHUSerif" w:eastAsia="Times New Roman" w:hAnsi="EHUSerif" w:cs="Arial"/>
          <w:szCs w:val="20"/>
          <w:lang w:val="eu-ES" w:eastAsia="es-ES"/>
        </w:rPr>
        <w:tab/>
      </w:r>
      <w:r w:rsidRPr="009D55DC">
        <w:rPr>
          <w:rFonts w:ascii="EHUSerif" w:eastAsia="Times New Roman" w:hAnsi="EHUSerif" w:cs="Arial"/>
          <w:szCs w:val="20"/>
          <w:lang w:val="eu-ES" w:eastAsia="es-ES"/>
        </w:rPr>
        <w:tab/>
      </w:r>
      <w:r w:rsidR="0066500A">
        <w:rPr>
          <w:rFonts w:ascii="EHUSerif" w:eastAsia="Times New Roman" w:hAnsi="EHUSerif" w:cs="Arial"/>
          <w:szCs w:val="20"/>
          <w:lang w:val="eu-ES" w:eastAsia="es-ES"/>
        </w:rPr>
        <w:tab/>
      </w:r>
      <w:r w:rsidR="0066500A">
        <w:rPr>
          <w:rFonts w:ascii="EHUSerif" w:eastAsia="Times New Roman" w:hAnsi="EHUSerif" w:cs="Arial"/>
          <w:szCs w:val="20"/>
          <w:lang w:val="eu-ES" w:eastAsia="es-ES"/>
        </w:rPr>
        <w:tab/>
      </w:r>
      <w:r w:rsidRPr="009D55DC">
        <w:rPr>
          <w:rFonts w:ascii="EHUSerif" w:eastAsia="Times New Roman" w:hAnsi="EHUSerif" w:cs="Arial"/>
          <w:szCs w:val="20"/>
          <w:lang w:val="eu-ES" w:eastAsia="es-ES"/>
        </w:rPr>
        <w:t xml:space="preserve">EZ </w:t>
      </w:r>
    </w:p>
    <w:p w:rsidR="008D6E9E" w:rsidRDefault="008D6E9E" w:rsidP="008D6E9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EHUSerif" w:eastAsia="Times New Roman" w:hAnsi="EHUSerif" w:cs="Arial"/>
          <w:szCs w:val="20"/>
          <w:lang w:val="eu-ES" w:eastAsia="es-ES"/>
        </w:rPr>
      </w:pPr>
    </w:p>
    <w:p w:rsidR="0066500A" w:rsidRDefault="0066500A" w:rsidP="008D6E9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EHUSerif" w:eastAsia="Times New Roman" w:hAnsi="EHUSerif" w:cs="Arial"/>
          <w:szCs w:val="20"/>
          <w:lang w:val="eu-ES" w:eastAsia="es-ES"/>
        </w:rPr>
      </w:pPr>
    </w:p>
    <w:p w:rsidR="0066500A" w:rsidRDefault="0066500A" w:rsidP="008D6E9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EHUSerif" w:eastAsia="Times New Roman" w:hAnsi="EHUSerif" w:cs="Arial"/>
          <w:szCs w:val="20"/>
          <w:lang w:val="eu-ES" w:eastAsia="es-ES"/>
        </w:rPr>
      </w:pPr>
    </w:p>
    <w:p w:rsidR="0066500A" w:rsidRPr="009D55DC" w:rsidRDefault="0066500A" w:rsidP="008D6E9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EHUSerif" w:eastAsia="Times New Roman" w:hAnsi="EHUSerif" w:cs="Arial"/>
          <w:szCs w:val="20"/>
          <w:lang w:val="eu-ES" w:eastAsia="es-ES"/>
        </w:rPr>
      </w:pPr>
    </w:p>
    <w:p w:rsidR="008D6E9E" w:rsidRPr="0066500A" w:rsidRDefault="009D55DC" w:rsidP="008D6E9E">
      <w:pPr>
        <w:autoSpaceDE w:val="0"/>
        <w:autoSpaceDN w:val="0"/>
        <w:adjustRightInd w:val="0"/>
        <w:spacing w:after="0" w:line="240" w:lineRule="auto"/>
        <w:jc w:val="both"/>
        <w:rPr>
          <w:rFonts w:ascii="EHUSerif" w:eastAsia="Times New Roman" w:hAnsi="EHUSerif" w:cs="Arial"/>
          <w:sz w:val="20"/>
          <w:szCs w:val="20"/>
          <w:highlight w:val="yellow"/>
          <w:lang w:val="eu-ES" w:eastAsia="es-ES"/>
        </w:rPr>
      </w:pPr>
      <w:r w:rsidRPr="0066500A">
        <w:rPr>
          <w:rFonts w:ascii="EHUSerif" w:eastAsia="Times New Roman" w:hAnsi="EHUSerif" w:cs="Arial"/>
          <w:i/>
          <w:sz w:val="20"/>
          <w:szCs w:val="20"/>
          <w:lang w:val="eu-ES" w:eastAsia="es-ES"/>
        </w:rPr>
        <w:t>C</w:t>
      </w:r>
      <w:r w:rsidR="001C5C34" w:rsidRPr="0066500A">
        <w:rPr>
          <w:rFonts w:ascii="EHUSerif" w:eastAsia="Times New Roman" w:hAnsi="EHUSerif" w:cs="Arial"/>
          <w:i/>
          <w:sz w:val="20"/>
          <w:szCs w:val="20"/>
          <w:lang w:val="eu-ES" w:eastAsia="es-ES"/>
        </w:rPr>
        <w:t>um laude</w:t>
      </w:r>
      <w:r w:rsidR="001C5C34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 aipamenari baiezko botoa eman badiozu, tesia Doktoregoko Sari Berezien deialdira aurkeztu ahal </w:t>
      </w:r>
      <w:r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den ala ez bozkatu behar duzu</w:t>
      </w:r>
      <w:r w:rsidR="001C5C34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. Aurkeztu </w:t>
      </w:r>
      <w:r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ahal dela</w:t>
      </w:r>
      <w:r w:rsidR="001C5C34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 uste baduzu, </w:t>
      </w:r>
      <w:r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idatzi </w:t>
      </w:r>
      <w:r w:rsidRPr="0066500A">
        <w:rPr>
          <w:rFonts w:ascii="EHUSerif" w:eastAsia="Times New Roman" w:hAnsi="EHUSerif" w:cs="Arial"/>
          <w:b/>
          <w:sz w:val="20"/>
          <w:szCs w:val="20"/>
          <w:lang w:val="eu-ES" w:eastAsia="es-ES"/>
        </w:rPr>
        <w:t>X</w:t>
      </w:r>
      <w:r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 ikurra “BAI” dioen laukitxoan; bestela, jarri </w:t>
      </w:r>
      <w:r w:rsidRPr="0066500A">
        <w:rPr>
          <w:rFonts w:ascii="EHUSerif" w:eastAsia="Times New Roman" w:hAnsi="EHUSerif" w:cs="Arial"/>
          <w:b/>
          <w:sz w:val="20"/>
          <w:szCs w:val="20"/>
          <w:lang w:val="eu-ES" w:eastAsia="es-ES"/>
        </w:rPr>
        <w:t>X</w:t>
      </w:r>
      <w:r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 ikurra “EZ” dioen laukitxoan.</w:t>
      </w:r>
    </w:p>
    <w:p w:rsidR="008D6E9E" w:rsidRPr="0066500A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highlight w:val="yellow"/>
          <w:lang w:val="eu-ES" w:eastAsia="es-ES"/>
        </w:rPr>
      </w:pPr>
    </w:p>
    <w:p w:rsidR="008D6E9E" w:rsidRPr="0066500A" w:rsidRDefault="0066500A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highlight w:val="yellow"/>
          <w:lang w:val="eu-ES" w:eastAsia="es-ES"/>
        </w:rPr>
      </w:pPr>
      <w:r w:rsidRPr="0066500A">
        <w:rPr>
          <w:rFonts w:ascii="EHUSerif" w:eastAsia="Times New Roman" w:hAnsi="EHUSerif" w:cs="Arial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3550266</wp:posOffset>
                </wp:positionH>
                <wp:positionV relativeFrom="paragraph">
                  <wp:posOffset>129218</wp:posOffset>
                </wp:positionV>
                <wp:extent cx="438150" cy="200025"/>
                <wp:effectExtent l="9525" t="10795" r="9525" b="825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3F348" id="Rectángulo 7" o:spid="_x0000_s1026" style="position:absolute;margin-left:279.55pt;margin-top:10.15pt;width:34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4AIwIAAD0EAAAOAAAAZHJzL2Uyb0RvYy54bWysU12O0zAQfkfiDpbfaZrS0m7UdLXqUoS0&#10;wIqFA7iOk1g4HjN2m5bbcBYuxtjplvIjHhB+sDye8edvvplZXh86w/YKvQZb8nw05kxZCZW2Tck/&#10;ftg8W3Dmg7CVMGBVyY/K8+vV0yfL3hVqAi2YSiEjEOuL3pW8DcEVWeZlqzrhR+CUJWcN2IlAJjZZ&#10;haIn9M5kk/H4RdYDVg5BKu/p9nZw8lXCr2slw7u69iowU3LiFtKOad/GPVstRdGgcK2WJxriH1h0&#10;Qlv69Ax1K4JgO9S/QXVaIniow0hCl0Fda6lSDpRNPv4lm4dWOJVyIXG8O8vk/x+sfLu/R6arks85&#10;s6KjEr0n0b59tc3OAJtHgXrnC4p7cPcYU/TuDuQnzyysW2EbdYMIfatERbTyGJ/99CAanp6ybf8G&#10;KsIXuwBJq0ONXQQkFdghleR4Lok6BCbpcvp8kc+ocJJcVO/xZJZ+EMXjY4c+vFLQsXgoORL5BC72&#10;dz5EMqJ4DEnkwehqo41JBjbbtUG2F9Qdm7RO6P4yzFjWl/xqRn//HYL40foTRKcDtbnRXckX5yBR&#10;RNVe2io1YRDaDGeibOxJxqjcUIEtVEdSEWHoYZo5OrSAXzjrqX9L7j/vBCrOzGtLlbjKp9PY8MmY&#10;zuYTMvDSs730CCsJquSBs+G4DsOQ7BzqpqWf8pS7hRuqXq2TsrGyA6sTWerRJPhpnuIQXNop6sfU&#10;r74DAAD//wMAUEsDBBQABgAIAAAAIQCIaKum3gAAAAkBAAAPAAAAZHJzL2Rvd25yZXYueG1sTI/B&#10;ToNAEIbvTXyHzZh4axdo2lBkaYymJh5bevG2sCOg7CxhlxZ9eseTPc78X/75Jt/PthcXHH3nSEG8&#10;ikAg1c501Cg4l4dlCsIHTUb3jlDBN3rYF3eLXGfGXemIl1NoBJeQz7SCNoQhk9LXLVrtV25A4uzD&#10;jVYHHsdGmlFfudz2MomirbS6I77Q6gGfW6y/TpNVUHXJWf8cy9fI7g7r8DaXn9P7i1IP9/PTI4iA&#10;c/iH4U+f1aFgp8pNZLzoFWw2u5hRBUm0BsHANkl5UXESpyCLXN5+UPwCAAD//wMAUEsBAi0AFAAG&#10;AAgAAAAhALaDOJL+AAAA4QEAABMAAAAAAAAAAAAAAAAAAAAAAFtDb250ZW50X1R5cGVzXS54bWxQ&#10;SwECLQAUAAYACAAAACEAOP0h/9YAAACUAQAACwAAAAAAAAAAAAAAAAAvAQAAX3JlbHMvLnJlbHNQ&#10;SwECLQAUAAYACAAAACEA5oIOACMCAAA9BAAADgAAAAAAAAAAAAAAAAAuAgAAZHJzL2Uyb0RvYy54&#10;bWxQSwECLQAUAAYACAAAACEAiGirpt4AAAAJAQAADwAAAAAAAAAAAAAAAAB9BAAAZHJzL2Rvd25y&#10;ZXYueG1sUEsFBgAAAAAEAAQA8wAAAIgFAAAAAA==&#10;"/>
            </w:pict>
          </mc:Fallback>
        </mc:AlternateContent>
      </w:r>
      <w:r w:rsidR="008D6E9E" w:rsidRPr="0066500A">
        <w:rPr>
          <w:rFonts w:ascii="EHUSerif" w:eastAsia="Times New Roman" w:hAnsi="EHUSerif" w:cs="Arial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2850676</wp:posOffset>
                </wp:positionH>
                <wp:positionV relativeFrom="paragraph">
                  <wp:posOffset>115570</wp:posOffset>
                </wp:positionV>
                <wp:extent cx="143510" cy="993140"/>
                <wp:effectExtent l="0" t="0" r="27940" b="16510"/>
                <wp:wrapNone/>
                <wp:docPr id="8" name="Abrir llav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993140"/>
                        </a:xfrm>
                        <a:prstGeom prst="leftBrace">
                          <a:avLst>
                            <a:gd name="adj1" fmla="val 57670"/>
                            <a:gd name="adj2" fmla="val 500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16E96" id="Abrir llave 8" o:spid="_x0000_s1026" type="#_x0000_t87" style="position:absolute;margin-left:224.45pt;margin-top:9.1pt;width:11.3pt;height:7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auhgIAAC4FAAAOAAAAZHJzL2Uyb0RvYy54bWysVNuO0zAQfUfiHyy/t0m66S1qulqaFiEt&#10;sNLCB7i20xgcO9hu04L4d8ZOWlr2BSHy4NiZyZk5M2e8uD/WEh24sUKrHCfDGCOuqGZC7XL8+dNm&#10;MMPIOqIYkVrxHJ+4xffL168WbZPxka60ZNwgAFE2a5scV841WRRZWvGa2KFuuAJjqU1NHBzNLmKG&#10;tIBey2gUx5Oo1YY1RlNuLXwtOiNeBvyy5NR9LEvLHZI5htxcWE1Yt36NlguS7QxpKkH7NMg/ZFET&#10;oSDoBaogjqC9ES+gakGNtrp0Q6rrSJeloDxwADZJ/Aeb54o0PHCB4tjmUib7/2Dph8OTQYLlGBql&#10;SA0tetgaYZCU5MDRzBeobWwGfs/Nk/EUbfOo6VcLhujG4g8WfNC2fa8ZAJG906Eox9LU/k+gi46h&#10;9qdL7fnRIQofk/RunECHKJjm87skDb2JSHb+uTHWveW6Rn6TY8lL98YQ6utDMnJ4tC7Un/UsCPuS&#10;YFTWEtp5IBKNp5Ppud1XPqMbnzhO5p4xhO0RYXcO7OGV3ggpg2ikQi2kOh6NQwZWS8G80btZs9uu&#10;pEEQGIiGp4e9cTN6r1gAqzhh637viJDdHoJL5fGgSD0/X66gqx/zeL6erWfpIB1N1oM0LorBw2aV&#10;DiabZDou7orVqkh++tSSNKsEY1z57M4aT9K/01A/bZ06Lyq/YXFDdhOel2Sj2zRCiYHL+R3YBTl5&#10;BXWS22p2AjUZ3Q0tXDKwqbT5jlELA5tj+21PDMdIvlMwEfMkBc0gFw7peDqCg7m2bK8tRFGAyrHD&#10;qNuuXHcr7BsjdhVESkJblX4AFZfCneXeZdVrH4YyMOgvED/11+fg9fuaW/4CAAD//wMAUEsDBBQA&#10;BgAIAAAAIQCNywTV4AAAAAoBAAAPAAAAZHJzL2Rvd25yZXYueG1sTI89T8MwEIZ3JP6DdUhs1EkU&#10;0hDiVBUfA0OFSFnY3PhwosR2sN02/HuOCca799F7z9WbxUzshD4MzgpIVwkwtJ1Tg9UC3vfPNyWw&#10;EKVVcnIWBXxjgE1zeVHLSrmzfcNTGzWjEhsqKaCPca44D12PRoaVm9FS9um8kZFGr7ny8kzlZuJZ&#10;khTcyMHShV7O+NBjN7ZHI2BXZFu9f9Q+bcevuHv5eHqVYyLE9dWyvQcWcYl/MPzqkzo05HRwR6sC&#10;mwTkeXlHKAVlBoyAfJ3eAjvQYp0XwJua/3+h+QEAAP//AwBQSwECLQAUAAYACAAAACEAtoM4kv4A&#10;AADhAQAAEwAAAAAAAAAAAAAAAAAAAAAAW0NvbnRlbnRfVHlwZXNdLnhtbFBLAQItABQABgAIAAAA&#10;IQA4/SH/1gAAAJQBAAALAAAAAAAAAAAAAAAAAC8BAABfcmVscy8ucmVsc1BLAQItABQABgAIAAAA&#10;IQApUeauhgIAAC4FAAAOAAAAAAAAAAAAAAAAAC4CAABkcnMvZTJvRG9jLnhtbFBLAQItABQABgAI&#10;AAAAIQCNywTV4AAAAAoBAAAPAAAAAAAAAAAAAAAAAOAEAABkcnMvZG93bnJldi54bWxQSwUGAAAA&#10;AAQABADzAAAA7QUAAAAA&#10;" adj=",10804"/>
            </w:pict>
          </mc:Fallback>
        </mc:AlternateContent>
      </w:r>
    </w:p>
    <w:p w:rsidR="008D6E9E" w:rsidRPr="0066500A" w:rsidRDefault="00DA3031" w:rsidP="00DA3031">
      <w:pPr>
        <w:autoSpaceDE w:val="0"/>
        <w:autoSpaceDN w:val="0"/>
        <w:adjustRightInd w:val="0"/>
        <w:spacing w:after="0" w:line="240" w:lineRule="auto"/>
        <w:ind w:left="4248" w:firstLine="714"/>
        <w:rPr>
          <w:rFonts w:ascii="EHUSerif" w:eastAsia="Times New Roman" w:hAnsi="EHUSerif" w:cs="Arial"/>
          <w:sz w:val="20"/>
          <w:szCs w:val="20"/>
          <w:lang w:val="eu-ES" w:eastAsia="es-ES"/>
        </w:rPr>
      </w:pPr>
      <w:r w:rsidRPr="0066500A">
        <w:rPr>
          <w:rFonts w:ascii="EHUSerif" w:eastAsia="Times New Roman" w:hAnsi="EHUSerif" w:cs="Arial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284641</wp:posOffset>
                </wp:positionH>
                <wp:positionV relativeFrom="paragraph">
                  <wp:posOffset>8151</wp:posOffset>
                </wp:positionV>
                <wp:extent cx="2272352" cy="907576"/>
                <wp:effectExtent l="0" t="0" r="13970" b="260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352" cy="90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E9E" w:rsidRPr="00AC476B" w:rsidRDefault="00DA3031" w:rsidP="008D6E9E">
                            <w:pPr>
                              <w:rPr>
                                <w:rFonts w:ascii="EHUSerif" w:hAnsi="EHUSerif"/>
                                <w:sz w:val="28"/>
                                <w:szCs w:val="28"/>
                                <w:lang w:val="eu-ES"/>
                              </w:rPr>
                            </w:pPr>
                            <w:r w:rsidRPr="00AC476B">
                              <w:rPr>
                                <w:rFonts w:ascii="EHUSerif" w:hAnsi="EHUSerif"/>
                                <w:sz w:val="28"/>
                                <w:szCs w:val="28"/>
                                <w:lang w:val="eu-ES"/>
                              </w:rPr>
                              <w:t>DOKTOREGOKO SARI BEREZIEN DEIALDIRA AURKEZTEKO AUKERA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2.4pt;margin-top:.65pt;width:178.95pt;height:7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E6ULwIAAFcEAAAOAAAAZHJzL2Uyb0RvYy54bWysVNtu2zAMfR+wfxD0vjjxmqYx6hRdugwD&#10;ugvQ7QMUSY6FyaJGKbG7rx8lp1l2exnmB4EUqUPykPT1zdBZdtAYDLiazyZTzrSToIzb1fzzp82L&#10;K85CFE4JC07X/FEHfrN6/uy695UuoQWrNDICcaHqfc3bGH1VFEG2uhNhAl47MjaAnYik4q5QKHpC&#10;72xRTqeXRQ+oPILUIdDt3Wjkq4zfNFrGD00TdGS25pRbzCfmc5vOYnUtqh0K3xp5TEP8QxadMI6C&#10;nqDuRBRsj+Y3qM5IhABNnEjoCmgaI3WugaqZTX+p5qEVXudaiJzgTzSF/wcr3x8+IjOq5kvOnOio&#10;Reu9UAhMaRb1EIEtE0m9DxX5PnjyjsMrGKjZueDg70F+CczBuhVup28RoW+1UJTkLL0szp6OOCGB&#10;bPt3oCia2EfIQEODXWKQOGGETs16PDWI8mCSLstyUb6cl5xJsi2ni/niMocQ1dNrjyG+0dCxJNQc&#10;aQAyujjch5iyEdWTSwoWwBq1MdZmBXfbtUV2EDQsm/wd0X9ys471FH1ezkcC/goxzd+fIDoTaeqt&#10;6Wp+dXISVaLttVN5JqMwdpQpZeuOPCbqRhLjsB2OfdmCeiRGEcbppm0koQX8xllPk13z8HUvUHNm&#10;3zrqynJ2cZFWISsX80VJCp5btucW4SRB1TxyNorrOK7P3qPZtRRpnAMHt9TJxmSSU8vHrI550/Rm&#10;7o+bltbjXM9eP/4Hq+8AAAD//wMAUEsDBBQABgAIAAAAIQAd3qMG3QAAAAgBAAAPAAAAZHJzL2Rv&#10;d25yZXYueG1sTI/BTsMwEETvSPyDtUhcEHVIrbaEOBVCAsENCmqvbrJNIux1sN00/D3LCY6zs5p5&#10;U64nZ8WIIfaeNNzMMhBItW96ajV8vD9er0DEZKgx1hNq+MYI6+r8rDRF40/0huMmtYJDKBZGQ5fS&#10;UEgZ6w6diTM/ILF38MGZxDK0sgnmxOHOyjzLFtKZnrihMwM+dFh/bo5Ow0o9j7v4Mn/d1ouDvU1X&#10;y/HpK2h9eTHd34FIOKW/Z/jFZ3SomGnvj9REYTUoxeSJ73MQbKssX4LYs1YqB1mV8v+A6gcAAP//&#10;AwBQSwECLQAUAAYACAAAACEAtoM4kv4AAADhAQAAEwAAAAAAAAAAAAAAAAAAAAAAW0NvbnRlbnRf&#10;VHlwZXNdLnhtbFBLAQItABQABgAIAAAAIQA4/SH/1gAAAJQBAAALAAAAAAAAAAAAAAAAAC8BAABf&#10;cmVscy8ucmVsc1BLAQItABQABgAIAAAAIQA9HE6ULwIAAFcEAAAOAAAAAAAAAAAAAAAAAC4CAABk&#10;cnMvZTJvRG9jLnhtbFBLAQItABQABgAIAAAAIQAd3qMG3QAAAAgBAAAPAAAAAAAAAAAAAAAAAIkE&#10;AABkcnMvZG93bnJldi54bWxQSwUGAAAAAAQABADzAAAAkwUAAAAA&#10;">
                <v:textbox>
                  <w:txbxContent>
                    <w:p w:rsidR="008D6E9E" w:rsidRPr="00AC476B" w:rsidRDefault="00DA3031" w:rsidP="008D6E9E">
                      <w:pPr>
                        <w:rPr>
                          <w:rFonts w:ascii="EHUSerif" w:hAnsi="EHUSerif"/>
                          <w:sz w:val="28"/>
                          <w:szCs w:val="28"/>
                          <w:lang w:val="eu-ES"/>
                        </w:rPr>
                      </w:pPr>
                      <w:r w:rsidRPr="00AC476B">
                        <w:rPr>
                          <w:rFonts w:ascii="EHUSerif" w:hAnsi="EHUSerif"/>
                          <w:sz w:val="28"/>
                          <w:szCs w:val="28"/>
                          <w:lang w:val="eu-ES"/>
                        </w:rPr>
                        <w:t>DOKTOREGOKO SARI BEREZIEN DEIALDIRA AURKEZTEKO AUKERA</w:t>
                      </w:r>
                    </w:p>
                  </w:txbxContent>
                </v:textbox>
              </v:shape>
            </w:pict>
          </mc:Fallback>
        </mc:AlternateContent>
      </w:r>
      <w:r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BAI</w:t>
      </w:r>
      <w:r w:rsidR="008D6E9E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   </w:t>
      </w:r>
    </w:p>
    <w:p w:rsidR="008D6E9E" w:rsidRPr="0066500A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lang w:val="eu-ES" w:eastAsia="es-ES"/>
        </w:rPr>
      </w:pPr>
    </w:p>
    <w:p w:rsidR="008D6E9E" w:rsidRPr="0066500A" w:rsidRDefault="008D6E9E" w:rsidP="008D6E9E">
      <w:pPr>
        <w:autoSpaceDE w:val="0"/>
        <w:autoSpaceDN w:val="0"/>
        <w:adjustRightInd w:val="0"/>
        <w:spacing w:after="0" w:line="240" w:lineRule="auto"/>
        <w:ind w:right="5385" w:firstLine="708"/>
        <w:rPr>
          <w:rFonts w:ascii="EHUSerif" w:eastAsia="Times New Roman" w:hAnsi="EHUSerif" w:cs="Arial"/>
          <w:sz w:val="32"/>
          <w:szCs w:val="32"/>
          <w:lang w:val="eu-ES" w:eastAsia="es-ES"/>
        </w:rPr>
      </w:pPr>
    </w:p>
    <w:p w:rsidR="008D6E9E" w:rsidRPr="0066500A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highlight w:val="yellow"/>
          <w:lang w:val="eu-ES" w:eastAsia="es-ES"/>
        </w:rPr>
      </w:pPr>
      <w:r w:rsidRPr="0066500A">
        <w:rPr>
          <w:rFonts w:ascii="EHUSerif" w:eastAsia="Times New Roman" w:hAnsi="EHUSerif" w:cs="Arial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3550266</wp:posOffset>
                </wp:positionH>
                <wp:positionV relativeFrom="paragraph">
                  <wp:posOffset>104453</wp:posOffset>
                </wp:positionV>
                <wp:extent cx="438150" cy="200025"/>
                <wp:effectExtent l="9525" t="5080" r="9525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35B27" id="Rectángulo 6" o:spid="_x0000_s1026" style="position:absolute;margin-left:279.55pt;margin-top:8.2pt;width:34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uuIwIAAD0EAAAOAAAAZHJzL2Uyb0RvYy54bWysU12O0zAQfkfiDpbfaZrSlm7UdLXqUoS0&#10;wIqFA7iOk1g4HjN2m5bbcBYuxtjplvIjHhB+sDye8edvvplZXh86w/YKvQZb8nw05kxZCZW2Tck/&#10;ftg8W3Dmg7CVMGBVyY/K8+vV0yfL3hVqAi2YSiEjEOuL3pW8DcEVWeZlqzrhR+CUJWcN2IlAJjZZ&#10;haIn9M5kk/F4nvWAlUOQynu6vR2cfJXw61rJ8K6uvQrMlJy4hbRj2rdxz1ZLUTQoXKvliYb4Bxad&#10;0JY+PUPdiiDYDvVvUJ2WCB7qMJLQZVDXWqqUA2WTj3/J5qEVTqVcSBzvzjL5/wcr3+7vkemq5HPO&#10;rOioRO9JtG9fbbMzwOZRoN75guIe3D3GFL27A/nJMwvrVthG3SBC3ypREa08xmc/PYiGp6ds27+B&#10;ivDFLkDS6lBjFwFJBXZIJTmeS6IOgUm6nD5f5DMqnCQX1Xs8maUfRPH42KEPrxR0LB5KjkQ+gYv9&#10;nQ+RjCgeQxJ5MLraaGOSgc12bZDtBXXHJq0Tur8MM5b1Jb+a0d9/hyB+tP4E0elAbW50V/LFOUgU&#10;UbWXtkpNGIQ2w5koG3uSMSo3VGAL1ZFURBh6mGaODi3gF8566t+S+887gYoz89pSJa7y6TQ2fDKm&#10;sxcTMvDSs730CCsJquSBs+G4DsOQ7BzqpqWf8pS7hRuqXq2TsrGyA6sTWerRJPhpnuIQXNop6sfU&#10;r74DAAD//wMAUEsDBBQABgAIAAAAIQBVqyrP3gAAAAkBAAAPAAAAZHJzL2Rvd25yZXYueG1sTI/B&#10;ToNAEIbvJr7DZky82aXYYkGWxmhq4rGlF28LOwLKzhJ2adGndzzV48z/5Z9v8u1se3HC0XeOFCwX&#10;EQik2pmOGgXHcne3AeGDJqN7R6jgGz1si+urXGfGnWmPp0NoBJeQz7SCNoQhk9LXLVrtF25A4uzD&#10;jVYHHsdGmlGfudz2Mo6iRFrdEV9o9YDPLdZfh8kqqLr4qH/25Wtk0919eJvLz+n9Ranbm/npEUTA&#10;OVxg+NNndSjYqXITGS96Bet1umSUg2QFgoEk3vCiUrB6SEEWufz/QfELAAD//wMAUEsBAi0AFAAG&#10;AAgAAAAhALaDOJL+AAAA4QEAABMAAAAAAAAAAAAAAAAAAAAAAFtDb250ZW50X1R5cGVzXS54bWxQ&#10;SwECLQAUAAYACAAAACEAOP0h/9YAAACUAQAACwAAAAAAAAAAAAAAAAAvAQAAX3JlbHMvLnJlbHNQ&#10;SwECLQAUAAYACAAAACEAf46briMCAAA9BAAADgAAAAAAAAAAAAAAAAAuAgAAZHJzL2Uyb0RvYy54&#10;bWxQSwECLQAUAAYACAAAACEAVasqz94AAAAJAQAADwAAAAAAAAAAAAAAAAB9BAAAZHJzL2Rvd25y&#10;ZXYueG1sUEsFBgAAAAAEAAQA8wAAAIgFAAAAAA==&#10;"/>
            </w:pict>
          </mc:Fallback>
        </mc:AlternateContent>
      </w:r>
      <w:r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ab/>
      </w:r>
      <w:r w:rsidRPr="0066500A">
        <w:rPr>
          <w:rFonts w:ascii="EHUSerif" w:eastAsia="Times New Roman" w:hAnsi="EHUSerif" w:cs="Arial"/>
          <w:sz w:val="20"/>
          <w:szCs w:val="20"/>
          <w:highlight w:val="yellow"/>
          <w:lang w:val="eu-ES" w:eastAsia="es-ES"/>
        </w:rPr>
        <w:tab/>
      </w:r>
    </w:p>
    <w:p w:rsidR="008D6E9E" w:rsidRPr="00DA3031" w:rsidRDefault="00DA3031" w:rsidP="0066500A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EHUSerif" w:eastAsia="Times New Roman" w:hAnsi="EHUSerif" w:cs="Arial"/>
          <w:sz w:val="20"/>
          <w:szCs w:val="20"/>
          <w:lang w:eastAsia="es-ES"/>
        </w:rPr>
      </w:pPr>
      <w:r w:rsidRPr="00DA3031">
        <w:rPr>
          <w:rFonts w:ascii="EHUSerif" w:eastAsia="Times New Roman" w:hAnsi="EHUSerif" w:cs="Arial"/>
          <w:sz w:val="20"/>
          <w:szCs w:val="20"/>
          <w:lang w:eastAsia="es-ES"/>
        </w:rPr>
        <w:t>EZ</w:t>
      </w:r>
    </w:p>
    <w:p w:rsidR="008D6E9E" w:rsidRPr="0066500A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highlight w:val="yellow"/>
          <w:lang w:val="eu-ES" w:eastAsia="es-ES"/>
        </w:rPr>
      </w:pPr>
    </w:p>
    <w:p w:rsidR="008D6E9E" w:rsidRPr="0066500A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highlight w:val="yellow"/>
          <w:lang w:val="eu-ES" w:eastAsia="es-ES"/>
        </w:rPr>
      </w:pPr>
    </w:p>
    <w:p w:rsidR="0066500A" w:rsidRPr="0066500A" w:rsidRDefault="0066500A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highlight w:val="yellow"/>
          <w:lang w:val="eu-ES" w:eastAsia="es-ES"/>
        </w:rPr>
      </w:pPr>
    </w:p>
    <w:p w:rsidR="0066500A" w:rsidRPr="0066500A" w:rsidRDefault="0066500A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highlight w:val="yellow"/>
          <w:lang w:val="eu-ES" w:eastAsia="es-ES"/>
        </w:rPr>
      </w:pPr>
    </w:p>
    <w:p w:rsidR="0066500A" w:rsidRPr="0066500A" w:rsidRDefault="0066500A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highlight w:val="yellow"/>
          <w:lang w:val="eu-ES" w:eastAsia="es-ES"/>
        </w:rPr>
      </w:pPr>
    </w:p>
    <w:p w:rsidR="008D6E9E" w:rsidRPr="0066500A" w:rsidRDefault="008D6E9E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lang w:val="eu-ES" w:eastAsia="es-ES"/>
        </w:rPr>
      </w:pPr>
    </w:p>
    <w:p w:rsidR="008D6E9E" w:rsidRPr="0066500A" w:rsidRDefault="009D55DC" w:rsidP="008D6E9E">
      <w:pPr>
        <w:autoSpaceDE w:val="0"/>
        <w:autoSpaceDN w:val="0"/>
        <w:adjustRightInd w:val="0"/>
        <w:spacing w:after="0" w:line="240" w:lineRule="auto"/>
        <w:rPr>
          <w:rFonts w:ascii="EHUSerif" w:eastAsia="Times New Roman" w:hAnsi="EHUSerif" w:cs="Arial"/>
          <w:sz w:val="20"/>
          <w:szCs w:val="20"/>
          <w:lang w:val="eu-ES" w:eastAsia="es-ES"/>
        </w:rPr>
      </w:pPr>
      <w:r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_______________________</w:t>
      </w:r>
      <w:r w:rsidR="00DA3031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(e)n</w:t>
      </w:r>
      <w:r w:rsidR="008D6E9E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, </w:t>
      </w:r>
      <w:r w:rsidR="00DA3031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20</w:t>
      </w:r>
      <w:r w:rsidR="008D6E9E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_____</w:t>
      </w:r>
      <w:r w:rsidR="00DA3031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(e)</w:t>
      </w:r>
      <w:proofErr w:type="spellStart"/>
      <w:r w:rsidR="00DA3031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ko</w:t>
      </w:r>
      <w:proofErr w:type="spellEnd"/>
      <w:r w:rsidR="00DA3031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 __________________________</w:t>
      </w:r>
      <w:proofErr w:type="spellStart"/>
      <w:r w:rsidR="00DA3031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ren</w:t>
      </w:r>
      <w:proofErr w:type="spellEnd"/>
      <w:r w:rsidR="008D6E9E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 xml:space="preserve"> _______</w:t>
      </w:r>
      <w:r w:rsidR="00DA3031" w:rsidRPr="0066500A">
        <w:rPr>
          <w:rFonts w:ascii="EHUSerif" w:eastAsia="Times New Roman" w:hAnsi="EHUSerif" w:cs="Arial"/>
          <w:sz w:val="20"/>
          <w:szCs w:val="20"/>
          <w:lang w:val="eu-ES" w:eastAsia="es-ES"/>
        </w:rPr>
        <w:t>(ea)n</w:t>
      </w:r>
    </w:p>
    <w:sectPr w:rsidR="008D6E9E" w:rsidRPr="0066500A" w:rsidSect="00C16F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ED" w:rsidRDefault="00C869ED">
      <w:pPr>
        <w:spacing w:after="0" w:line="240" w:lineRule="auto"/>
      </w:pPr>
      <w:r>
        <w:separator/>
      </w:r>
    </w:p>
  </w:endnote>
  <w:endnote w:type="continuationSeparator" w:id="0">
    <w:p w:rsidR="00C869ED" w:rsidRDefault="00C8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ED" w:rsidRDefault="00C869ED">
      <w:pPr>
        <w:spacing w:after="0" w:line="240" w:lineRule="auto"/>
      </w:pPr>
      <w:r>
        <w:separator/>
      </w:r>
    </w:p>
  </w:footnote>
  <w:footnote w:type="continuationSeparator" w:id="0">
    <w:p w:rsidR="00C869ED" w:rsidRDefault="00C8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DA" w:rsidRDefault="008D6E9E" w:rsidP="00146EF1">
    <w:pPr>
      <w:pStyle w:val="Encabezado"/>
      <w:jc w:val="center"/>
    </w:pPr>
    <w:r>
      <w:rPr>
        <w:noProof/>
        <w:lang w:val="es-ES"/>
      </w:rPr>
      <w:drawing>
        <wp:inline distT="0" distB="0" distL="0" distR="0">
          <wp:extent cx="2105025" cy="80010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9E"/>
    <w:rsid w:val="001C5C34"/>
    <w:rsid w:val="003E3A8D"/>
    <w:rsid w:val="004F39D4"/>
    <w:rsid w:val="0066500A"/>
    <w:rsid w:val="008D6E9E"/>
    <w:rsid w:val="009D55DC"/>
    <w:rsid w:val="00AC476B"/>
    <w:rsid w:val="00C869ED"/>
    <w:rsid w:val="00C87160"/>
    <w:rsid w:val="00CB5BF3"/>
    <w:rsid w:val="00DA3031"/>
    <w:rsid w:val="00F4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142C6-0278-41A5-8F1B-FF47BFF4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D6E9E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6E9E"/>
    <w:rPr>
      <w:rFonts w:ascii="Times" w:eastAsia="Times New Roman" w:hAnsi="Times" w:cs="Times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3</cp:revision>
  <dcterms:created xsi:type="dcterms:W3CDTF">2024-10-07T08:45:00Z</dcterms:created>
  <dcterms:modified xsi:type="dcterms:W3CDTF">2024-10-07T08:52:00Z</dcterms:modified>
</cp:coreProperties>
</file>