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2" w:rsidRPr="00385B2E" w:rsidRDefault="00D07555" w:rsidP="00D07555">
      <w:pPr>
        <w:jc w:val="center"/>
        <w:rPr>
          <w:rFonts w:ascii="EHUSans" w:hAnsi="EHUSans"/>
          <w:b/>
          <w:sz w:val="40"/>
          <w:szCs w:val="40"/>
        </w:rPr>
      </w:pPr>
      <w:bookmarkStart w:id="0" w:name="_GoBack"/>
      <w:bookmarkEnd w:id="0"/>
      <w:r w:rsidRPr="00385B2E">
        <w:rPr>
          <w:rFonts w:ascii="EHUSans" w:hAnsi="EHUSans"/>
          <w:b/>
          <w:sz w:val="40"/>
          <w:szCs w:val="40"/>
          <w:lang w:val="eu-ES"/>
        </w:rPr>
        <w:t>Nahitaezko datuak – Kanpoko erakundeekin lankidetzan aritzeko tesien hitzarmena – hitzarmena eta eranskina</w:t>
      </w:r>
      <w:r w:rsidR="004E0AD6" w:rsidRPr="00385B2E">
        <w:rPr>
          <w:rFonts w:ascii="EHUSans" w:hAnsi="EHUSans"/>
          <w:b/>
          <w:sz w:val="40"/>
          <w:szCs w:val="40"/>
        </w:rPr>
        <w:t xml:space="preserve"> </w:t>
      </w:r>
      <w:r w:rsidRPr="00385B2E">
        <w:rPr>
          <w:rFonts w:ascii="EHUSans" w:hAnsi="EHUSans"/>
          <w:b/>
          <w:sz w:val="40"/>
          <w:szCs w:val="40"/>
          <w:lang w:val="eu-ES"/>
        </w:rPr>
        <w:t>Ereduaren araberakoak ez diren hitzarmenak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w:rsidR="009F6AE5" w:rsidRPr="000335A6" w:rsidTr="009F6AE5">
        <w:trPr>
          <w:trHeight w:hRule="exact" w:val="9354"/>
          <w:jc w:val="center"/>
        </w:trPr>
        <w:tc>
          <w:tcPr>
            <w:tcW w:w="9870" w:type="dxa"/>
            <w:vAlign w:val="center"/>
          </w:tcPr>
          <w:p w:rsidR="009F6AE5" w:rsidRPr="00385B2E" w:rsidRDefault="00D07555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385B2E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lastRenderedPageBreak/>
              <w:t>Eskaeraren justifikazioa:</w:t>
            </w:r>
            <w:r w:rsidR="006661E1" w:rsidRPr="00385B2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hitzarmena sinatzearen onura edo beharra, eta hitzarmenaren xede den jarduera kontratu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 xml:space="preserve"> izaerarik eza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.</w:t>
            </w:r>
            <w:r w:rsidR="006661E1" w:rsidRPr="00385B2E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 xml:space="preserve">Sustatzen d(it)uen 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GJHa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(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k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)</w:t>
            </w: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.</w:t>
            </w: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P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Pr="000335A6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w:rsidR="009944C2" w:rsidRDefault="009944C2"/>
    <w:p w:rsidR="006661E1" w:rsidRDefault="006661E1"/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5"/>
        <w:gridCol w:w="13"/>
        <w:gridCol w:w="4938"/>
      </w:tblGrid>
      <w:tr w:rsidR="00DE306A" w:rsidRPr="000335A6" w:rsidTr="00D07555">
        <w:trPr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E306A" w:rsidRPr="000335A6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Doktorego programaren izena</w:t>
            </w:r>
            <w:r w:rsidR="008D0009"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noWrap/>
            <w:vAlign w:val="center"/>
          </w:tcPr>
          <w:p w:rsidR="00DE306A" w:rsidRPr="000335A6" w:rsidRDefault="00DE306A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13959" w:rsidRPr="000335A6" w:rsidTr="00D07555">
        <w:trPr>
          <w:jc w:val="center"/>
        </w:trPr>
        <w:tc>
          <w:tcPr>
            <w:tcW w:w="9876" w:type="dxa"/>
            <w:gridSpan w:val="3"/>
            <w:shd w:val="pct37" w:color="auto" w:fill="F2F2F2" w:themeFill="background1" w:themeFillShade="F2"/>
            <w:noWrap/>
            <w:vAlign w:val="center"/>
          </w:tcPr>
          <w:p w:rsidR="00C13959" w:rsidRPr="00385B2E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Doktoregaiaren datuak:</w:t>
            </w:r>
          </w:p>
        </w:tc>
      </w:tr>
      <w:tr w:rsidR="00C13959" w:rsidRPr="000335A6" w:rsidTr="00D07555">
        <w:trPr>
          <w:jc w:val="center"/>
        </w:trPr>
        <w:tc>
          <w:tcPr>
            <w:tcW w:w="4925" w:type="dxa"/>
            <w:noWrap/>
            <w:vAlign w:val="center"/>
          </w:tcPr>
          <w:p w:rsidR="00C13959" w:rsidRPr="003C6FAF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Izen-deiturak</w:t>
            </w:r>
            <w:r w:rsidR="00C13959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51" w:type="dxa"/>
            <w:gridSpan w:val="2"/>
            <w:noWrap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13959" w:rsidRPr="000335A6" w:rsidTr="00D07555">
        <w:trPr>
          <w:jc w:val="center"/>
        </w:trPr>
        <w:tc>
          <w:tcPr>
            <w:tcW w:w="4925" w:type="dxa"/>
            <w:noWrap/>
            <w:vAlign w:val="center"/>
          </w:tcPr>
          <w:p w:rsidR="00C13959" w:rsidRPr="003C6FAF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NAN zk.:</w:t>
            </w:r>
            <w:r w:rsidR="00C13959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51" w:type="dxa"/>
            <w:gridSpan w:val="2"/>
            <w:noWrap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C13959" w:rsidRPr="000335A6" w:rsidTr="00D07555">
        <w:trPr>
          <w:jc w:val="center"/>
        </w:trPr>
        <w:tc>
          <w:tcPr>
            <w:tcW w:w="4925" w:type="dxa"/>
            <w:noWrap/>
            <w:vAlign w:val="center"/>
          </w:tcPr>
          <w:p w:rsidR="00C13959" w:rsidRPr="00385B2E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UPV/EHUren doktorego programako tesiaren tutorea</w:t>
            </w:r>
          </w:p>
        </w:tc>
        <w:tc>
          <w:tcPr>
            <w:tcW w:w="4951" w:type="dxa"/>
            <w:gridSpan w:val="2"/>
            <w:noWrap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13959" w:rsidRPr="000335A6" w:rsidTr="00D07555">
        <w:trPr>
          <w:jc w:val="center"/>
        </w:trPr>
        <w:tc>
          <w:tcPr>
            <w:tcW w:w="4925" w:type="dxa"/>
            <w:noWrap/>
            <w:vAlign w:val="center"/>
          </w:tcPr>
          <w:p w:rsidR="00C13959" w:rsidRPr="00385B2E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UPV/EHUren doktorego programako tesiaren zuzendaria</w:t>
            </w:r>
          </w:p>
        </w:tc>
        <w:tc>
          <w:tcPr>
            <w:tcW w:w="4951" w:type="dxa"/>
            <w:gridSpan w:val="2"/>
            <w:noWrap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F0648F" w:rsidRPr="000335A6" w:rsidTr="00D07555">
        <w:trPr>
          <w:jc w:val="center"/>
        </w:trPr>
        <w:tc>
          <w:tcPr>
            <w:tcW w:w="9876" w:type="dxa"/>
            <w:gridSpan w:val="3"/>
            <w:shd w:val="pct37" w:color="auto" w:fill="F2F2F2" w:themeFill="background1" w:themeFillShade="F2"/>
            <w:noWrap/>
            <w:vAlign w:val="center"/>
          </w:tcPr>
          <w:p w:rsidR="00F0648F" w:rsidRPr="00385B2E" w:rsidRDefault="00D07555" w:rsidP="00385B2E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Kanpoko erakundearen (edo erakundeen) datuak:</w:t>
            </w:r>
            <w:r w:rsidR="008960C9"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r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Bat baino gehiago egonez gero, ondoren zehaztutako datu guztiak </w:t>
            </w:r>
            <w:r w:rsidR="005A7149"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>jaso</w:t>
            </w:r>
            <w:r w:rsidRPr="00385B2E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beharko dira erakunde bakoitzeko, kanpoko erakundeak besteko lerroak gehituz.</w:t>
            </w:r>
          </w:p>
        </w:tc>
      </w:tr>
      <w:tr w:rsidR="008225C4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225C4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Kanpoko erakundea</w:t>
            </w:r>
          </w:p>
        </w:tc>
        <w:tc>
          <w:tcPr>
            <w:tcW w:w="4938" w:type="dxa"/>
            <w:noWrap/>
            <w:vAlign w:val="center"/>
          </w:tcPr>
          <w:p w:rsidR="008225C4" w:rsidRPr="003C6FAF" w:rsidRDefault="008225C4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44073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744073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Erakunde mota (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u w:val="single"/>
                <w:lang w:val="eu-ES"/>
              </w:rPr>
              <w:t>ikergunea/erakundea, enpresa, administrazio publikoa, unibertsitatea, etab.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)</w:t>
            </w:r>
          </w:p>
        </w:tc>
        <w:tc>
          <w:tcPr>
            <w:tcW w:w="4938" w:type="dxa"/>
            <w:noWrap/>
            <w:vAlign w:val="center"/>
          </w:tcPr>
          <w:p w:rsidR="00744073" w:rsidRPr="003C6FAF" w:rsidRDefault="00744073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0A396C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0A396C" w:rsidRPr="00385B2E" w:rsidRDefault="005A7149" w:rsidP="00385B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highlight w:val="yellow"/>
                <w:lang w:eastAsia="es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Erakundeak zein sektoretan diharduen</w:t>
            </w:r>
          </w:p>
        </w:tc>
        <w:tc>
          <w:tcPr>
            <w:tcW w:w="4938" w:type="dxa"/>
            <w:noWrap/>
            <w:vAlign w:val="center"/>
          </w:tcPr>
          <w:p w:rsidR="000A396C" w:rsidRPr="003C6FAF" w:rsidRDefault="000A396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BF5F2C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BF5F2C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Erakundearen IFK</w:t>
            </w:r>
          </w:p>
        </w:tc>
        <w:tc>
          <w:tcPr>
            <w:tcW w:w="4938" w:type="dxa"/>
            <w:noWrap/>
            <w:vAlign w:val="center"/>
          </w:tcPr>
          <w:p w:rsidR="00BF5F2C" w:rsidRPr="003C6FAF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BF5F2C" w:rsidRPr="000335A6" w:rsidTr="00D07555">
        <w:trPr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F5F2C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/>
                <w:bCs/>
                <w:sz w:val="20"/>
                <w:szCs w:val="20"/>
                <w:lang w:val="eu-ES" w:eastAsia="es-ES"/>
              </w:rPr>
              <w:t>Jakinarazpenetarako helbidea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noWrap/>
            <w:vAlign w:val="center"/>
          </w:tcPr>
          <w:p w:rsidR="00BF5F2C" w:rsidRPr="003C6FAF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E975B8" w:rsidRPr="000335A6" w:rsidTr="00D07555">
        <w:trPr>
          <w:jc w:val="center"/>
        </w:trPr>
        <w:tc>
          <w:tcPr>
            <w:tcW w:w="9876" w:type="dxa"/>
            <w:gridSpan w:val="3"/>
            <w:shd w:val="clear" w:color="auto" w:fill="auto"/>
            <w:noWrap/>
            <w:vAlign w:val="center"/>
          </w:tcPr>
          <w:p w:rsidR="00E975B8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Hitzarmena izenpetzen duen kanpoko erakundearen ordezkariari buruzko datuak:</w:t>
            </w:r>
          </w:p>
        </w:tc>
      </w:tr>
      <w:tr w:rsidR="00EB00E5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EB00E5" w:rsidRPr="003C6FAF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I</w:t>
            </w:r>
            <w:r w:rsidRPr="00385B2E">
              <w:rPr>
                <w:rFonts w:ascii="EHUSans" w:hAnsi="EHUSans" w:cs="Arial"/>
                <w:bCs/>
                <w:vanish/>
                <w:sz w:val="20"/>
                <w:szCs w:val="20"/>
                <w:lang w:val="eu-ES"/>
              </w:rPr>
              <w:t>zen-deiturak:</w:t>
            </w:r>
            <w:r w:rsidR="00EB00E5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noWrap/>
            <w:vAlign w:val="center"/>
          </w:tcPr>
          <w:p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B00E5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EB00E5" w:rsidRPr="003C6FAF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Erakundean duen kargua:</w:t>
            </w:r>
            <w:r w:rsidR="00EB00E5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noWrap/>
            <w:vAlign w:val="center"/>
          </w:tcPr>
          <w:p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FA702E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Harremanetarako telefonoa:</w:t>
            </w:r>
          </w:p>
        </w:tc>
        <w:tc>
          <w:tcPr>
            <w:tcW w:w="4938" w:type="dxa"/>
            <w:noWrap/>
            <w:vAlign w:val="center"/>
          </w:tcPr>
          <w:p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FA702E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4938" w:type="dxa"/>
            <w:noWrap/>
            <w:vAlign w:val="center"/>
          </w:tcPr>
          <w:p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5A7149" w:rsidTr="00D07555">
        <w:trPr>
          <w:jc w:val="center"/>
        </w:trPr>
        <w:tc>
          <w:tcPr>
            <w:tcW w:w="9876" w:type="dxa"/>
            <w:gridSpan w:val="3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Kanpoko erakundeko 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pertsonal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teknikoei eta/edo juridikoei buruz (hitzarmenaren baldintzei buruzko kontsultak egiteko)</w:t>
            </w: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C6FAF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Izen-deiturak:</w:t>
            </w:r>
            <w:r w:rsidR="008960C9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C6FAF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Erakundean duen kargua:</w:t>
            </w:r>
            <w:r w:rsidR="008960C9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Harremanetarako telefonoa: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5A7149" w:rsidTr="00D07555">
        <w:trPr>
          <w:jc w:val="center"/>
        </w:trPr>
        <w:tc>
          <w:tcPr>
            <w:tcW w:w="9876" w:type="dxa"/>
            <w:gridSpan w:val="3"/>
            <w:shd w:val="clear" w:color="auto" w:fill="auto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Doktoregaiaren kanpoko erakundeko arduradunari dagokionez:</w:t>
            </w: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Izen-deiturak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NAN zk.: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8" w:type="dxa"/>
            <w:noWrap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770CC" w:rsidRPr="000335A6" w:rsidTr="00D07555">
        <w:trPr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770CC" w:rsidRPr="003C6FAF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Tesiaren zuzendarikidea 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al da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?</w:t>
            </w:r>
            <w:r w:rsidR="00C770CC"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noWrap/>
            <w:vAlign w:val="center"/>
          </w:tcPr>
          <w:p w:rsidR="00C770CC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sz w:val="20"/>
                <w:szCs w:val="20"/>
                <w:lang w:val="eu-ES"/>
              </w:rPr>
              <w:t>Bai/Ez</w:t>
            </w:r>
          </w:p>
        </w:tc>
      </w:tr>
      <w:tr w:rsidR="008960C9" w:rsidRPr="000335A6" w:rsidTr="00D07555">
        <w:trPr>
          <w:jc w:val="center"/>
        </w:trPr>
        <w:tc>
          <w:tcPr>
            <w:tcW w:w="9876" w:type="dxa"/>
            <w:gridSpan w:val="3"/>
            <w:shd w:val="clear" w:color="auto" w:fill="auto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Tesia erakundean egiteari buruz:</w:t>
            </w: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85B2E">
              <w:rPr>
                <w:rFonts w:ascii="EHUSans" w:hAnsi="EHUSans"/>
                <w:bCs/>
                <w:sz w:val="20"/>
                <w:szCs w:val="20"/>
                <w:lang w:val="eu-ES" w:eastAsia="es-ES"/>
              </w:rPr>
              <w:t>Jarduerak egingo direneko laborategia edo ikerketa unitatea</w:t>
            </w:r>
          </w:p>
        </w:tc>
        <w:tc>
          <w:tcPr>
            <w:tcW w:w="4938" w:type="dxa"/>
            <w:noWrap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8960C9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Ikerketa jardueren hasiera data</w:t>
            </w:r>
          </w:p>
        </w:tc>
        <w:tc>
          <w:tcPr>
            <w:tcW w:w="4938" w:type="dxa"/>
            <w:noWrap/>
            <w:vAlign w:val="center"/>
          </w:tcPr>
          <w:p w:rsidR="008960C9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trike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Hasiera data:</w:t>
            </w:r>
            <w:r w:rsidR="008960C9" w:rsidRPr="00385B2E"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uuuu/hh/ee</w:t>
            </w:r>
          </w:p>
        </w:tc>
      </w:tr>
      <w:tr w:rsidR="00EF5F7F" w:rsidRPr="000335A6" w:rsidTr="00D07555">
        <w:trPr>
          <w:jc w:val="center"/>
        </w:trPr>
        <w:tc>
          <w:tcPr>
            <w:tcW w:w="4938" w:type="dxa"/>
            <w:gridSpan w:val="2"/>
            <w:noWrap/>
            <w:vAlign w:val="center"/>
          </w:tcPr>
          <w:p w:rsidR="00EF5F7F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Ikerketa jardueren amaiera data</w:t>
            </w:r>
          </w:p>
        </w:tc>
        <w:tc>
          <w:tcPr>
            <w:tcW w:w="4938" w:type="dxa"/>
            <w:noWrap/>
            <w:vAlign w:val="center"/>
          </w:tcPr>
          <w:p w:rsidR="00EF5F7F" w:rsidRPr="00385B2E" w:rsidRDefault="005A7149" w:rsidP="00385B2E">
            <w:pPr>
              <w:spacing w:after="0" w:line="240" w:lineRule="auto"/>
              <w:jc w:val="both"/>
              <w:rPr>
                <w:rFonts w:ascii="EHUSans" w:hAnsi="EHUSans" w:cs="Arial"/>
                <w:bCs/>
                <w:strike/>
                <w:sz w:val="20"/>
                <w:szCs w:val="20"/>
              </w:rPr>
            </w:pP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Amaiera data:</w:t>
            </w:r>
            <w:r w:rsidR="00EF5F7F" w:rsidRPr="00385B2E"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r w:rsidRPr="00385B2E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uuuu/hh/ee</w:t>
            </w:r>
          </w:p>
        </w:tc>
      </w:tr>
    </w:tbl>
    <w:p w:rsidR="00B31AAE" w:rsidRDefault="00B31AAE" w:rsidP="0065594C"/>
    <w:p w:rsidR="0065594C" w:rsidRDefault="0065594C" w:rsidP="0065594C"/>
    <w:p w:rsidR="0065594C" w:rsidRPr="00385B2E" w:rsidRDefault="005A7149" w:rsidP="005A7149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 w:rsidRPr="00385B2E">
        <w:rPr>
          <w:rFonts w:ascii="EHUSans" w:hAnsi="EHUSans" w:cs="Arial"/>
          <w:sz w:val="20"/>
          <w:szCs w:val="20"/>
          <w:lang w:val="eu-ES"/>
        </w:rPr>
        <w:t>_____________en, ____.eko ___________aren ____(e)an</w:t>
      </w:r>
    </w:p>
    <w:p w:rsidR="0065594C" w:rsidRDefault="0065594C" w:rsidP="0065594C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65594C" w:rsidRPr="0036395C" w:rsidRDefault="0065594C" w:rsidP="0065594C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65594C" w:rsidRDefault="005A7149" w:rsidP="005A7149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385B2E">
        <w:rPr>
          <w:rFonts w:ascii="EHUSans" w:hAnsi="EHUSans" w:cs="Arial"/>
          <w:sz w:val="20"/>
          <w:szCs w:val="20"/>
          <w:lang w:val="eu-ES"/>
        </w:rPr>
        <w:t>UPV/EHUko tesi zuzendari</w:t>
      </w:r>
      <w:r w:rsidRPr="00385B2E">
        <w:rPr>
          <w:rFonts w:ascii="EHUSans" w:hAnsi="EHUSans" w:cs="Arial"/>
          <w:sz w:val="20"/>
          <w:szCs w:val="20"/>
          <w:lang w:val="eu-ES"/>
        </w:rPr>
        <w:t>aren</w:t>
      </w:r>
      <w:r w:rsidRPr="00385B2E">
        <w:rPr>
          <w:rFonts w:ascii="EHUSans" w:hAnsi="EHUSans" w:cs="Arial"/>
          <w:sz w:val="20"/>
          <w:szCs w:val="20"/>
          <w:lang w:val="eu-ES"/>
        </w:rPr>
        <w:t xml:space="preserve"> sinadura</w:t>
      </w:r>
      <w:r w:rsidR="0065594C" w:rsidRPr="00385B2E">
        <w:rPr>
          <w:rFonts w:ascii="EHUSans" w:hAnsi="EHUSans" w:cs="Arial"/>
          <w:sz w:val="20"/>
          <w:szCs w:val="20"/>
        </w:rPr>
        <w:tab/>
      </w: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Pr="0036395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D07555" w:rsidRPr="005A7149" w:rsidRDefault="005A7149" w:rsidP="005A7149">
      <w:pPr>
        <w:rPr>
          <w:rFonts w:ascii="EHUSans" w:hAnsi="EHUSans" w:cs="Arial"/>
          <w:sz w:val="20"/>
          <w:szCs w:val="20"/>
        </w:rPr>
      </w:pPr>
      <w:r w:rsidRPr="00385B2E">
        <w:rPr>
          <w:rFonts w:ascii="EHUSans" w:hAnsi="EHUSans" w:cs="Arial"/>
          <w:sz w:val="20"/>
          <w:szCs w:val="20"/>
          <w:lang w:val="eu-ES"/>
        </w:rPr>
        <w:t>Sin.:</w:t>
      </w:r>
    </w:p>
    <w:sectPr w:rsidR="00D07555" w:rsidRPr="005A7149" w:rsidSect="00901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C1" w:rsidRDefault="000038C1" w:rsidP="00104EFA">
      <w:pPr>
        <w:spacing w:after="0" w:line="240" w:lineRule="auto"/>
      </w:pPr>
      <w:r>
        <w:separator/>
      </w:r>
    </w:p>
  </w:endnote>
  <w:endnote w:type="continuationSeparator" w:id="0">
    <w:p w:rsidR="000038C1" w:rsidRDefault="000038C1" w:rsidP="0010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2E" w:rsidRDefault="00385B2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2E" w:rsidRDefault="00385B2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2E" w:rsidRDefault="00385B2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C1" w:rsidRDefault="000038C1" w:rsidP="00104EFA">
      <w:pPr>
        <w:spacing w:after="0" w:line="240" w:lineRule="auto"/>
      </w:pPr>
      <w:r>
        <w:separator/>
      </w:r>
    </w:p>
  </w:footnote>
  <w:footnote w:type="continuationSeparator" w:id="0">
    <w:p w:rsidR="000038C1" w:rsidRDefault="000038C1" w:rsidP="0010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2E" w:rsidRDefault="00385B2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FA" w:rsidRDefault="00104EFA">
    <w:pPr>
      <w:pStyle w:val="Goiburua"/>
    </w:pPr>
    <w:r>
      <w:rPr>
        <w:rFonts w:cs="Calibri"/>
        <w:noProof/>
        <w:lang w:val="eu-ES" w:eastAsia="eu-ES"/>
      </w:rPr>
      <w:drawing>
        <wp:inline distT="0" distB="0" distL="0" distR="0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2E" w:rsidRDefault="00385B2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9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F4"/>
    <w:rsid w:val="0000303C"/>
    <w:rsid w:val="000038C1"/>
    <w:rsid w:val="00020DCD"/>
    <w:rsid w:val="00031EFF"/>
    <w:rsid w:val="000335A6"/>
    <w:rsid w:val="00052D5A"/>
    <w:rsid w:val="000A25CF"/>
    <w:rsid w:val="000A396C"/>
    <w:rsid w:val="000C1AB1"/>
    <w:rsid w:val="000D2D16"/>
    <w:rsid w:val="00104EFA"/>
    <w:rsid w:val="00126614"/>
    <w:rsid w:val="001520B4"/>
    <w:rsid w:val="0019513A"/>
    <w:rsid w:val="002966D9"/>
    <w:rsid w:val="002B2AAF"/>
    <w:rsid w:val="002E675D"/>
    <w:rsid w:val="00313E42"/>
    <w:rsid w:val="00324C20"/>
    <w:rsid w:val="00352AF4"/>
    <w:rsid w:val="00353843"/>
    <w:rsid w:val="00385B2E"/>
    <w:rsid w:val="003C4AFA"/>
    <w:rsid w:val="003C6FAF"/>
    <w:rsid w:val="003D5740"/>
    <w:rsid w:val="004549C2"/>
    <w:rsid w:val="004B061B"/>
    <w:rsid w:val="004E0AD6"/>
    <w:rsid w:val="005A0B87"/>
    <w:rsid w:val="005A7149"/>
    <w:rsid w:val="005D2249"/>
    <w:rsid w:val="00600EE1"/>
    <w:rsid w:val="00607A43"/>
    <w:rsid w:val="0065594C"/>
    <w:rsid w:val="006661E1"/>
    <w:rsid w:val="006C5BC5"/>
    <w:rsid w:val="00744073"/>
    <w:rsid w:val="007804BD"/>
    <w:rsid w:val="007B751F"/>
    <w:rsid w:val="007D6590"/>
    <w:rsid w:val="00802025"/>
    <w:rsid w:val="0080755C"/>
    <w:rsid w:val="00815179"/>
    <w:rsid w:val="008225C4"/>
    <w:rsid w:val="008960C9"/>
    <w:rsid w:val="008D0009"/>
    <w:rsid w:val="008E13FC"/>
    <w:rsid w:val="00901603"/>
    <w:rsid w:val="0090433F"/>
    <w:rsid w:val="009136EC"/>
    <w:rsid w:val="00914B48"/>
    <w:rsid w:val="0092208C"/>
    <w:rsid w:val="00934494"/>
    <w:rsid w:val="009944C2"/>
    <w:rsid w:val="009C78E4"/>
    <w:rsid w:val="009F6AE5"/>
    <w:rsid w:val="00A41B03"/>
    <w:rsid w:val="00A91B80"/>
    <w:rsid w:val="00B2439C"/>
    <w:rsid w:val="00B259F8"/>
    <w:rsid w:val="00B31AAE"/>
    <w:rsid w:val="00B759E2"/>
    <w:rsid w:val="00B87914"/>
    <w:rsid w:val="00BF34CB"/>
    <w:rsid w:val="00BF5F2C"/>
    <w:rsid w:val="00C13959"/>
    <w:rsid w:val="00C556FC"/>
    <w:rsid w:val="00C73145"/>
    <w:rsid w:val="00C770CC"/>
    <w:rsid w:val="00CF171C"/>
    <w:rsid w:val="00D062B6"/>
    <w:rsid w:val="00D07555"/>
    <w:rsid w:val="00D31D72"/>
    <w:rsid w:val="00DE29A3"/>
    <w:rsid w:val="00DE306A"/>
    <w:rsid w:val="00DF59DB"/>
    <w:rsid w:val="00E975B8"/>
    <w:rsid w:val="00EB00E5"/>
    <w:rsid w:val="00ED0AE7"/>
    <w:rsid w:val="00EF5F7F"/>
    <w:rsid w:val="00EF6C6D"/>
    <w:rsid w:val="00F0648F"/>
    <w:rsid w:val="00F07A9D"/>
    <w:rsid w:val="00F12E61"/>
    <w:rsid w:val="00F331A2"/>
    <w:rsid w:val="00F66060"/>
    <w:rsid w:val="00FA702E"/>
    <w:rsid w:val="00FD296C"/>
    <w:rsid w:val="00FF1B6E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69A5"/>
  <w15:docId w15:val="{C4E953DF-EAD4-4D97-9380-543E0AC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C5BC5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Goiburua">
    <w:name w:val="header"/>
    <w:basedOn w:val="Normala"/>
    <w:link w:val="GoiburuaK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104EFA"/>
    <w:rPr>
      <w:rFonts w:ascii="Calibri" w:eastAsia="Times New Roman" w:hAnsi="Calibri" w:cs="Times New Roman"/>
    </w:rPr>
  </w:style>
  <w:style w:type="paragraph" w:styleId="Orri-oina">
    <w:name w:val="footer"/>
    <w:basedOn w:val="Normala"/>
    <w:link w:val="Orri-oinaK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04EFA"/>
    <w:rPr>
      <w:rFonts w:ascii="Calibri" w:eastAsia="Times New Roman" w:hAnsi="Calibri" w:cs="Times New Roman"/>
    </w:rPr>
  </w:style>
  <w:style w:type="paragraph" w:styleId="Normalaweb">
    <w:name w:val="Normal (Web)"/>
    <w:basedOn w:val="Normala"/>
    <w:uiPriority w:val="99"/>
    <w:semiHidden/>
    <w:unhideWhenUsed/>
    <w:rsid w:val="009F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styleId="Lodia">
    <w:name w:val="Strong"/>
    <w:basedOn w:val="Paragrafoarenletra-tipolehenetsia"/>
    <w:uiPriority w:val="22"/>
    <w:qFormat/>
    <w:rsid w:val="009F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PORTILLO</dc:creator>
  <cp:lastModifiedBy>AGUSTIN OTSOA DE ERIBE</cp:lastModifiedBy>
  <cp:revision>5</cp:revision>
  <cp:lastPrinted>2023-12-13T14:48:00Z</cp:lastPrinted>
  <dcterms:created xsi:type="dcterms:W3CDTF">2024-01-10T08:42:00Z</dcterms:created>
  <dcterms:modified xsi:type="dcterms:W3CDTF">2024-01-11T08:52:00Z</dcterms:modified>
</cp:coreProperties>
</file>