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C2" w:rsidRPr="00110F59" w:rsidRDefault="00FD296C" w:rsidP="0000303C">
      <w:pPr>
        <w:jc w:val="center"/>
        <w:rPr>
          <w:rFonts w:ascii="EHUSans" w:hAnsi="EHUSans"/>
          <w:b/>
          <w:sz w:val="40"/>
          <w:szCs w:val="40"/>
        </w:rPr>
      </w:pPr>
      <w:r w:rsidRPr="00353843">
        <w:rPr>
          <w:rFonts w:ascii="EHUSans" w:hAnsi="EHUSans"/>
          <w:b/>
          <w:sz w:val="40"/>
          <w:szCs w:val="40"/>
        </w:rPr>
        <w:t xml:space="preserve">Datos obligatorios – </w:t>
      </w:r>
      <w:r w:rsidR="00802025" w:rsidRPr="00353843">
        <w:rPr>
          <w:rFonts w:ascii="EHUSans" w:hAnsi="EHUSans"/>
          <w:b/>
          <w:sz w:val="40"/>
          <w:szCs w:val="40"/>
        </w:rPr>
        <w:t>Convenio Tesis en Colaborac</w:t>
      </w:r>
      <w:bookmarkStart w:id="0" w:name="_GoBack"/>
      <w:bookmarkEnd w:id="0"/>
      <w:r w:rsidR="00802025" w:rsidRPr="00353843">
        <w:rPr>
          <w:rFonts w:ascii="EHUSans" w:hAnsi="EHUSans"/>
          <w:b/>
          <w:sz w:val="40"/>
          <w:szCs w:val="40"/>
        </w:rPr>
        <w:t>ión con Entidades Externas</w:t>
      </w:r>
      <w:r w:rsidR="009944C2" w:rsidRPr="00353843">
        <w:rPr>
          <w:rFonts w:ascii="EHUSans" w:hAnsi="EHUSans"/>
          <w:b/>
          <w:sz w:val="40"/>
          <w:szCs w:val="40"/>
        </w:rPr>
        <w:t xml:space="preserve"> </w:t>
      </w:r>
      <w:r w:rsidR="00B259F8" w:rsidRPr="00353843">
        <w:rPr>
          <w:rFonts w:ascii="EHUSans" w:hAnsi="EHUSans"/>
          <w:b/>
          <w:sz w:val="40"/>
          <w:szCs w:val="40"/>
        </w:rPr>
        <w:t>–</w:t>
      </w:r>
      <w:r w:rsidR="0090433F" w:rsidRPr="00353843">
        <w:rPr>
          <w:rFonts w:ascii="EHUSans" w:hAnsi="EHUSans"/>
          <w:b/>
          <w:sz w:val="40"/>
          <w:szCs w:val="40"/>
        </w:rPr>
        <w:t xml:space="preserve"> </w:t>
      </w:r>
      <w:r w:rsidR="00E975B8" w:rsidRPr="00353843">
        <w:rPr>
          <w:rFonts w:ascii="EHUSans" w:hAnsi="EHUSans"/>
          <w:b/>
          <w:sz w:val="40"/>
          <w:szCs w:val="40"/>
        </w:rPr>
        <w:t>convenio</w:t>
      </w:r>
      <w:r w:rsidR="00B259F8" w:rsidRPr="00353843">
        <w:rPr>
          <w:rFonts w:ascii="EHUSans" w:hAnsi="EHUSans"/>
          <w:b/>
          <w:sz w:val="40"/>
          <w:szCs w:val="40"/>
        </w:rPr>
        <w:t xml:space="preserve"> y </w:t>
      </w:r>
      <w:r w:rsidR="00802025" w:rsidRPr="00353843">
        <w:rPr>
          <w:rFonts w:ascii="EHUSans" w:hAnsi="EHUSans"/>
          <w:b/>
          <w:sz w:val="40"/>
          <w:szCs w:val="40"/>
        </w:rPr>
        <w:t>anexo</w:t>
      </w:r>
      <w:r w:rsidR="004E0AD6">
        <w:rPr>
          <w:rFonts w:ascii="EHUSans" w:hAnsi="EHUSans"/>
          <w:b/>
          <w:sz w:val="40"/>
          <w:szCs w:val="40"/>
        </w:rPr>
        <w:t xml:space="preserve">. </w:t>
      </w:r>
      <w:r w:rsidR="004E0AD6" w:rsidRPr="00DF59DB">
        <w:rPr>
          <w:rFonts w:ascii="EHUSans" w:hAnsi="EHUSans"/>
          <w:b/>
          <w:sz w:val="40"/>
          <w:szCs w:val="40"/>
        </w:rPr>
        <w:t>Convenios no conforme a modelo.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0"/>
      </w:tblGrid>
      <w:tr w:rsidR="009F6AE5" w:rsidRPr="000335A6" w:rsidTr="009F6AE5">
        <w:trPr>
          <w:trHeight w:hRule="exact" w:val="9354"/>
          <w:jc w:val="center"/>
        </w:trPr>
        <w:tc>
          <w:tcPr>
            <w:tcW w:w="9870" w:type="dxa"/>
            <w:vAlign w:val="center"/>
          </w:tcPr>
          <w:p w:rsidR="009F6AE5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F59DB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Justificación de la solicitud: </w:t>
            </w:r>
            <w:r w:rsidRPr="00DF59DB">
              <w:rPr>
                <w:rFonts w:ascii="EHUSans" w:hAnsi="EHUSans" w:cs="Arial"/>
                <w:sz w:val="20"/>
                <w:szCs w:val="20"/>
              </w:rPr>
              <w:t>beneficio o necesidad de la suscripción del convenio y carácter no contractual de la actividad objeto del mismo. ODS al (o a los) que contribuye.</w:t>
            </w: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P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Pr="000335A6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</w:tbl>
    <w:p w:rsidR="009944C2" w:rsidRDefault="009944C2"/>
    <w:p w:rsidR="006661E1" w:rsidRDefault="006661E1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5"/>
        <w:gridCol w:w="13"/>
        <w:gridCol w:w="4938"/>
      </w:tblGrid>
      <w:tr w:rsidR="00DE306A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DE306A" w:rsidRPr="000335A6" w:rsidRDefault="00DE306A" w:rsidP="008D000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lastRenderedPageBreak/>
              <w:t>Denominación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r w:rsidR="00FD296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Programa de </w:t>
            </w:r>
            <w:proofErr w:type="spellStart"/>
            <w:r w:rsidR="00FD296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  <w:r w:rsidR="008D000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DE306A" w:rsidRPr="000335A6" w:rsidRDefault="00DE306A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13959" w:rsidRPr="000335A6" w:rsidTr="00C13959">
        <w:trPr>
          <w:trHeight w:hRule="exact" w:val="567"/>
          <w:jc w:val="center"/>
        </w:trPr>
        <w:tc>
          <w:tcPr>
            <w:tcW w:w="9876" w:type="dxa"/>
            <w:gridSpan w:val="3"/>
            <w:shd w:val="pct37" w:color="auto" w:fill="F2F2F2" w:themeFill="background1" w:themeFillShade="F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la</w:t>
            </w: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doctoranda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o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C13959" w:rsidRPr="000335A6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Nombre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apellidos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13959" w:rsidRPr="000335A6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DNI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C13959" w:rsidRPr="000335A6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2E675D" w:rsidP="002E675D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Tutor</w:t>
            </w:r>
            <w:proofErr w:type="spellEnd"/>
            <w:r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o tutora </w:t>
            </w:r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de </w:t>
            </w:r>
            <w:proofErr w:type="spellStart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tesis</w:t>
            </w:r>
            <w:proofErr w:type="spellEnd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del programa de </w:t>
            </w:r>
            <w:proofErr w:type="spellStart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doctorado</w:t>
            </w:r>
            <w:proofErr w:type="spellEnd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 la UPV/EHU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13959" w:rsidRPr="000335A6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2E675D" w:rsidP="002E675D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Director</w:t>
            </w:r>
            <w:proofErr w:type="spellEnd"/>
            <w:r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o </w:t>
            </w:r>
            <w:proofErr w:type="spellStart"/>
            <w:r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directora</w:t>
            </w:r>
            <w:proofErr w:type="spellEnd"/>
            <w:r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de </w:t>
            </w:r>
            <w:proofErr w:type="spellStart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tesis</w:t>
            </w:r>
            <w:proofErr w:type="spellEnd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del programa de </w:t>
            </w:r>
            <w:proofErr w:type="spellStart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doctorado</w:t>
            </w:r>
            <w:proofErr w:type="spellEnd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 la UPV/EHU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F0648F" w:rsidRPr="000335A6" w:rsidTr="002E675D">
        <w:trPr>
          <w:trHeight w:hRule="exact" w:val="863"/>
          <w:jc w:val="center"/>
        </w:trPr>
        <w:tc>
          <w:tcPr>
            <w:tcW w:w="9876" w:type="dxa"/>
            <w:gridSpan w:val="3"/>
            <w:shd w:val="pct37" w:color="auto" w:fill="F2F2F2" w:themeFill="background1" w:themeFillShade="F2"/>
            <w:vAlign w:val="center"/>
          </w:tcPr>
          <w:p w:rsidR="00F0648F" w:rsidRPr="00F0648F" w:rsidRDefault="00F0648F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F0648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</w:t>
            </w:r>
            <w:proofErr w:type="spellEnd"/>
            <w:r w:rsidRPr="00F0648F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F0648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Pr="00F0648F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0648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externa</w:t>
            </w:r>
            <w:proofErr w:type="spellEnd"/>
            <w:r w:rsidR="008960C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(o </w:t>
            </w:r>
            <w:proofErr w:type="spellStart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entidades</w:t>
            </w:r>
            <w:proofErr w:type="spellEnd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externas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caso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que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haya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más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una, </w:t>
            </w:r>
            <w:proofErr w:type="spellStart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deberá</w:t>
            </w:r>
            <w:proofErr w:type="spellEnd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incluir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por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cada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externa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todos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los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datos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que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se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especifican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a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continuación</w:t>
            </w:r>
            <w:proofErr w:type="spellEnd"/>
            <w:r w:rsidR="002E675D">
              <w:rPr>
                <w:rFonts w:ascii="EHUSans" w:hAnsi="EHUSans" w:cs="Arial"/>
                <w:b/>
                <w:sz w:val="20"/>
                <w:szCs w:val="20"/>
                <w:lang w:val="eu-ES"/>
              </w:rPr>
              <w:t>,</w:t>
            </w:r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añadiendo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tantas</w:t>
            </w:r>
            <w:proofErr w:type="spellEnd"/>
            <w:r w:rsidR="00313E42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filas</w:t>
            </w:r>
            <w:proofErr w:type="spellEnd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como</w:t>
            </w:r>
            <w:proofErr w:type="spellEnd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entidades</w:t>
            </w:r>
            <w:proofErr w:type="spellEnd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externas</w:t>
            </w:r>
            <w:proofErr w:type="spellEnd"/>
            <w:r w:rsidR="008960C9"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)</w:t>
            </w:r>
            <w:r w:rsidRPr="00C1395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8225C4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225C4" w:rsidRPr="003C6FAF" w:rsidRDefault="00F0648F" w:rsidP="00F0648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Entidad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externa</w:t>
            </w:r>
            <w:proofErr w:type="spellEnd"/>
          </w:p>
        </w:tc>
        <w:tc>
          <w:tcPr>
            <w:tcW w:w="4938" w:type="dxa"/>
            <w:vAlign w:val="center"/>
          </w:tcPr>
          <w:p w:rsidR="008225C4" w:rsidRPr="003C6FAF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44073" w:rsidRPr="000335A6" w:rsidTr="00C13959">
        <w:trPr>
          <w:trHeight w:hRule="exact" w:val="777"/>
          <w:jc w:val="center"/>
        </w:trPr>
        <w:tc>
          <w:tcPr>
            <w:tcW w:w="4938" w:type="dxa"/>
            <w:gridSpan w:val="2"/>
            <w:vAlign w:val="center"/>
          </w:tcPr>
          <w:p w:rsidR="00744073" w:rsidRPr="003C6FAF" w:rsidRDefault="00744073" w:rsidP="00F0648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Tipo de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entidad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(</w:t>
            </w:r>
            <w:r w:rsidRPr="003C6FAF">
              <w:rPr>
                <w:rFonts w:ascii="EHUSans" w:hAnsi="EHUSans"/>
                <w:bCs/>
                <w:sz w:val="20"/>
                <w:szCs w:val="20"/>
                <w:u w:val="single"/>
              </w:rPr>
              <w:t xml:space="preserve">centro de investigación/entidad, empresa, administración pública, </w:t>
            </w:r>
            <w:r w:rsidR="008960C9" w:rsidRPr="003C6FAF">
              <w:rPr>
                <w:rFonts w:ascii="EHUSans" w:hAnsi="EHUSans"/>
                <w:bCs/>
                <w:sz w:val="20"/>
                <w:szCs w:val="20"/>
                <w:u w:val="single"/>
              </w:rPr>
              <w:t xml:space="preserve">universidad, </w:t>
            </w:r>
            <w:r w:rsidRPr="003C6FAF">
              <w:rPr>
                <w:rFonts w:ascii="EHUSans" w:hAnsi="EHUSans"/>
                <w:bCs/>
                <w:sz w:val="20"/>
                <w:szCs w:val="20"/>
                <w:u w:val="single"/>
              </w:rPr>
              <w:t>etc…)</w:t>
            </w:r>
          </w:p>
        </w:tc>
        <w:tc>
          <w:tcPr>
            <w:tcW w:w="4938" w:type="dxa"/>
            <w:vAlign w:val="center"/>
          </w:tcPr>
          <w:p w:rsidR="00744073" w:rsidRPr="003C6FAF" w:rsidRDefault="00744073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0A396C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0A396C" w:rsidRPr="003C6FAF" w:rsidRDefault="000A396C" w:rsidP="00F064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s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Sector</w:t>
            </w:r>
            <w:r w:rsidRPr="003C6FAF">
              <w:rPr>
                <w:rFonts w:ascii="EHUSans" w:hAnsi="EHUSans"/>
                <w:bCs/>
                <w:sz w:val="20"/>
                <w:szCs w:val="20"/>
                <w:lang w:eastAsia="es-ES"/>
              </w:rPr>
              <w:t xml:space="preserve"> de actividad de la </w:t>
            </w:r>
            <w:r w:rsidR="00F0648F" w:rsidRPr="003C6FAF">
              <w:rPr>
                <w:rFonts w:ascii="EHUSans" w:hAnsi="EHUSans"/>
                <w:bCs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4938" w:type="dxa"/>
            <w:vAlign w:val="center"/>
          </w:tcPr>
          <w:p w:rsidR="000A396C" w:rsidRPr="003C6FAF" w:rsidRDefault="000A396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BF5F2C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BF5F2C" w:rsidRPr="003C6FAF" w:rsidRDefault="00F0648F" w:rsidP="00F0648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</w:t>
            </w:r>
            <w:r w:rsidR="00BF5F2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IF de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entidad</w:t>
            </w:r>
            <w:proofErr w:type="spellEnd"/>
          </w:p>
        </w:tc>
        <w:tc>
          <w:tcPr>
            <w:tcW w:w="4938" w:type="dxa"/>
            <w:vAlign w:val="center"/>
          </w:tcPr>
          <w:p w:rsidR="00BF5F2C" w:rsidRPr="003C6FAF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BF5F2C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BF5F2C" w:rsidRPr="003C6FAF" w:rsidRDefault="00F0648F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/>
                <w:bCs/>
                <w:sz w:val="20"/>
                <w:szCs w:val="20"/>
                <w:lang w:eastAsia="es-ES"/>
              </w:rPr>
              <w:t>Domicilio a efectos de notificación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BF5F2C" w:rsidRPr="003C6FAF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E975B8" w:rsidRPr="000335A6" w:rsidTr="00C13959">
        <w:trPr>
          <w:trHeight w:hRule="exact" w:val="567"/>
          <w:jc w:val="center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E975B8" w:rsidRPr="003C6FAF" w:rsidRDefault="00E975B8" w:rsidP="00631D84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Sobre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persona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representante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entidad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externa</w:t>
            </w:r>
            <w:proofErr w:type="spellEnd"/>
            <w:r w:rsidR="00C13959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que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firma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el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convenio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:</w:t>
            </w:r>
          </w:p>
        </w:tc>
      </w:tr>
      <w:tr w:rsidR="00EB00E5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EB00E5" w:rsidRPr="003C6FAF" w:rsidRDefault="00E975B8" w:rsidP="00EB00E5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Nombre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apellidos</w:t>
            </w:r>
            <w:proofErr w:type="spellEnd"/>
            <w:r w:rsidR="00EB00E5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8" w:type="dxa"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B00E5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EB00E5" w:rsidRPr="003C6FAF" w:rsidRDefault="00E975B8" w:rsidP="00E975B8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Cargo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="0019513A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</w:t>
            </w:r>
            <w:r w:rsidR="0019513A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ntidad</w:t>
            </w:r>
            <w:proofErr w:type="spellEnd"/>
            <w:r w:rsidR="00EB00E5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8" w:type="dxa"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FA702E" w:rsidRPr="003C6FAF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Teléfono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contacto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:</w:t>
            </w:r>
          </w:p>
        </w:tc>
        <w:tc>
          <w:tcPr>
            <w:tcW w:w="4938" w:type="dxa"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FA702E" w:rsidRPr="003C6FAF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Correo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electrónico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:</w:t>
            </w:r>
          </w:p>
        </w:tc>
        <w:tc>
          <w:tcPr>
            <w:tcW w:w="4938" w:type="dxa"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9876" w:type="dxa"/>
            <w:gridSpan w:val="3"/>
            <w:vAlign w:val="center"/>
          </w:tcPr>
          <w:p w:rsidR="008960C9" w:rsidRPr="003C6FAF" w:rsidRDefault="008960C9" w:rsidP="00631D84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  <w:t>Sobre el personal técnico y</w:t>
            </w:r>
            <w:r w:rsidR="002E675D"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  <w:t>/o</w:t>
            </w:r>
            <w:r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  <w:t xml:space="preserve"> jurídico </w:t>
            </w:r>
            <w:r w:rsidR="00C13959"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  <w:t xml:space="preserve">de la entidad externa </w:t>
            </w:r>
            <w:r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  <w:t>(para posibles consultas sobre los términos del convenio)</w:t>
            </w: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Nombre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apellidos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Cargo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</w:t>
            </w:r>
            <w:r w:rsidR="00914B48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n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la </w:t>
            </w:r>
            <w:proofErr w:type="spellStart"/>
            <w:r w:rsidR="00914B48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entidad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Teléfono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contacto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: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0335A6" w:rsidTr="003C6FAF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lastRenderedPageBreak/>
              <w:t xml:space="preserve">Correo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electrónico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: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3C6FAF" w:rsidTr="003C6FAF">
        <w:trPr>
          <w:trHeight w:hRule="exact" w:val="567"/>
          <w:jc w:val="center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Sobre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la </w:t>
            </w:r>
            <w:proofErr w:type="spellStart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persona</w:t>
            </w:r>
            <w:proofErr w:type="spellEnd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responsable</w:t>
            </w:r>
            <w:proofErr w:type="spellEnd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del o la </w:t>
            </w:r>
            <w:proofErr w:type="spellStart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doctoranda</w:t>
            </w:r>
            <w:proofErr w:type="spellEnd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</w:t>
            </w:r>
            <w:proofErr w:type="spellEnd"/>
            <w:r w:rsidR="00C770CC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entidad</w:t>
            </w:r>
            <w:proofErr w:type="spellEnd"/>
            <w:r w:rsidR="00D31D72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="00D31D72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externa</w:t>
            </w:r>
            <w:proofErr w:type="spellEnd"/>
            <w:r w:rsidR="00D31D72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:</w:t>
            </w: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</w:rPr>
              <w:t>Nombre y apellidos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DNI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Correo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electrónico</w:t>
            </w:r>
            <w:proofErr w:type="spellEnd"/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Teléfono</w:t>
            </w:r>
            <w:proofErr w:type="spellEnd"/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770CC" w:rsidRPr="000335A6" w:rsidTr="003C6FAF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C770CC" w:rsidRPr="003C6FAF" w:rsidRDefault="00C770CC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¿Es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codirector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o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codirectora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tesis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? 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C770CC" w:rsidRPr="003C6FAF" w:rsidRDefault="00C770CC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sz w:val="20"/>
                <w:szCs w:val="20"/>
                <w:lang w:val="eu-ES"/>
              </w:rPr>
              <w:t>Sí</w:t>
            </w:r>
            <w:proofErr w:type="spellEnd"/>
            <w:r w:rsidRPr="003C6FAF">
              <w:rPr>
                <w:rFonts w:ascii="EHUSans" w:hAnsi="EHUSans" w:cs="Arial"/>
                <w:sz w:val="20"/>
                <w:szCs w:val="20"/>
                <w:lang w:val="eu-ES"/>
              </w:rPr>
              <w:t>/No</w:t>
            </w:r>
          </w:p>
        </w:tc>
      </w:tr>
      <w:tr w:rsidR="008960C9" w:rsidRPr="000335A6" w:rsidTr="003C6FAF">
        <w:trPr>
          <w:trHeight w:hRule="exact" w:val="567"/>
          <w:jc w:val="center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Sobre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realización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tesis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entidad</w:t>
            </w:r>
            <w:proofErr w:type="spellEnd"/>
            <w:r w:rsidR="00126614" w:rsidRPr="003C6FAF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:</w:t>
            </w: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/>
                <w:bCs/>
                <w:sz w:val="20"/>
                <w:szCs w:val="20"/>
                <w:lang w:eastAsia="es-ES"/>
              </w:rPr>
              <w:t>Laboratorio o Unidad de Investigación donde se desarrollarán las actividades</w:t>
            </w:r>
          </w:p>
        </w:tc>
        <w:tc>
          <w:tcPr>
            <w:tcW w:w="4938" w:type="dxa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8960C9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</w:rPr>
              <w:t>Fecha de inicio de las actividades investigador</w:t>
            </w:r>
            <w:r w:rsidR="00052D5A" w:rsidRPr="003C6FAF">
              <w:rPr>
                <w:rFonts w:ascii="EHUSans" w:hAnsi="EHUSans" w:cs="Arial"/>
                <w:bCs/>
                <w:sz w:val="20"/>
                <w:szCs w:val="20"/>
              </w:rPr>
              <w:t>a</w:t>
            </w:r>
            <w:r w:rsidRPr="003C6FAF">
              <w:rPr>
                <w:rFonts w:ascii="EHUSans" w:hAnsi="EHUSans" w:cs="Arial"/>
                <w:bCs/>
                <w:sz w:val="20"/>
                <w:szCs w:val="20"/>
              </w:rPr>
              <w:t>s</w:t>
            </w:r>
          </w:p>
        </w:tc>
        <w:tc>
          <w:tcPr>
            <w:tcW w:w="4938" w:type="dxa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trike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</w:rPr>
              <w:t xml:space="preserve">Fecha inicio: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</w:rPr>
              <w:t>dd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</w:rPr>
              <w:t>/mm/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</w:rPr>
              <w:t>aaaa</w:t>
            </w:r>
            <w:proofErr w:type="spellEnd"/>
          </w:p>
        </w:tc>
      </w:tr>
      <w:tr w:rsidR="00EF5F7F" w:rsidRPr="000335A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EF5F7F" w:rsidRPr="003C6FAF" w:rsidRDefault="00EF5F7F" w:rsidP="00EF5F7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</w:rPr>
              <w:t>Fecha de finalización de las actividades investigadoras</w:t>
            </w:r>
          </w:p>
        </w:tc>
        <w:tc>
          <w:tcPr>
            <w:tcW w:w="4938" w:type="dxa"/>
            <w:vAlign w:val="center"/>
          </w:tcPr>
          <w:p w:rsidR="00EF5F7F" w:rsidRPr="003C6FAF" w:rsidRDefault="00EF5F7F" w:rsidP="00EF5F7F">
            <w:pPr>
              <w:spacing w:after="0" w:line="240" w:lineRule="auto"/>
              <w:jc w:val="both"/>
              <w:rPr>
                <w:rFonts w:ascii="EHUSans" w:hAnsi="EHUSans" w:cs="Arial"/>
                <w:bCs/>
                <w:strike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</w:rPr>
              <w:t xml:space="preserve">Fecha fin: 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</w:rPr>
              <w:t>dd</w:t>
            </w:r>
            <w:proofErr w:type="spellEnd"/>
            <w:r w:rsidRPr="003C6FAF">
              <w:rPr>
                <w:rFonts w:ascii="EHUSans" w:hAnsi="EHUSans" w:cs="Arial"/>
                <w:bCs/>
                <w:sz w:val="20"/>
                <w:szCs w:val="20"/>
              </w:rPr>
              <w:t>/mm/</w:t>
            </w:r>
            <w:proofErr w:type="spellStart"/>
            <w:r w:rsidRPr="003C6FAF">
              <w:rPr>
                <w:rFonts w:ascii="EHUSans" w:hAnsi="EHUSans" w:cs="Arial"/>
                <w:bCs/>
                <w:sz w:val="20"/>
                <w:szCs w:val="20"/>
              </w:rPr>
              <w:t>aaaa</w:t>
            </w:r>
            <w:proofErr w:type="spellEnd"/>
          </w:p>
        </w:tc>
      </w:tr>
    </w:tbl>
    <w:p w:rsidR="00B31AAE" w:rsidRDefault="00B31AAE" w:rsidP="0065594C"/>
    <w:p w:rsidR="0065594C" w:rsidRDefault="0065594C" w:rsidP="0065594C"/>
    <w:p w:rsidR="0065594C" w:rsidRPr="0036395C" w:rsidRDefault="0065594C" w:rsidP="0065594C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 xml:space="preserve">En __________________ </w:t>
      </w:r>
      <w:proofErr w:type="spellStart"/>
      <w:r w:rsidRPr="0036395C">
        <w:rPr>
          <w:rFonts w:ascii="EHUSans" w:hAnsi="EHUSans" w:cs="Arial"/>
          <w:sz w:val="20"/>
          <w:szCs w:val="20"/>
        </w:rPr>
        <w:t>a</w:t>
      </w:r>
      <w:proofErr w:type="spellEnd"/>
      <w:r w:rsidRPr="0036395C">
        <w:rPr>
          <w:rFonts w:ascii="EHUSans" w:hAnsi="EHUSans" w:cs="Arial"/>
          <w:sz w:val="20"/>
          <w:szCs w:val="20"/>
        </w:rPr>
        <w:t xml:space="preserve"> ________ de_________________ </w:t>
      </w:r>
      <w:proofErr w:type="spellStart"/>
      <w:r w:rsidRPr="0036395C">
        <w:rPr>
          <w:rFonts w:ascii="EHUSans" w:hAnsi="EHUSans" w:cs="Arial"/>
          <w:sz w:val="20"/>
          <w:szCs w:val="20"/>
        </w:rPr>
        <w:t>de</w:t>
      </w:r>
      <w:proofErr w:type="spellEnd"/>
      <w:r w:rsidRPr="0036395C">
        <w:rPr>
          <w:rFonts w:ascii="EHUSans" w:hAnsi="EHUSans" w:cs="Arial"/>
          <w:sz w:val="20"/>
          <w:szCs w:val="20"/>
        </w:rPr>
        <w:t xml:space="preserve"> _______________</w:t>
      </w:r>
    </w:p>
    <w:p w:rsidR="0065594C" w:rsidRDefault="0065594C" w:rsidP="0065594C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65594C" w:rsidRPr="0036395C" w:rsidRDefault="0065594C" w:rsidP="0065594C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65594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>Firma del d</w:t>
      </w:r>
      <w:r>
        <w:rPr>
          <w:rFonts w:ascii="EHUSans" w:hAnsi="EHUSans" w:cs="Arial"/>
          <w:sz w:val="20"/>
          <w:szCs w:val="20"/>
        </w:rPr>
        <w:t>irector</w:t>
      </w:r>
      <w:r w:rsidR="002E675D">
        <w:rPr>
          <w:rFonts w:ascii="EHUSans" w:hAnsi="EHUSans" w:cs="Arial"/>
          <w:sz w:val="20"/>
          <w:szCs w:val="20"/>
        </w:rPr>
        <w:t xml:space="preserve"> o directora </w:t>
      </w:r>
      <w:r>
        <w:rPr>
          <w:rFonts w:ascii="EHUSans" w:hAnsi="EHUSans" w:cs="Arial"/>
          <w:sz w:val="20"/>
          <w:szCs w:val="20"/>
        </w:rPr>
        <w:t>de tesis de la UPV/EHU</w:t>
      </w:r>
      <w:r w:rsidRPr="0036395C">
        <w:rPr>
          <w:rFonts w:ascii="EHUSans" w:hAnsi="EHUSans" w:cs="Arial"/>
          <w:sz w:val="20"/>
          <w:szCs w:val="20"/>
        </w:rPr>
        <w:tab/>
      </w:r>
    </w:p>
    <w:p w:rsidR="0065594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65594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65594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65594C" w:rsidRPr="0036395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65594C" w:rsidRDefault="0065594C" w:rsidP="0065594C">
      <w:r w:rsidRPr="0036395C">
        <w:rPr>
          <w:rFonts w:ascii="EHUSans" w:hAnsi="EHUSans" w:cs="Arial"/>
          <w:sz w:val="20"/>
          <w:szCs w:val="20"/>
        </w:rPr>
        <w:t>Fdo.:</w:t>
      </w:r>
    </w:p>
    <w:sectPr w:rsidR="0065594C" w:rsidSect="009016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22" w:rsidRDefault="00FE4A22" w:rsidP="00104EFA">
      <w:pPr>
        <w:spacing w:after="0" w:line="240" w:lineRule="auto"/>
      </w:pPr>
      <w:r>
        <w:separator/>
      </w:r>
    </w:p>
  </w:endnote>
  <w:endnote w:type="continuationSeparator" w:id="0">
    <w:p w:rsidR="00FE4A22" w:rsidRDefault="00FE4A22" w:rsidP="0010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22" w:rsidRDefault="00FE4A22" w:rsidP="00104EFA">
      <w:pPr>
        <w:spacing w:after="0" w:line="240" w:lineRule="auto"/>
      </w:pPr>
      <w:r>
        <w:separator/>
      </w:r>
    </w:p>
  </w:footnote>
  <w:footnote w:type="continuationSeparator" w:id="0">
    <w:p w:rsidR="00FE4A22" w:rsidRDefault="00FE4A22" w:rsidP="0010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FA" w:rsidRDefault="00104EFA">
    <w:pPr>
      <w:pStyle w:val="Encabezado"/>
    </w:pPr>
    <w:r>
      <w:rPr>
        <w:rFonts w:cs="Calibri"/>
        <w:noProof/>
        <w:lang w:eastAsia="es-ES"/>
      </w:rPr>
      <w:drawing>
        <wp:inline distT="0" distB="0" distL="0" distR="0">
          <wp:extent cx="2863850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4"/>
    <w:rsid w:val="0000303C"/>
    <w:rsid w:val="000038C1"/>
    <w:rsid w:val="00020DCD"/>
    <w:rsid w:val="00031EFF"/>
    <w:rsid w:val="000335A6"/>
    <w:rsid w:val="00052D5A"/>
    <w:rsid w:val="000A25CF"/>
    <w:rsid w:val="000A396C"/>
    <w:rsid w:val="000C1AB1"/>
    <w:rsid w:val="000D2D16"/>
    <w:rsid w:val="00104EFA"/>
    <w:rsid w:val="00110F59"/>
    <w:rsid w:val="00126614"/>
    <w:rsid w:val="001520B4"/>
    <w:rsid w:val="0019513A"/>
    <w:rsid w:val="002966D9"/>
    <w:rsid w:val="002B2AAF"/>
    <w:rsid w:val="002E675D"/>
    <w:rsid w:val="00313E42"/>
    <w:rsid w:val="00324C20"/>
    <w:rsid w:val="00352AF4"/>
    <w:rsid w:val="00353843"/>
    <w:rsid w:val="003C4AFA"/>
    <w:rsid w:val="003C6FAF"/>
    <w:rsid w:val="003D5740"/>
    <w:rsid w:val="004549C2"/>
    <w:rsid w:val="004B061B"/>
    <w:rsid w:val="004E0AD6"/>
    <w:rsid w:val="005A0B87"/>
    <w:rsid w:val="005D2249"/>
    <w:rsid w:val="00600EE1"/>
    <w:rsid w:val="00607A43"/>
    <w:rsid w:val="0065594C"/>
    <w:rsid w:val="006661E1"/>
    <w:rsid w:val="006C5BC5"/>
    <w:rsid w:val="00744073"/>
    <w:rsid w:val="007804BD"/>
    <w:rsid w:val="007B751F"/>
    <w:rsid w:val="007D6590"/>
    <w:rsid w:val="00802025"/>
    <w:rsid w:val="0080755C"/>
    <w:rsid w:val="00815179"/>
    <w:rsid w:val="008225C4"/>
    <w:rsid w:val="008960C9"/>
    <w:rsid w:val="008D0009"/>
    <w:rsid w:val="008E13FC"/>
    <w:rsid w:val="00901603"/>
    <w:rsid w:val="0090433F"/>
    <w:rsid w:val="009136EC"/>
    <w:rsid w:val="00914B48"/>
    <w:rsid w:val="0092208C"/>
    <w:rsid w:val="00934494"/>
    <w:rsid w:val="009944C2"/>
    <w:rsid w:val="009C78E4"/>
    <w:rsid w:val="009F6AE5"/>
    <w:rsid w:val="00A41B03"/>
    <w:rsid w:val="00A91B80"/>
    <w:rsid w:val="00B2439C"/>
    <w:rsid w:val="00B259F8"/>
    <w:rsid w:val="00B31AAE"/>
    <w:rsid w:val="00B759E2"/>
    <w:rsid w:val="00B87914"/>
    <w:rsid w:val="00BF34CB"/>
    <w:rsid w:val="00BF5F2C"/>
    <w:rsid w:val="00C13959"/>
    <w:rsid w:val="00C556FC"/>
    <w:rsid w:val="00C73145"/>
    <w:rsid w:val="00C770CC"/>
    <w:rsid w:val="00CF171C"/>
    <w:rsid w:val="00D062B6"/>
    <w:rsid w:val="00D31D72"/>
    <w:rsid w:val="00DE29A3"/>
    <w:rsid w:val="00DE306A"/>
    <w:rsid w:val="00DF59DB"/>
    <w:rsid w:val="00E975B8"/>
    <w:rsid w:val="00EB00E5"/>
    <w:rsid w:val="00ED0AE7"/>
    <w:rsid w:val="00EF5F7F"/>
    <w:rsid w:val="00EF6C6D"/>
    <w:rsid w:val="00F0648F"/>
    <w:rsid w:val="00F07A9D"/>
    <w:rsid w:val="00F12E61"/>
    <w:rsid w:val="00F331A2"/>
    <w:rsid w:val="00F66060"/>
    <w:rsid w:val="00FA702E"/>
    <w:rsid w:val="00FD296C"/>
    <w:rsid w:val="00FE4A22"/>
    <w:rsid w:val="00FF1B6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953DF-EAD4-4D97-9380-543E0AC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FA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F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F6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9F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PORTILLO</dc:creator>
  <cp:lastModifiedBy>FLOR LOPEZ</cp:lastModifiedBy>
  <cp:revision>5</cp:revision>
  <cp:lastPrinted>2023-12-13T14:48:00Z</cp:lastPrinted>
  <dcterms:created xsi:type="dcterms:W3CDTF">2024-01-10T08:42:00Z</dcterms:created>
  <dcterms:modified xsi:type="dcterms:W3CDTF">2024-01-12T10:35:00Z</dcterms:modified>
</cp:coreProperties>
</file>