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E0483" w14:textId="77777777" w:rsidR="007D5BCF" w:rsidRDefault="007D5BCF" w:rsidP="00FF03D5">
      <w:pPr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14:paraId="12C5F82C" w14:textId="77777777" w:rsidR="007D5BCF" w:rsidRDefault="007D5BCF" w:rsidP="00FF03D5">
      <w:pPr>
        <w:ind w:firstLine="708"/>
        <w:jc w:val="both"/>
        <w:rPr>
          <w:rFonts w:ascii="Times New Roman" w:hAnsi="Times New Roman"/>
        </w:rPr>
      </w:pPr>
    </w:p>
    <w:p w14:paraId="66CBDC58" w14:textId="293FE1CB" w:rsidR="00B22D6D" w:rsidRPr="008001B2" w:rsidRDefault="00594378" w:rsidP="00FF03D5">
      <w:pPr>
        <w:ind w:firstLine="708"/>
        <w:jc w:val="both"/>
        <w:rPr>
          <w:rFonts w:ascii="Times New Roman" w:hAnsi="Times New Roman"/>
        </w:rPr>
      </w:pPr>
      <w:r w:rsidRPr="008001B2">
        <w:rPr>
          <w:rFonts w:ascii="Times New Roman" w:hAnsi="Times New Roman"/>
        </w:rPr>
        <w:t xml:space="preserve">De acuerdo con la normativa establecida en la Facultad de Educación de Bilbao (UPV/EHU), declaro que he realizado este trabajo de fin de grado respetando todos los </w:t>
      </w:r>
      <w:r w:rsidR="00205349" w:rsidRPr="008001B2">
        <w:rPr>
          <w:rFonts w:ascii="Times New Roman" w:hAnsi="Times New Roman"/>
        </w:rPr>
        <w:t>requisitos</w:t>
      </w:r>
      <w:r w:rsidRPr="008001B2">
        <w:rPr>
          <w:rFonts w:ascii="Times New Roman" w:hAnsi="Times New Roman"/>
        </w:rPr>
        <w:t xml:space="preserve"> de profesionalidad ética que se explicitan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FF03D5" w:rsidRPr="008001B2" w14:paraId="7291974E" w14:textId="77777777" w:rsidTr="00FF03D5">
        <w:tc>
          <w:tcPr>
            <w:tcW w:w="8188" w:type="dxa"/>
          </w:tcPr>
          <w:p w14:paraId="339377DD" w14:textId="6D509A8D" w:rsidR="00FF03D5" w:rsidRPr="008001B2" w:rsidRDefault="00FF03D5" w:rsidP="005943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B2">
              <w:rPr>
                <w:rFonts w:ascii="Times New Roman" w:hAnsi="Times New Roman"/>
                <w:b/>
                <w:bCs/>
                <w:sz w:val="20"/>
                <w:szCs w:val="20"/>
              </w:rPr>
              <w:t>Principio de Derechos Humanos:</w:t>
            </w:r>
            <w:r w:rsidRPr="008001B2">
              <w:rPr>
                <w:rFonts w:ascii="Times New Roman" w:hAnsi="Times New Roman"/>
                <w:sz w:val="20"/>
                <w:szCs w:val="20"/>
              </w:rPr>
              <w:t xml:space="preserve"> durante la realización de este TFG se ha actuado bajo el marco de los derechos fundamentales y los derechos enunciados en la Declaración de los Derechos Humanos.</w:t>
            </w:r>
          </w:p>
        </w:tc>
        <w:tc>
          <w:tcPr>
            <w:tcW w:w="456" w:type="dxa"/>
          </w:tcPr>
          <w:p w14:paraId="3B6A281C" w14:textId="77777777" w:rsidR="00FF03D5" w:rsidRPr="008001B2" w:rsidRDefault="00FF03D5" w:rsidP="00594378">
            <w:pPr>
              <w:jc w:val="both"/>
              <w:rPr>
                <w:rFonts w:ascii="Times New Roman" w:hAnsi="Times New Roman"/>
              </w:rPr>
            </w:pPr>
          </w:p>
        </w:tc>
      </w:tr>
      <w:tr w:rsidR="00FF03D5" w:rsidRPr="008001B2" w14:paraId="02440053" w14:textId="77777777" w:rsidTr="00FF03D5">
        <w:tc>
          <w:tcPr>
            <w:tcW w:w="8188" w:type="dxa"/>
          </w:tcPr>
          <w:p w14:paraId="56668312" w14:textId="6A37CA9E" w:rsidR="00FF03D5" w:rsidRPr="008001B2" w:rsidRDefault="00FF03D5" w:rsidP="00FF0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Principio de acción del sujeto: </w:t>
            </w:r>
            <w:r w:rsidRPr="008001B2">
              <w:rPr>
                <w:rFonts w:ascii="Times New Roman" w:hAnsi="Times New Roman"/>
                <w:sz w:val="20"/>
                <w:szCs w:val="20"/>
              </w:rPr>
              <w:t>se ha priorizado en todo el momento los intereses del objeto de estudio y se ha respetado su autonomía y libertad.</w:t>
            </w:r>
          </w:p>
        </w:tc>
        <w:tc>
          <w:tcPr>
            <w:tcW w:w="456" w:type="dxa"/>
          </w:tcPr>
          <w:p w14:paraId="35BF2D92" w14:textId="77777777" w:rsidR="00FF03D5" w:rsidRPr="008001B2" w:rsidRDefault="00FF03D5" w:rsidP="00594378">
            <w:pPr>
              <w:jc w:val="both"/>
              <w:rPr>
                <w:rFonts w:ascii="Times New Roman" w:hAnsi="Times New Roman"/>
              </w:rPr>
            </w:pPr>
          </w:p>
        </w:tc>
      </w:tr>
      <w:tr w:rsidR="00FF03D5" w:rsidRPr="008001B2" w14:paraId="22AEB912" w14:textId="77777777" w:rsidTr="00FF03D5">
        <w:tc>
          <w:tcPr>
            <w:tcW w:w="8188" w:type="dxa"/>
          </w:tcPr>
          <w:p w14:paraId="05CD322B" w14:textId="72C83225" w:rsidR="00FF03D5" w:rsidRPr="008001B2" w:rsidRDefault="00FF03D5" w:rsidP="005943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B2">
              <w:rPr>
                <w:rFonts w:ascii="Times New Roman" w:hAnsi="Times New Roman"/>
                <w:b/>
                <w:bCs/>
                <w:sz w:val="20"/>
                <w:szCs w:val="20"/>
              </w:rPr>
              <w:t>Principio de responsabilidad:</w:t>
            </w:r>
            <w:r w:rsidRPr="008001B2">
              <w:rPr>
                <w:rFonts w:ascii="Times New Roman" w:hAnsi="Times New Roman"/>
                <w:sz w:val="20"/>
                <w:szCs w:val="20"/>
              </w:rPr>
              <w:t xml:space="preserve"> se ha respetado la confidencialidad de las personas participantes y, en caso de compartir la información, se ha hecho siempre en beneficio de la persona, grupo o comunidad y se ha garantizado el conocimiento de las personas interesadas de acuerdo con bases éticas y normas legales.</w:t>
            </w:r>
          </w:p>
        </w:tc>
        <w:tc>
          <w:tcPr>
            <w:tcW w:w="456" w:type="dxa"/>
          </w:tcPr>
          <w:p w14:paraId="2C0A5013" w14:textId="77777777" w:rsidR="00FF03D5" w:rsidRPr="008001B2" w:rsidRDefault="00FF03D5" w:rsidP="00594378">
            <w:pPr>
              <w:jc w:val="both"/>
              <w:rPr>
                <w:rFonts w:ascii="Times New Roman" w:hAnsi="Times New Roman"/>
              </w:rPr>
            </w:pPr>
          </w:p>
        </w:tc>
      </w:tr>
      <w:tr w:rsidR="00FF03D5" w:rsidRPr="008001B2" w14:paraId="0A40525E" w14:textId="77777777" w:rsidTr="00FF03D5">
        <w:tc>
          <w:tcPr>
            <w:tcW w:w="8188" w:type="dxa"/>
          </w:tcPr>
          <w:p w14:paraId="23FE9968" w14:textId="432BD030" w:rsidR="00FF03D5" w:rsidRPr="008001B2" w:rsidRDefault="00FF03D5" w:rsidP="00FF0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B2">
              <w:rPr>
                <w:rFonts w:ascii="Times New Roman" w:hAnsi="Times New Roman"/>
                <w:b/>
                <w:bCs/>
                <w:sz w:val="20"/>
                <w:szCs w:val="20"/>
              </w:rPr>
              <w:t>Protección de datos:</w:t>
            </w:r>
            <w:r w:rsidRPr="008001B2">
              <w:rPr>
                <w:rFonts w:ascii="Times New Roman" w:hAnsi="Times New Roman"/>
                <w:sz w:val="20"/>
                <w:szCs w:val="20"/>
              </w:rPr>
              <w:t xml:space="preserve"> cuando ha sido necesaria la recogida de datos personales, especialmente cuando se ha tratado de participantes en situación de vulnerabilidad o personas menores de edad, además del disponer del consentimiento informado del sujeto y/o sus tutores, se han aplicado las pautas correspondientes para la confidencialidad, protección de datos y </w:t>
            </w:r>
            <w:proofErr w:type="spellStart"/>
            <w:r w:rsidRPr="008001B2">
              <w:rPr>
                <w:rFonts w:ascii="Times New Roman" w:hAnsi="Times New Roman"/>
                <w:sz w:val="20"/>
                <w:szCs w:val="20"/>
              </w:rPr>
              <w:t>anonimización</w:t>
            </w:r>
            <w:proofErr w:type="spellEnd"/>
            <w:r w:rsidRPr="008001B2">
              <w:rPr>
                <w:rFonts w:ascii="Times New Roman" w:hAnsi="Times New Roman"/>
                <w:sz w:val="20"/>
                <w:szCs w:val="20"/>
              </w:rPr>
              <w:t>, de manera que se garantiza que en el informe final no aparecen sus nombres, caras u otros elementos mediante los que puedan ser reconocidos.</w:t>
            </w:r>
          </w:p>
        </w:tc>
        <w:tc>
          <w:tcPr>
            <w:tcW w:w="456" w:type="dxa"/>
          </w:tcPr>
          <w:p w14:paraId="794FECE7" w14:textId="77777777" w:rsidR="00FF03D5" w:rsidRPr="008001B2" w:rsidRDefault="00FF03D5" w:rsidP="00594378">
            <w:pPr>
              <w:jc w:val="both"/>
              <w:rPr>
                <w:rFonts w:ascii="Times New Roman" w:hAnsi="Times New Roman"/>
              </w:rPr>
            </w:pPr>
          </w:p>
        </w:tc>
      </w:tr>
      <w:tr w:rsidR="00FF03D5" w:rsidRPr="008001B2" w14:paraId="2D2CFE2B" w14:textId="77777777" w:rsidTr="00FF03D5">
        <w:tc>
          <w:tcPr>
            <w:tcW w:w="8188" w:type="dxa"/>
          </w:tcPr>
          <w:p w14:paraId="60A4A65B" w14:textId="75FBAF65" w:rsidR="00FF03D5" w:rsidRPr="008001B2" w:rsidRDefault="00FF03D5" w:rsidP="00FF0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B2">
              <w:rPr>
                <w:rFonts w:ascii="Times New Roman" w:hAnsi="Times New Roman"/>
                <w:b/>
                <w:bCs/>
                <w:sz w:val="20"/>
                <w:szCs w:val="20"/>
              </w:rPr>
              <w:t>Derechos de uso:</w:t>
            </w:r>
            <w:r w:rsidRPr="008001B2">
              <w:rPr>
                <w:rFonts w:ascii="Times New Roman" w:hAnsi="Times New Roman"/>
                <w:sz w:val="20"/>
                <w:szCs w:val="20"/>
              </w:rPr>
              <w:t xml:space="preserve"> se dispone de permiso, consentimiento o de licencia para el empleo de las imágenes, vídeos u otros materiales sujetos a propiedad intelectual que aparecen en este trabajo. </w:t>
            </w:r>
          </w:p>
        </w:tc>
        <w:tc>
          <w:tcPr>
            <w:tcW w:w="456" w:type="dxa"/>
          </w:tcPr>
          <w:p w14:paraId="278ED278" w14:textId="77777777" w:rsidR="00FF03D5" w:rsidRPr="008001B2" w:rsidRDefault="00FF03D5" w:rsidP="00594378">
            <w:pPr>
              <w:jc w:val="both"/>
              <w:rPr>
                <w:rFonts w:ascii="Times New Roman" w:hAnsi="Times New Roman"/>
              </w:rPr>
            </w:pPr>
          </w:p>
        </w:tc>
      </w:tr>
      <w:tr w:rsidR="00FF03D5" w:rsidRPr="008001B2" w14:paraId="5CBF76BD" w14:textId="77777777" w:rsidTr="00FF03D5">
        <w:tc>
          <w:tcPr>
            <w:tcW w:w="8188" w:type="dxa"/>
          </w:tcPr>
          <w:p w14:paraId="321F706B" w14:textId="065C0572" w:rsidR="00FF03D5" w:rsidRPr="008001B2" w:rsidRDefault="00FF03D5" w:rsidP="00FF0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B2">
              <w:rPr>
                <w:rFonts w:ascii="Times New Roman" w:hAnsi="Times New Roman"/>
                <w:b/>
                <w:bCs/>
                <w:sz w:val="20"/>
                <w:szCs w:val="20"/>
              </w:rPr>
              <w:t>Derechos de autor:</w:t>
            </w:r>
            <w:r w:rsidRPr="008001B2">
              <w:rPr>
                <w:rFonts w:ascii="Times New Roman" w:hAnsi="Times New Roman"/>
                <w:sz w:val="20"/>
                <w:szCs w:val="20"/>
              </w:rPr>
              <w:t xml:space="preserve"> el trabajo que aquí se presenta es resultado de un trabajo personal y, por lo tanto, no hay un empleo de ideas (completas o parciales), citas literales o formulaciones que se hayan extraído de una fuente cuyo origen no haya sido mencionado debidamente en el cuerpo del texto y en la bibliografía. Por extensión, tampoco se ha recurrido a inteligencia artificial u otro software similar para la génesis de ideas o datos que aparecen en él, ni se ha pagado a nadie para la realización del trabajo.</w:t>
            </w:r>
          </w:p>
        </w:tc>
        <w:tc>
          <w:tcPr>
            <w:tcW w:w="456" w:type="dxa"/>
          </w:tcPr>
          <w:p w14:paraId="7B288692" w14:textId="77777777" w:rsidR="00FF03D5" w:rsidRPr="008001B2" w:rsidRDefault="00FF03D5" w:rsidP="0059437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44C9EEB" w14:textId="77777777" w:rsidR="00FF03D5" w:rsidRPr="008001B2" w:rsidRDefault="00FF03D5" w:rsidP="00594378">
      <w:pPr>
        <w:jc w:val="both"/>
        <w:rPr>
          <w:rFonts w:ascii="Times New Roman" w:hAnsi="Times New Roman"/>
        </w:rPr>
      </w:pPr>
    </w:p>
    <w:p w14:paraId="56DDFDDE" w14:textId="4C2F7948" w:rsidR="00594378" w:rsidRPr="008001B2" w:rsidRDefault="00594378" w:rsidP="00FF03D5">
      <w:pPr>
        <w:ind w:firstLine="708"/>
        <w:jc w:val="both"/>
        <w:rPr>
          <w:rFonts w:ascii="Times New Roman" w:hAnsi="Times New Roman"/>
        </w:rPr>
      </w:pPr>
      <w:r w:rsidRPr="008001B2">
        <w:rPr>
          <w:rFonts w:ascii="Times New Roman" w:hAnsi="Times New Roman"/>
        </w:rPr>
        <w:t xml:space="preserve">Así mismo, declaro ser consciente de que, </w:t>
      </w:r>
      <w:r w:rsidR="00FF03D5" w:rsidRPr="008001B2">
        <w:rPr>
          <w:rFonts w:ascii="Times New Roman" w:hAnsi="Times New Roman"/>
        </w:rPr>
        <w:t xml:space="preserve">clicados cada uno de los requisitos y </w:t>
      </w:r>
      <w:r w:rsidRPr="008001B2">
        <w:rPr>
          <w:rFonts w:ascii="Times New Roman" w:hAnsi="Times New Roman"/>
        </w:rPr>
        <w:t xml:space="preserve">firmado este documento, en caso de que la persona que ha tutorizado mi trabajo o el tribunal que lo evalúa compruebe que no se cumple alguno de estos </w:t>
      </w:r>
      <w:r w:rsidR="00C51D6A" w:rsidRPr="008001B2">
        <w:rPr>
          <w:rFonts w:ascii="Times New Roman" w:hAnsi="Times New Roman"/>
        </w:rPr>
        <w:t>requisitos</w:t>
      </w:r>
      <w:r w:rsidRPr="008001B2">
        <w:rPr>
          <w:rFonts w:ascii="Times New Roman" w:hAnsi="Times New Roman"/>
        </w:rPr>
        <w:t>, el trabajo final de grado quedará suspendido automática</w:t>
      </w:r>
      <w:r w:rsidR="00C51D6A" w:rsidRPr="008001B2">
        <w:rPr>
          <w:rFonts w:ascii="Times New Roman" w:hAnsi="Times New Roman"/>
        </w:rPr>
        <w:t>mente.</w:t>
      </w:r>
      <w:r w:rsidRPr="008001B2">
        <w:rPr>
          <w:rFonts w:ascii="Times New Roman" w:hAnsi="Times New Roman"/>
        </w:rPr>
        <w:t xml:space="preserve"> </w:t>
      </w:r>
    </w:p>
    <w:p w14:paraId="399BC55B" w14:textId="300A8780" w:rsidR="00594378" w:rsidRPr="008001B2" w:rsidRDefault="00594378" w:rsidP="00594378">
      <w:pPr>
        <w:jc w:val="both"/>
        <w:rPr>
          <w:rFonts w:ascii="Times New Roman" w:hAnsi="Times New Roman"/>
        </w:rPr>
      </w:pPr>
      <w:r w:rsidRPr="008001B2">
        <w:rPr>
          <w:rFonts w:ascii="Times New Roman" w:hAnsi="Times New Roman"/>
        </w:rPr>
        <w:t>Y, para que así conste, firmo el siguiente documento de compromiso en:</w:t>
      </w:r>
    </w:p>
    <w:p w14:paraId="746941AE" w14:textId="4D38E74A" w:rsidR="00594378" w:rsidRPr="008001B2" w:rsidRDefault="00594378" w:rsidP="00594378">
      <w:pPr>
        <w:jc w:val="both"/>
        <w:rPr>
          <w:rFonts w:ascii="Times New Roman" w:hAnsi="Times New Roman"/>
        </w:rPr>
      </w:pPr>
      <w:proofErr w:type="spellStart"/>
      <w:r w:rsidRPr="008001B2">
        <w:rPr>
          <w:rFonts w:ascii="Times New Roman" w:hAnsi="Times New Roman"/>
        </w:rPr>
        <w:t>Leioa</w:t>
      </w:r>
      <w:proofErr w:type="spellEnd"/>
      <w:r w:rsidRPr="008001B2">
        <w:rPr>
          <w:rFonts w:ascii="Times New Roman" w:hAnsi="Times New Roman"/>
        </w:rPr>
        <w:t xml:space="preserve">, a ______ de ____________ </w:t>
      </w:r>
      <w:proofErr w:type="spellStart"/>
      <w:r w:rsidRPr="008001B2">
        <w:rPr>
          <w:rFonts w:ascii="Times New Roman" w:hAnsi="Times New Roman"/>
        </w:rPr>
        <w:t>de</w:t>
      </w:r>
      <w:proofErr w:type="spellEnd"/>
      <w:r w:rsidRPr="008001B2">
        <w:rPr>
          <w:rFonts w:ascii="Times New Roman" w:hAnsi="Times New Roman"/>
        </w:rPr>
        <w:t xml:space="preserve"> __________</w:t>
      </w:r>
    </w:p>
    <w:p w14:paraId="00B2975A" w14:textId="6C8A7FD2" w:rsidR="00594378" w:rsidRPr="008001B2" w:rsidRDefault="00594378" w:rsidP="00594378">
      <w:pPr>
        <w:jc w:val="both"/>
        <w:rPr>
          <w:rFonts w:ascii="Times New Roman" w:hAnsi="Times New Roman"/>
        </w:rPr>
      </w:pPr>
      <w:r w:rsidRPr="008001B2">
        <w:rPr>
          <w:rFonts w:ascii="Times New Roman" w:hAnsi="Times New Roman"/>
        </w:rPr>
        <w:t>FIRMA</w:t>
      </w:r>
    </w:p>
    <w:p w14:paraId="7949EBE7" w14:textId="77777777" w:rsidR="00594378" w:rsidRPr="008001B2" w:rsidRDefault="00594378" w:rsidP="00594378">
      <w:pPr>
        <w:jc w:val="both"/>
        <w:rPr>
          <w:rFonts w:ascii="Times New Roman" w:hAnsi="Times New Roman"/>
        </w:rPr>
      </w:pPr>
    </w:p>
    <w:sectPr w:rsidR="00594378" w:rsidRPr="008001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0F91" w14:textId="77777777" w:rsidR="00E27075" w:rsidRDefault="00E27075" w:rsidP="007D5BCF">
      <w:pPr>
        <w:spacing w:after="0" w:line="240" w:lineRule="auto"/>
      </w:pPr>
      <w:r>
        <w:separator/>
      </w:r>
    </w:p>
  </w:endnote>
  <w:endnote w:type="continuationSeparator" w:id="0">
    <w:p w14:paraId="199045AE" w14:textId="77777777" w:rsidR="00E27075" w:rsidRDefault="00E27075" w:rsidP="007D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2821" w14:textId="77777777" w:rsidR="00E27075" w:rsidRDefault="00E27075" w:rsidP="007D5BCF">
      <w:pPr>
        <w:spacing w:after="0" w:line="240" w:lineRule="auto"/>
      </w:pPr>
      <w:r>
        <w:separator/>
      </w:r>
    </w:p>
  </w:footnote>
  <w:footnote w:type="continuationSeparator" w:id="0">
    <w:p w14:paraId="1EF0A4EF" w14:textId="77777777" w:rsidR="00E27075" w:rsidRDefault="00E27075" w:rsidP="007D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C56F" w14:textId="3ADE0444" w:rsidR="007D5BCF" w:rsidRDefault="007D5BCF" w:rsidP="007D5BC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C91BED9" wp14:editId="4DF15A17">
          <wp:extent cx="2581102" cy="59020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 LA FACULTAD DE EDUCACION DE BILB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102" cy="590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00F9B" w14:textId="77777777" w:rsidR="007D5BCF" w:rsidRDefault="007D5B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012"/>
    <w:multiLevelType w:val="hybridMultilevel"/>
    <w:tmpl w:val="E79CF464"/>
    <w:lvl w:ilvl="0" w:tplc="6BBA298A">
      <w:numFmt w:val="bullet"/>
      <w:lvlText w:val="-"/>
      <w:lvlJc w:val="left"/>
      <w:pPr>
        <w:ind w:left="720" w:hanging="360"/>
      </w:pPr>
      <w:rPr>
        <w:rFonts w:ascii="EHUSans" w:eastAsia="Calibri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86"/>
    <w:rsid w:val="00205349"/>
    <w:rsid w:val="00414703"/>
    <w:rsid w:val="00594378"/>
    <w:rsid w:val="007D5BCF"/>
    <w:rsid w:val="008001B2"/>
    <w:rsid w:val="00B22D6D"/>
    <w:rsid w:val="00C51D6A"/>
    <w:rsid w:val="00D02F86"/>
    <w:rsid w:val="00E27075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6EF24"/>
  <w15:chartTrackingRefBased/>
  <w15:docId w15:val="{F1B5FF54-5F48-4B1E-B5C0-57A1587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7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3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5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BCF"/>
    <w:rPr>
      <w:rFonts w:ascii="Calibri" w:eastAsia="Calibri" w:hAnsi="Calibri" w:cs="Times New Roman"/>
      <w:kern w:val="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5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BCF"/>
    <w:rPr>
      <w:rFonts w:ascii="Calibri" w:eastAsia="Calibri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BOILLOS PEREIRA</dc:creator>
  <cp:keywords/>
  <dc:description/>
  <cp:lastModifiedBy>ARANTZAZU LOPEZ</cp:lastModifiedBy>
  <cp:revision>4</cp:revision>
  <dcterms:created xsi:type="dcterms:W3CDTF">2024-05-20T17:57:00Z</dcterms:created>
  <dcterms:modified xsi:type="dcterms:W3CDTF">2024-05-20T17:58:00Z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be4eb0353b0712872fb3a9498a520189a5f7a20abb4fd4ac1a540356b6906d2c</vt:lpwstr>
  </property>
</Properties>
</file>