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B454" w14:textId="77777777" w:rsidR="0001286A" w:rsidRDefault="00B8093D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ESKATZAILEAREN DATUAK / </w:t>
      </w:r>
      <w:r w:rsidR="0001286A">
        <w:rPr>
          <w:rFonts w:ascii="Arial Narrow" w:hAnsi="Arial Narrow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472"/>
        <w:gridCol w:w="1953"/>
        <w:gridCol w:w="1440"/>
        <w:gridCol w:w="1310"/>
        <w:gridCol w:w="1157"/>
        <w:gridCol w:w="2291"/>
      </w:tblGrid>
      <w:tr w:rsidR="0001286A" w14:paraId="7228F39B" w14:textId="77777777">
        <w:trPr>
          <w:cantSplit/>
        </w:trPr>
        <w:tc>
          <w:tcPr>
            <w:tcW w:w="6900" w:type="dxa"/>
            <w:gridSpan w:val="5"/>
            <w:tcBorders>
              <w:top w:val="single" w:sz="4" w:space="0" w:color="auto"/>
              <w:right w:val="nil"/>
            </w:tcBorders>
          </w:tcPr>
          <w:p w14:paraId="561B1EBB" w14:textId="77777777" w:rsidR="0001286A" w:rsidRDefault="00B8093D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Izen-abizenak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Nombre y apellidos</w:t>
            </w:r>
          </w:p>
          <w:p w14:paraId="4608B4A9" w14:textId="7024FD6C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</w:tcBorders>
          </w:tcPr>
          <w:p w14:paraId="57078F6F" w14:textId="77777777"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</w:tcPr>
          <w:p w14:paraId="58167F92" w14:textId="77777777" w:rsidR="0001286A" w:rsidRDefault="000F6E26">
            <w:pPr>
              <w:spacing w:before="60" w:after="420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Argazkia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Fotografía</w:t>
            </w:r>
          </w:p>
        </w:tc>
      </w:tr>
      <w:tr w:rsidR="0001286A" w14:paraId="620B03CA" w14:textId="77777777">
        <w:trPr>
          <w:cantSplit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5B4D55" w14:textId="77777777" w:rsidR="0001286A" w:rsidRDefault="00B8093D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N.</w:t>
            </w:r>
            <w:proofErr w:type="gramStart"/>
            <w:r>
              <w:rPr>
                <w:rFonts w:ascii="Arial Narrow" w:hAnsi="Arial Narrow"/>
                <w:sz w:val="20"/>
              </w:rPr>
              <w:t>A.Na</w:t>
            </w:r>
            <w:proofErr w:type="spellEnd"/>
            <w:proofErr w:type="gram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D.N.I.</w:t>
            </w:r>
          </w:p>
          <w:p w14:paraId="28166CE8" w14:textId="176CF0B7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5CD3D3" w14:textId="77777777"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14:paraId="7927A1C3" w14:textId="77777777" w:rsidR="0001286A" w:rsidRDefault="00B8093D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Jaiotze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-data / </w:t>
            </w:r>
            <w:r w:rsidR="000F6E26">
              <w:rPr>
                <w:rFonts w:ascii="Arial Narrow" w:hAnsi="Arial Narrow"/>
                <w:sz w:val="20"/>
              </w:rPr>
              <w:t xml:space="preserve">        </w:t>
            </w:r>
            <w:r w:rsidR="0001286A">
              <w:rPr>
                <w:rFonts w:ascii="Arial Narrow" w:hAnsi="Arial Narrow"/>
                <w:sz w:val="20"/>
              </w:rPr>
              <w:t xml:space="preserve">Fecha </w:t>
            </w:r>
            <w:r>
              <w:rPr>
                <w:rFonts w:ascii="Arial Narrow" w:hAnsi="Arial Narrow"/>
                <w:sz w:val="20"/>
              </w:rPr>
              <w:t xml:space="preserve">de </w:t>
            </w:r>
            <w:r w:rsidR="0001286A">
              <w:rPr>
                <w:rFonts w:ascii="Arial Narrow" w:hAnsi="Arial Narrow"/>
                <w:sz w:val="20"/>
              </w:rPr>
              <w:t>nacimiento</w:t>
            </w:r>
          </w:p>
          <w:p w14:paraId="273733CC" w14:textId="7D27C118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CAF38D" w14:textId="77777777" w:rsidR="0001286A" w:rsidRDefault="002D59EB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Jaio</w:t>
            </w:r>
            <w:r w:rsidR="00B8093D">
              <w:rPr>
                <w:rFonts w:ascii="Arial Narrow" w:hAnsi="Arial Narrow"/>
                <w:sz w:val="20"/>
              </w:rPr>
              <w:t>tze-herria</w:t>
            </w:r>
            <w:proofErr w:type="spellEnd"/>
            <w:r w:rsidR="00B8093D"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Lugar nacimiento</w:t>
            </w:r>
          </w:p>
        </w:tc>
        <w:tc>
          <w:tcPr>
            <w:tcW w:w="2291" w:type="dxa"/>
            <w:vMerge w:val="restart"/>
          </w:tcPr>
          <w:p w14:paraId="03EE24EB" w14:textId="77777777"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 w14:paraId="2F8C7FBA" w14:textId="77777777">
        <w:trPr>
          <w:cantSplit/>
        </w:trPr>
        <w:tc>
          <w:tcPr>
            <w:tcW w:w="4150" w:type="dxa"/>
            <w:gridSpan w:val="3"/>
            <w:tcBorders>
              <w:top w:val="single" w:sz="4" w:space="0" w:color="auto"/>
              <w:bottom w:val="nil"/>
            </w:tcBorders>
          </w:tcPr>
          <w:p w14:paraId="5B9D53F8" w14:textId="77777777" w:rsidR="0001286A" w:rsidRDefault="00B8093D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Helbide</w:t>
            </w:r>
            <w:r w:rsidR="000F6E26">
              <w:rPr>
                <w:rFonts w:ascii="Arial Narrow" w:hAnsi="Arial Narrow"/>
                <w:sz w:val="20"/>
              </w:rPr>
              <w:t>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Domicilio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E1A66" w14:textId="77777777" w:rsidR="0001286A" w:rsidRDefault="00B8093D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Hiria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Ciudad</w:t>
            </w:r>
          </w:p>
          <w:p w14:paraId="3DAB2709" w14:textId="0075B359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A056B38" w14:textId="77777777" w:rsidR="0001286A" w:rsidRDefault="000F6E26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P. </w:t>
            </w:r>
            <w:proofErr w:type="spellStart"/>
            <w:r>
              <w:rPr>
                <w:rFonts w:ascii="Arial Narrow" w:hAnsi="Arial Narrow"/>
                <w:sz w:val="20"/>
              </w:rPr>
              <w:t>Kod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/ </w:t>
            </w:r>
            <w:r w:rsidR="0001286A">
              <w:rPr>
                <w:rFonts w:ascii="Arial Narrow" w:hAnsi="Arial Narrow"/>
                <w:sz w:val="20"/>
              </w:rPr>
              <w:t>C.P.</w:t>
            </w:r>
          </w:p>
        </w:tc>
        <w:tc>
          <w:tcPr>
            <w:tcW w:w="2291" w:type="dxa"/>
            <w:vMerge/>
          </w:tcPr>
          <w:p w14:paraId="6CEF3336" w14:textId="77777777"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 w14:paraId="0E22BF40" w14:textId="77777777">
        <w:trPr>
          <w:cantSplit/>
        </w:trPr>
        <w:tc>
          <w:tcPr>
            <w:tcW w:w="4150" w:type="dxa"/>
            <w:gridSpan w:val="3"/>
            <w:tcBorders>
              <w:top w:val="nil"/>
              <w:bottom w:val="single" w:sz="4" w:space="0" w:color="auto"/>
            </w:tcBorders>
          </w:tcPr>
          <w:p w14:paraId="3C0CC5A2" w14:textId="77777777"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54E8FDE" w14:textId="77777777" w:rsidR="0001286A" w:rsidRDefault="000F6E26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Telefonoa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Teléfono</w:t>
            </w:r>
          </w:p>
          <w:p w14:paraId="5106A121" w14:textId="20F79652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02D44933" w14:textId="77777777" w:rsidR="0001286A" w:rsidRDefault="0001286A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  <w:r w:rsidR="000F6E26">
              <w:rPr>
                <w:rFonts w:ascii="Arial Narrow" w:hAnsi="Arial Narrow"/>
                <w:sz w:val="20"/>
              </w:rPr>
              <w:t>:</w:t>
            </w:r>
          </w:p>
          <w:p w14:paraId="0660618F" w14:textId="41F22DD0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3A8B5403" w14:textId="77777777"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660FAAA7" w14:textId="77777777" w:rsidR="0001286A" w:rsidRDefault="000F6E26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DATU AKADEMIKOAK / </w:t>
      </w:r>
      <w:r w:rsidR="0001286A">
        <w:rPr>
          <w:rFonts w:ascii="Arial Narrow" w:hAnsi="Arial Narrow"/>
        </w:rPr>
        <w:t>DATOS ACADÉMICOS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2401"/>
        <w:gridCol w:w="4537"/>
      </w:tblGrid>
      <w:tr w:rsidR="0001286A" w14:paraId="21E55066" w14:textId="77777777" w:rsidTr="00FE5ABC">
        <w:tc>
          <w:tcPr>
            <w:tcW w:w="5000" w:type="pct"/>
            <w:gridSpan w:val="3"/>
          </w:tcPr>
          <w:p w14:paraId="5923EB87" w14:textId="77777777" w:rsidR="0001286A" w:rsidRDefault="000F6E26" w:rsidP="000204B1">
            <w:pPr>
              <w:spacing w:before="60" w:after="60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Titulazioa</w:t>
            </w:r>
            <w:proofErr w:type="spellEnd"/>
            <w:r>
              <w:rPr>
                <w:rFonts w:ascii="Arial Narrow" w:hAnsi="Arial Narrow"/>
              </w:rPr>
              <w:t xml:space="preserve"> / </w:t>
            </w:r>
            <w:r w:rsidR="00FE5ABC">
              <w:rPr>
                <w:rFonts w:ascii="Arial Narrow" w:hAnsi="Arial Narrow"/>
              </w:rPr>
              <w:t>Titulación:</w:t>
            </w:r>
          </w:p>
          <w:p w14:paraId="0212AF8C" w14:textId="587344D1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</w:rPr>
            </w:pPr>
          </w:p>
        </w:tc>
      </w:tr>
      <w:tr w:rsidR="000204B1" w:rsidRPr="000204B1" w14:paraId="62453561" w14:textId="77777777" w:rsidTr="000204B1">
        <w:trPr>
          <w:cantSplit/>
          <w:trHeight w:val="666"/>
        </w:trPr>
        <w:tc>
          <w:tcPr>
            <w:tcW w:w="1599" w:type="pct"/>
          </w:tcPr>
          <w:p w14:paraId="6F05EFBC" w14:textId="77777777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Titulazioa ikasten hasitako urtea /          Año iniciación estudios titulación</w:t>
            </w:r>
          </w:p>
          <w:p w14:paraId="754A17EB" w14:textId="71D40D0F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1177" w:type="pct"/>
          </w:tcPr>
          <w:p w14:paraId="6AED72CB" w14:textId="77777777" w:rsidR="000204B1" w:rsidRDefault="000204B1" w:rsidP="000204B1">
            <w:pPr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Oraingo kurtsoa / Curso actual</w:t>
            </w:r>
          </w:p>
          <w:p w14:paraId="2416622B" w14:textId="3CEEB00A" w:rsidR="000204B1" w:rsidRPr="000204B1" w:rsidRDefault="000204B1" w:rsidP="000204B1">
            <w:pPr>
              <w:spacing w:before="60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2223" w:type="pct"/>
          </w:tcPr>
          <w:p w14:paraId="39667490" w14:textId="77777777" w:rsidR="000204B1" w:rsidRDefault="000204B1" w:rsidP="003C6CE1">
            <w:pPr>
              <w:rPr>
                <w:rFonts w:ascii="Arial Narrow" w:hAnsi="Arial Narrow"/>
                <w:noProof/>
                <w:sz w:val="20"/>
                <w:lang w:val="es-ES"/>
              </w:rPr>
            </w:pPr>
            <w:r w:rsidRPr="000204B1">
              <w:rPr>
                <w:rFonts w:ascii="Arial Narrow" w:hAnsi="Arial Narrow"/>
                <w:noProof/>
                <w:sz w:val="20"/>
                <w:lang w:val="es-ES"/>
              </w:rPr>
              <w:t xml:space="preserve">Titulazioa amaitzeko gainditzeke dauden ikasgai-kopurua / </w:t>
            </w:r>
            <w:proofErr w:type="spellStart"/>
            <w:r w:rsidRPr="003C6CE1">
              <w:rPr>
                <w:rFonts w:ascii="Arial Narrow" w:hAnsi="Arial Narrow"/>
                <w:sz w:val="20"/>
                <w:lang w:val="es-ES"/>
              </w:rPr>
              <w:t>Nº</w:t>
            </w:r>
            <w:proofErr w:type="spellEnd"/>
            <w:r w:rsidRPr="003C6CE1">
              <w:rPr>
                <w:rFonts w:ascii="Arial Narrow" w:hAnsi="Arial Narrow"/>
                <w:sz w:val="20"/>
                <w:lang w:val="es-ES"/>
              </w:rPr>
              <w:t xml:space="preserve"> asignaturas pendientes para finalizar</w:t>
            </w:r>
            <w:r>
              <w:rPr>
                <w:rFonts w:ascii="Arial Narrow" w:hAnsi="Arial Narrow"/>
                <w:noProof/>
                <w:sz w:val="20"/>
              </w:rPr>
              <w:t xml:space="preserve"> titulación</w:t>
            </w:r>
            <w:r w:rsidRPr="000204B1">
              <w:rPr>
                <w:rFonts w:ascii="Arial Narrow" w:hAnsi="Arial Narrow"/>
                <w:noProof/>
                <w:sz w:val="20"/>
                <w:lang w:val="es-ES"/>
              </w:rPr>
              <w:t xml:space="preserve">    </w:t>
            </w:r>
          </w:p>
          <w:p w14:paraId="16F22369" w14:textId="3259C850" w:rsidR="000204B1" w:rsidRPr="000204B1" w:rsidRDefault="000204B1" w:rsidP="000204B1">
            <w:pPr>
              <w:spacing w:before="60"/>
              <w:rPr>
                <w:rFonts w:ascii="Arial Narrow" w:hAnsi="Arial Narrow"/>
                <w:noProof/>
                <w:sz w:val="20"/>
                <w:lang w:val="es-ES"/>
              </w:rPr>
            </w:pPr>
            <w:r w:rsidRPr="000204B1">
              <w:rPr>
                <w:rFonts w:ascii="Arial Narrow" w:hAnsi="Arial Narrow"/>
                <w:noProof/>
                <w:sz w:val="20"/>
                <w:lang w:val="es-ES"/>
              </w:rPr>
              <w:t xml:space="preserve">                                    </w:t>
            </w:r>
          </w:p>
        </w:tc>
      </w:tr>
      <w:tr w:rsidR="0001286A" w14:paraId="5373BF2C" w14:textId="77777777" w:rsidTr="004803FE">
        <w:trPr>
          <w:cantSplit/>
          <w:trHeight w:val="850"/>
        </w:trPr>
        <w:tc>
          <w:tcPr>
            <w:tcW w:w="5000" w:type="pct"/>
            <w:gridSpan w:val="3"/>
          </w:tcPr>
          <w:p w14:paraId="717681DC" w14:textId="77777777" w:rsidR="00FE5ABC" w:rsidRDefault="004803FE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Ikasketen ohiko iraupena luzatzeko arrazoiak, egonez gero /                                                                                                                             </w:t>
            </w:r>
            <w:r w:rsidR="0001286A">
              <w:rPr>
                <w:rFonts w:ascii="Arial Narrow" w:hAnsi="Arial Narrow"/>
                <w:noProof/>
                <w:sz w:val="20"/>
              </w:rPr>
              <w:t>Incidencias a destacar que hayan podido alterar la normal duración de los estudios</w:t>
            </w:r>
          </w:p>
          <w:p w14:paraId="141DB9F6" w14:textId="1941195B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</w:tr>
      <w:tr w:rsidR="0001286A" w14:paraId="7580F6C5" w14:textId="77777777" w:rsidTr="004803FE">
        <w:trPr>
          <w:cantSplit/>
          <w:trHeight w:val="750"/>
        </w:trPr>
        <w:tc>
          <w:tcPr>
            <w:tcW w:w="1599" w:type="pct"/>
          </w:tcPr>
          <w:p w14:paraId="481A6686" w14:textId="77777777" w:rsidR="0001286A" w:rsidRDefault="004803FE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Beste unibertsitate-titulurik /                   </w:t>
            </w:r>
            <w:r w:rsidR="0001286A">
              <w:rPr>
                <w:rFonts w:ascii="Arial Narrow" w:hAnsi="Arial Narrow"/>
                <w:noProof/>
                <w:sz w:val="20"/>
              </w:rPr>
              <w:t>Otro Título Univesitario</w:t>
            </w:r>
          </w:p>
          <w:p w14:paraId="1A79ECA7" w14:textId="061E0109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401" w:type="pct"/>
            <w:gridSpan w:val="2"/>
          </w:tcPr>
          <w:p w14:paraId="24114542" w14:textId="77777777" w:rsidR="0001286A" w:rsidRDefault="004803FE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Espezialitatea / </w:t>
            </w:r>
            <w:r w:rsidR="0001286A">
              <w:rPr>
                <w:rFonts w:ascii="Arial Narrow" w:hAnsi="Arial Narrow"/>
                <w:noProof/>
                <w:sz w:val="20"/>
              </w:rPr>
              <w:t>Especialidad</w:t>
            </w:r>
          </w:p>
          <w:p w14:paraId="52788B33" w14:textId="391CE1DA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</w:tr>
      <w:tr w:rsidR="0001286A" w14:paraId="4A177B73" w14:textId="77777777" w:rsidTr="00FE5ABC">
        <w:trPr>
          <w:cantSplit/>
        </w:trPr>
        <w:tc>
          <w:tcPr>
            <w:tcW w:w="5000" w:type="pct"/>
            <w:gridSpan w:val="3"/>
          </w:tcPr>
          <w:p w14:paraId="23710E74" w14:textId="77777777" w:rsidR="0001286A" w:rsidRDefault="004803FE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Beste prestakuntza-jarduera batzuk / </w:t>
            </w:r>
            <w:r w:rsidR="0001286A">
              <w:rPr>
                <w:rFonts w:ascii="Arial Narrow" w:hAnsi="Arial Narrow"/>
                <w:noProof/>
                <w:sz w:val="20"/>
              </w:rPr>
              <w:t>Otras actividades formativas</w:t>
            </w:r>
          </w:p>
          <w:p w14:paraId="6F87DC33" w14:textId="3840A7C5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</w:tr>
      <w:tr w:rsidR="00F8004C" w14:paraId="7C19F2E6" w14:textId="77777777" w:rsidTr="00F8004C">
        <w:trPr>
          <w:cantSplit/>
          <w:trHeight w:val="395"/>
        </w:trPr>
        <w:tc>
          <w:tcPr>
            <w:tcW w:w="5000" w:type="pct"/>
            <w:gridSpan w:val="3"/>
          </w:tcPr>
          <w:p w14:paraId="586B0B6E" w14:textId="7F8819B0" w:rsidR="00732A06" w:rsidRDefault="00F8004C" w:rsidP="00732A06">
            <w:pPr>
              <w:spacing w:before="60" w:after="120"/>
              <w:jc w:val="left"/>
              <w:rPr>
                <w:rFonts w:ascii="Arial Narrow" w:hAnsi="Arial Narrow"/>
                <w:noProof/>
                <w:sz w:val="20"/>
              </w:rPr>
            </w:pPr>
            <w:r w:rsidRPr="00F8004C">
              <w:rPr>
                <w:rFonts w:ascii="Arial Narrow" w:hAnsi="Arial Narrow"/>
                <w:noProof/>
                <w:sz w:val="20"/>
              </w:rPr>
              <w:t xml:space="preserve">Eman al zaizu plazarik hurrengo ikasturterako mugikortasun-programaren batean (Erasmus+, Latinoamerika, Beste </w:t>
            </w:r>
            <w:r w:rsidR="00732A06">
              <w:rPr>
                <w:rFonts w:ascii="Arial Narrow" w:hAnsi="Arial Narrow"/>
                <w:noProof/>
                <w:sz w:val="20"/>
              </w:rPr>
              <w:t>Norakoak</w:t>
            </w:r>
            <w:r w:rsidRPr="00F8004C">
              <w:rPr>
                <w:rFonts w:ascii="Arial Narrow" w:hAnsi="Arial Narrow"/>
                <w:noProof/>
                <w:sz w:val="20"/>
              </w:rPr>
              <w:t>)?</w:t>
            </w:r>
            <w:r w:rsidR="00732A06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732A06" w:rsidRPr="00732A06">
              <w:rPr>
                <w:rFonts w:ascii="Arial Narrow" w:hAnsi="Arial Narrow"/>
                <w:noProof/>
                <w:sz w:val="20"/>
              </w:rPr>
              <w:t>Erantzuna baiezkoa bada, adierazi mugikortasun-aldia (lehen lauhilekoa, bigarrena edo urtekoa)</w:t>
            </w:r>
            <w:r w:rsidR="00732A06">
              <w:rPr>
                <w:rFonts w:ascii="Arial Narrow" w:hAnsi="Arial Narrow"/>
                <w:noProof/>
                <w:sz w:val="20"/>
              </w:rPr>
              <w:t xml:space="preserve"> / </w:t>
            </w:r>
            <w:r w:rsidR="00732A06" w:rsidRPr="00732A06">
              <w:rPr>
                <w:rFonts w:ascii="Arial Narrow" w:hAnsi="Arial Narrow"/>
                <w:noProof/>
                <w:sz w:val="20"/>
              </w:rPr>
              <w:t>¿Se te ha concedido una plaza en algún programa de movilidad para el curso siguiente (Erasmus+, América Latina, Otros Destinos)?</w:t>
            </w:r>
            <w:r w:rsidR="00732A06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732A06" w:rsidRPr="00732A06">
              <w:rPr>
                <w:rFonts w:ascii="Arial Narrow" w:hAnsi="Arial Narrow"/>
                <w:noProof/>
                <w:sz w:val="20"/>
              </w:rPr>
              <w:t>En caso afirmativo, indicar el periodo de movilidad (primer cuatrimestre, segundo o anual)</w:t>
            </w:r>
            <w:r w:rsidR="000204B1">
              <w:rPr>
                <w:rFonts w:ascii="Arial Narrow" w:hAnsi="Arial Narrow"/>
                <w:noProof/>
                <w:sz w:val="20"/>
              </w:rPr>
              <w:t>.</w:t>
            </w:r>
          </w:p>
          <w:p w14:paraId="5D4A07CC" w14:textId="1CA31EEA" w:rsidR="00732A06" w:rsidRDefault="00732A06" w:rsidP="00732A06">
            <w:pPr>
              <w:spacing w:before="60" w:after="120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A22DC" wp14:editId="15299DFD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9113</wp:posOffset>
                      </wp:positionV>
                      <wp:extent cx="160020" cy="118745"/>
                      <wp:effectExtent l="0" t="0" r="11430" b="1460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874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FA77F" w14:textId="77777777" w:rsidR="00E02A9F" w:rsidRDefault="00E02A9F" w:rsidP="00E02A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A22DC" id="Rectángulo 7" o:spid="_x0000_s1026" style="position:absolute;margin-left:44.1pt;margin-top:.7pt;width:12.6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" fillcolor="white [3201]" strokecolor="black [3200]" strokeweight=".5pt">
                      <v:textbox>
                        <w:txbxContent>
                          <w:p w14:paraId="6EDFA77F" w14:textId="77777777" w:rsidR="00E02A9F" w:rsidRDefault="00E02A9F" w:rsidP="00E02A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82F60" wp14:editId="69663E7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10383</wp:posOffset>
                      </wp:positionV>
                      <wp:extent cx="160020" cy="118745"/>
                      <wp:effectExtent l="0" t="0" r="11430" b="1460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874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47415" w14:textId="77777777" w:rsidR="00E02A9F" w:rsidRDefault="00E02A9F" w:rsidP="00E02A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82F60" id="Rectángulo 8" o:spid="_x0000_s1027" style="position:absolute;margin-left:133.35pt;margin-top:.8pt;width:12.6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" fillcolor="white [3201]" strokecolor="black [3200]" strokeweight=".5pt">
                      <v:textbox>
                        <w:txbxContent>
                          <w:p w14:paraId="79847415" w14:textId="77777777" w:rsidR="00E02A9F" w:rsidRDefault="00E02A9F" w:rsidP="00E02A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w:t xml:space="preserve">      Bai / Si                            Ez / No                              Mugikortasun-aldia / Periodo de movilidad: </w:t>
            </w:r>
          </w:p>
        </w:tc>
      </w:tr>
    </w:tbl>
    <w:p w14:paraId="01E7CC6A" w14:textId="77777777" w:rsidR="0001286A" w:rsidRDefault="004803FE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HIZKUNTZAK / </w:t>
      </w:r>
      <w:r w:rsidR="0001286A">
        <w:rPr>
          <w:rFonts w:ascii="Arial Narrow" w:hAnsi="Arial Narrow"/>
        </w:rPr>
        <w:t>IDIOMAS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417"/>
        <w:gridCol w:w="1701"/>
        <w:gridCol w:w="1559"/>
        <w:gridCol w:w="1986"/>
      </w:tblGrid>
      <w:tr w:rsidR="0001286A" w14:paraId="15E096A7" w14:textId="77777777" w:rsidTr="004803FE">
        <w:tc>
          <w:tcPr>
            <w:tcW w:w="2197" w:type="dxa"/>
          </w:tcPr>
          <w:p w14:paraId="3499A59F" w14:textId="77777777" w:rsidR="0001286A" w:rsidRDefault="0001286A">
            <w:pPr>
              <w:spacing w:before="1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14:paraId="05739790" w14:textId="77777777" w:rsidR="0001286A" w:rsidRDefault="004803FE">
            <w:pPr>
              <w:spacing w:before="120" w:after="6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Euska</w:t>
            </w:r>
            <w:r w:rsidR="0001286A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417" w:type="dxa"/>
          </w:tcPr>
          <w:p w14:paraId="3E8A2EC7" w14:textId="77777777" w:rsidR="0001286A" w:rsidRDefault="004803FE">
            <w:pPr>
              <w:spacing w:before="120" w:after="60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Ingelesa</w:t>
            </w:r>
            <w:proofErr w:type="spellEnd"/>
            <w:r>
              <w:rPr>
                <w:rFonts w:ascii="Arial Narrow" w:hAnsi="Arial Narrow"/>
                <w:sz w:val="20"/>
              </w:rPr>
              <w:t>/</w:t>
            </w:r>
            <w:r w:rsidR="0001286A">
              <w:rPr>
                <w:rFonts w:ascii="Arial Narrow" w:hAnsi="Arial Narrow"/>
                <w:sz w:val="20"/>
              </w:rPr>
              <w:t>Inglés</w:t>
            </w:r>
          </w:p>
        </w:tc>
        <w:tc>
          <w:tcPr>
            <w:tcW w:w="1701" w:type="dxa"/>
          </w:tcPr>
          <w:p w14:paraId="56315C5D" w14:textId="77777777" w:rsidR="0001286A" w:rsidRDefault="004803FE" w:rsidP="004803FE">
            <w:pPr>
              <w:spacing w:before="120" w:after="60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Frantsesa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/ </w:t>
            </w:r>
            <w:r w:rsidR="0001286A">
              <w:rPr>
                <w:rFonts w:ascii="Arial Narrow" w:hAnsi="Arial Narrow"/>
                <w:sz w:val="20"/>
              </w:rPr>
              <w:t>Francés</w:t>
            </w:r>
          </w:p>
        </w:tc>
        <w:tc>
          <w:tcPr>
            <w:tcW w:w="1559" w:type="dxa"/>
          </w:tcPr>
          <w:p w14:paraId="3EB12DFB" w14:textId="77777777" w:rsidR="0001286A" w:rsidRDefault="004803FE">
            <w:pPr>
              <w:spacing w:before="120" w:after="6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Alemana/</w:t>
            </w:r>
            <w:r w:rsidR="0001286A">
              <w:rPr>
                <w:rFonts w:ascii="Arial Narrow" w:hAnsi="Arial Narrow"/>
                <w:sz w:val="20"/>
              </w:rPr>
              <w:t>Alemán</w:t>
            </w:r>
          </w:p>
        </w:tc>
        <w:tc>
          <w:tcPr>
            <w:tcW w:w="1986" w:type="dxa"/>
          </w:tcPr>
          <w:p w14:paraId="2E3DD9FD" w14:textId="77777777" w:rsidR="0001286A" w:rsidRDefault="004803FE" w:rsidP="002523DF">
            <w:pPr>
              <w:spacing w:before="12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Beste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bat (</w:t>
            </w:r>
            <w:proofErr w:type="spellStart"/>
            <w:r>
              <w:rPr>
                <w:rFonts w:ascii="Arial Narrow" w:hAnsi="Arial Narrow"/>
                <w:sz w:val="20"/>
              </w:rPr>
              <w:t>idatzi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zein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)/             </w:t>
            </w:r>
            <w:r w:rsidR="0001286A">
              <w:rPr>
                <w:rFonts w:ascii="Arial Narrow" w:hAnsi="Arial Narrow"/>
                <w:sz w:val="20"/>
              </w:rPr>
              <w:t>Otro</w:t>
            </w:r>
            <w:r w:rsidR="002523DF">
              <w:rPr>
                <w:rFonts w:ascii="Arial Narrow" w:hAnsi="Arial Narrow"/>
                <w:sz w:val="20"/>
              </w:rPr>
              <w:t xml:space="preserve"> (indicar cuál)</w:t>
            </w:r>
          </w:p>
        </w:tc>
      </w:tr>
      <w:tr w:rsidR="0001286A" w14:paraId="5EC90B4F" w14:textId="77777777" w:rsidTr="004803FE">
        <w:tc>
          <w:tcPr>
            <w:tcW w:w="2197" w:type="dxa"/>
          </w:tcPr>
          <w:p w14:paraId="6400530B" w14:textId="15B32BC2" w:rsidR="0001286A" w:rsidRDefault="00732A06" w:rsidP="00732A06">
            <w:pPr>
              <w:spacing w:before="60" w:after="12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732A06">
              <w:rPr>
                <w:rFonts w:ascii="Arial Narrow" w:hAnsi="Arial Narrow"/>
                <w:sz w:val="20"/>
              </w:rPr>
              <w:t>Adierazi</w:t>
            </w:r>
            <w:proofErr w:type="spellEnd"/>
            <w:r w:rsidRPr="00732A06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732A06">
              <w:rPr>
                <w:rFonts w:ascii="Arial Narrow" w:hAnsi="Arial Narrow"/>
                <w:sz w:val="20"/>
              </w:rPr>
              <w:t>maila</w:t>
            </w:r>
            <w:proofErr w:type="spellEnd"/>
            <w:r w:rsidRPr="00732A06"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 w:rsidRPr="00732A06">
              <w:rPr>
                <w:rFonts w:ascii="Arial Narrow" w:hAnsi="Arial Narrow"/>
                <w:sz w:val="20"/>
              </w:rPr>
              <w:t>altua</w:t>
            </w:r>
            <w:proofErr w:type="spellEnd"/>
            <w:r w:rsidRPr="00732A06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732A06">
              <w:rPr>
                <w:rFonts w:ascii="Arial Narrow" w:hAnsi="Arial Narrow"/>
                <w:sz w:val="20"/>
              </w:rPr>
              <w:t>ertaina</w:t>
            </w:r>
            <w:proofErr w:type="spellEnd"/>
            <w:r w:rsidRPr="00732A06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732A06">
              <w:rPr>
                <w:rFonts w:ascii="Arial Narrow" w:hAnsi="Arial Narrow"/>
                <w:sz w:val="20"/>
              </w:rPr>
              <w:t>oinarrizkoa</w:t>
            </w:r>
            <w:proofErr w:type="spellEnd"/>
            <w:r w:rsidRPr="00732A06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/ </w:t>
            </w:r>
            <w:r w:rsidRPr="00732A06">
              <w:rPr>
                <w:rFonts w:ascii="Arial Narrow" w:hAnsi="Arial Narrow"/>
                <w:sz w:val="20"/>
              </w:rPr>
              <w:t>Indicar nivel (alto, medio, básico)</w:t>
            </w:r>
          </w:p>
        </w:tc>
        <w:tc>
          <w:tcPr>
            <w:tcW w:w="1134" w:type="dxa"/>
          </w:tcPr>
          <w:p w14:paraId="7B7EA6AF" w14:textId="77777777"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4CD71AC" w14:textId="77777777"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88EB51E" w14:textId="77777777"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5C70D60" w14:textId="77777777"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986" w:type="dxa"/>
          </w:tcPr>
          <w:p w14:paraId="3058EEAC" w14:textId="77777777"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</w:tbl>
    <w:p w14:paraId="17F74D4E" w14:textId="77777777"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956B18">
        <w:rPr>
          <w:rFonts w:ascii="Arial Narrow" w:hAnsi="Arial Narrow"/>
        </w:rPr>
        <w:lastRenderedPageBreak/>
        <w:t xml:space="preserve">LANBIDEKO DATUAK ETA DATU PROFESIONALAK / </w:t>
      </w:r>
      <w:r>
        <w:rPr>
          <w:rFonts w:ascii="Arial Narrow" w:hAnsi="Arial Narrow"/>
        </w:rPr>
        <w:t>DATOS PROFESIONALES Y LABORALES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01286A" w14:paraId="0F41E033" w14:textId="77777777">
        <w:tc>
          <w:tcPr>
            <w:tcW w:w="10351" w:type="dxa"/>
          </w:tcPr>
          <w:p w14:paraId="440103AD" w14:textId="77777777" w:rsidR="0001286A" w:rsidRDefault="00956B18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Esperientzia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profesionala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Experiencia profesional</w:t>
            </w:r>
          </w:p>
          <w:p w14:paraId="19F42280" w14:textId="77777777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  <w:p w14:paraId="3014D38A" w14:textId="77777777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  <w:p w14:paraId="6C9E4820" w14:textId="45DC50CE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 w14:paraId="34BF02D8" w14:textId="77777777">
        <w:tc>
          <w:tcPr>
            <w:tcW w:w="10351" w:type="dxa"/>
          </w:tcPr>
          <w:p w14:paraId="03CF716E" w14:textId="77777777" w:rsidR="0001286A" w:rsidRDefault="00956B18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Egindako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lanak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edo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praktikak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Trabajos o prácticas realizadas</w:t>
            </w:r>
          </w:p>
          <w:p w14:paraId="3ED5D126" w14:textId="77777777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  <w:p w14:paraId="6D42BFA5" w14:textId="483F48BA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 w14:paraId="1D76904E" w14:textId="77777777">
        <w:tc>
          <w:tcPr>
            <w:tcW w:w="10351" w:type="dxa"/>
          </w:tcPr>
          <w:p w14:paraId="08D179FC" w14:textId="77777777" w:rsidR="0001286A" w:rsidRDefault="00956B18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Ikasketekin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batera </w:t>
            </w:r>
            <w:proofErr w:type="spellStart"/>
            <w:r>
              <w:rPr>
                <w:rFonts w:ascii="Arial Narrow" w:hAnsi="Arial Narrow"/>
                <w:sz w:val="20"/>
              </w:rPr>
              <w:t>titulaziotik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aparte </w:t>
            </w:r>
            <w:proofErr w:type="spellStart"/>
            <w:r>
              <w:rPr>
                <w:rFonts w:ascii="Arial Narrow" w:hAnsi="Arial Narrow"/>
                <w:sz w:val="20"/>
              </w:rPr>
              <w:t>egindako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lanak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Trabajos realizados durante los estudios además de los académicos</w:t>
            </w:r>
          </w:p>
          <w:p w14:paraId="56805554" w14:textId="77777777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  <w:p w14:paraId="1EDCF382" w14:textId="67417DB4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688ABE26" w14:textId="77777777" w:rsidR="0001286A" w:rsidRDefault="00956B18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BESTE EZAGUTZA BATZUK / </w:t>
      </w:r>
      <w:r w:rsidR="0001286A">
        <w:rPr>
          <w:rFonts w:ascii="Arial Narrow" w:hAnsi="Arial Narrow"/>
        </w:rPr>
        <w:t>OTROS CONOCIMIENTOS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01286A" w14:paraId="78F07AA4" w14:textId="77777777">
        <w:tc>
          <w:tcPr>
            <w:tcW w:w="10351" w:type="dxa"/>
          </w:tcPr>
          <w:p w14:paraId="2DADB264" w14:textId="473A996F" w:rsidR="0001286A" w:rsidRDefault="00956B18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Idatzi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interesgarritzat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jotako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informazioa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/ </w:t>
            </w:r>
            <w:r w:rsidR="0001286A">
              <w:rPr>
                <w:rFonts w:ascii="Arial Narrow" w:hAnsi="Arial Narrow"/>
                <w:sz w:val="20"/>
              </w:rPr>
              <w:t>Añádase la información que se considere de interés</w:t>
            </w:r>
          </w:p>
          <w:p w14:paraId="2E1D0D7E" w14:textId="2B9B7045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  <w:p w14:paraId="052EC436" w14:textId="6E2A077B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  <w:p w14:paraId="1E7ACD86" w14:textId="77777777" w:rsidR="000204B1" w:rsidRDefault="000204B1" w:rsidP="000204B1">
            <w:pPr>
              <w:spacing w:before="60" w:after="60"/>
              <w:jc w:val="left"/>
              <w:rPr>
                <w:rFonts w:ascii="Arial Narrow" w:hAnsi="Arial Narrow"/>
                <w:sz w:val="20"/>
              </w:rPr>
            </w:pPr>
          </w:p>
          <w:p w14:paraId="7BA16018" w14:textId="77777777"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3C9DE495" w14:textId="77777777" w:rsidR="0001286A" w:rsidRPr="009E3345" w:rsidRDefault="0001286A" w:rsidP="009E3345"/>
    <w:p w14:paraId="353DA81F" w14:textId="77777777" w:rsidR="006828F7" w:rsidRDefault="00956B18">
      <w:pPr>
        <w:pStyle w:val="Ttulo2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AUKERATUTAKO PROIEKTUAK </w:t>
      </w:r>
      <w:r w:rsidRPr="00956B18">
        <w:rPr>
          <w:rFonts w:ascii="Arial Narrow" w:hAnsi="Arial Narrow"/>
          <w:b w:val="0"/>
        </w:rPr>
        <w:t>(</w:t>
      </w:r>
      <w:proofErr w:type="spellStart"/>
      <w:r w:rsidRPr="00956B18">
        <w:rPr>
          <w:rFonts w:ascii="Arial Narrow" w:hAnsi="Arial Narrow"/>
          <w:b w:val="0"/>
        </w:rPr>
        <w:t>zenbakia</w:t>
      </w:r>
      <w:proofErr w:type="spellEnd"/>
      <w:r w:rsidRPr="00956B18">
        <w:rPr>
          <w:rFonts w:ascii="Arial Narrow" w:hAnsi="Arial Narrow"/>
          <w:b w:val="0"/>
        </w:rPr>
        <w:t xml:space="preserve"> </w:t>
      </w:r>
      <w:proofErr w:type="spellStart"/>
      <w:r w:rsidRPr="00956B18">
        <w:rPr>
          <w:rFonts w:ascii="Arial Narrow" w:hAnsi="Arial Narrow"/>
          <w:b w:val="0"/>
        </w:rPr>
        <w:t>ipini</w:t>
      </w:r>
      <w:proofErr w:type="spellEnd"/>
      <w:r w:rsidRPr="00956B18">
        <w:rPr>
          <w:rFonts w:ascii="Arial Narrow" w:hAnsi="Arial Narrow"/>
          <w:b w:val="0"/>
        </w:rPr>
        <w:t xml:space="preserve"> interesaren </w:t>
      </w:r>
      <w:proofErr w:type="spellStart"/>
      <w:r w:rsidRPr="00956B18">
        <w:rPr>
          <w:rFonts w:ascii="Arial Narrow" w:hAnsi="Arial Narrow"/>
          <w:b w:val="0"/>
        </w:rPr>
        <w:t>arabera</w:t>
      </w:r>
      <w:proofErr w:type="spellEnd"/>
      <w:r w:rsidRPr="00956B18">
        <w:rPr>
          <w:rFonts w:ascii="Arial Narrow" w:hAnsi="Arial Narrow"/>
          <w:b w:val="0"/>
        </w:rPr>
        <w:t>)</w:t>
      </w:r>
      <w:r>
        <w:rPr>
          <w:rFonts w:ascii="Arial Narrow" w:hAnsi="Arial Narrow"/>
        </w:rPr>
        <w:t xml:space="preserve"> /         </w:t>
      </w:r>
    </w:p>
    <w:p w14:paraId="1056FD7A" w14:textId="7C968372" w:rsidR="0001286A" w:rsidRDefault="00956B18">
      <w:pPr>
        <w:pStyle w:val="Ttulo2"/>
        <w:spacing w:after="0"/>
        <w:rPr>
          <w:rFonts w:ascii="Arial Narrow" w:hAnsi="Arial Narrow"/>
          <w:b w:val="0"/>
        </w:rPr>
      </w:pPr>
      <w:r>
        <w:rPr>
          <w:rFonts w:ascii="Arial Narrow" w:hAnsi="Arial Narrow"/>
        </w:rPr>
        <w:t xml:space="preserve"> </w:t>
      </w:r>
      <w:r w:rsidR="0001286A">
        <w:rPr>
          <w:rFonts w:ascii="Arial Narrow" w:hAnsi="Arial Narrow"/>
        </w:rPr>
        <w:t xml:space="preserve">PROYECTOS SELECCIONADOS </w:t>
      </w:r>
      <w:r w:rsidR="0001286A">
        <w:rPr>
          <w:rFonts w:ascii="Arial Narrow" w:hAnsi="Arial Narrow"/>
          <w:b w:val="0"/>
        </w:rPr>
        <w:t>(numerar por orden de interés)</w:t>
      </w:r>
    </w:p>
    <w:p w14:paraId="7446E086" w14:textId="77777777" w:rsidR="0001286A" w:rsidRPr="00196FB8" w:rsidRDefault="0001286A" w:rsidP="00196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863D27" w14:paraId="1AEF395B" w14:textId="77777777" w:rsidTr="00C23A63">
        <w:tc>
          <w:tcPr>
            <w:tcW w:w="10201" w:type="dxa"/>
          </w:tcPr>
          <w:p w14:paraId="5E205F27" w14:textId="77777777" w:rsidR="00863D27" w:rsidRPr="007D7A34" w:rsidRDefault="00956B18" w:rsidP="007D7A34">
            <w:pPr>
              <w:spacing w:line="360" w:lineRule="atLeast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Proiektuaren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titulua</w:t>
            </w:r>
            <w:proofErr w:type="spellEnd"/>
            <w:r>
              <w:rPr>
                <w:rFonts w:ascii="Arial Narrow" w:hAnsi="Arial Narrow"/>
                <w:b/>
              </w:rPr>
              <w:t xml:space="preserve"> / </w:t>
            </w:r>
            <w:r w:rsidR="00863D27" w:rsidRPr="007D7A34">
              <w:rPr>
                <w:rFonts w:ascii="Arial Narrow" w:hAnsi="Arial Narrow"/>
                <w:b/>
              </w:rPr>
              <w:t>Título del proyecto</w:t>
            </w:r>
          </w:p>
        </w:tc>
      </w:tr>
      <w:tr w:rsidR="00863D27" w14:paraId="2839A31B" w14:textId="77777777" w:rsidTr="00443C0F">
        <w:trPr>
          <w:trHeight w:hRule="exact" w:val="454"/>
        </w:trPr>
        <w:tc>
          <w:tcPr>
            <w:tcW w:w="10201" w:type="dxa"/>
          </w:tcPr>
          <w:p w14:paraId="667817E5" w14:textId="78802533" w:rsidR="00863D27" w:rsidRPr="00443C0F" w:rsidRDefault="00863D27" w:rsidP="00443C0F">
            <w:pPr>
              <w:tabs>
                <w:tab w:val="left" w:pos="1290"/>
              </w:tabs>
              <w:spacing w:line="360" w:lineRule="atLeast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863D27" w14:paraId="2DA32EBC" w14:textId="77777777" w:rsidTr="00443C0F">
        <w:trPr>
          <w:trHeight w:hRule="exact" w:val="454"/>
        </w:trPr>
        <w:tc>
          <w:tcPr>
            <w:tcW w:w="10201" w:type="dxa"/>
          </w:tcPr>
          <w:p w14:paraId="46330066" w14:textId="77777777" w:rsidR="00863D27" w:rsidRPr="00443C0F" w:rsidRDefault="00863D27" w:rsidP="007D7A34">
            <w:pPr>
              <w:spacing w:line="360" w:lineRule="atLeast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863D27" w14:paraId="2CFE5E67" w14:textId="77777777" w:rsidTr="00443C0F">
        <w:trPr>
          <w:trHeight w:hRule="exact" w:val="454"/>
        </w:trPr>
        <w:tc>
          <w:tcPr>
            <w:tcW w:w="10201" w:type="dxa"/>
          </w:tcPr>
          <w:p w14:paraId="6844A86D" w14:textId="77777777" w:rsidR="00863D27" w:rsidRPr="00443C0F" w:rsidRDefault="00863D27" w:rsidP="007D7A34">
            <w:pPr>
              <w:spacing w:line="360" w:lineRule="atLeast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863D27" w14:paraId="63F2DAF4" w14:textId="77777777" w:rsidTr="00443C0F">
        <w:trPr>
          <w:trHeight w:hRule="exact" w:val="454"/>
        </w:trPr>
        <w:tc>
          <w:tcPr>
            <w:tcW w:w="10201" w:type="dxa"/>
          </w:tcPr>
          <w:p w14:paraId="3578521C" w14:textId="77777777" w:rsidR="00863D27" w:rsidRPr="00443C0F" w:rsidRDefault="00863D27" w:rsidP="007D7A34">
            <w:pPr>
              <w:spacing w:line="360" w:lineRule="atLeast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863D27" w14:paraId="40E31903" w14:textId="77777777" w:rsidTr="00443C0F">
        <w:trPr>
          <w:trHeight w:hRule="exact" w:val="454"/>
        </w:trPr>
        <w:tc>
          <w:tcPr>
            <w:tcW w:w="10201" w:type="dxa"/>
          </w:tcPr>
          <w:p w14:paraId="76C6BA39" w14:textId="77777777" w:rsidR="00863D27" w:rsidRPr="00443C0F" w:rsidRDefault="00863D27" w:rsidP="007D7A34">
            <w:pPr>
              <w:spacing w:line="360" w:lineRule="atLeast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F8004C" w14:paraId="6E602289" w14:textId="77777777" w:rsidTr="00443C0F">
        <w:trPr>
          <w:trHeight w:hRule="exact" w:val="454"/>
        </w:trPr>
        <w:tc>
          <w:tcPr>
            <w:tcW w:w="10201" w:type="dxa"/>
          </w:tcPr>
          <w:p w14:paraId="31CBB15E" w14:textId="77777777" w:rsidR="00F8004C" w:rsidRPr="00443C0F" w:rsidRDefault="00F8004C" w:rsidP="007D7A34">
            <w:pPr>
              <w:spacing w:line="360" w:lineRule="atLeast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903C6F" w14:paraId="668E2EBB" w14:textId="77777777" w:rsidTr="00443C0F">
        <w:trPr>
          <w:trHeight w:hRule="exact" w:val="454"/>
        </w:trPr>
        <w:tc>
          <w:tcPr>
            <w:tcW w:w="10201" w:type="dxa"/>
          </w:tcPr>
          <w:p w14:paraId="5699D506" w14:textId="77777777" w:rsidR="00903C6F" w:rsidRPr="00443C0F" w:rsidRDefault="00903C6F" w:rsidP="007D7A34">
            <w:pPr>
              <w:spacing w:line="360" w:lineRule="atLeast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443C0F" w14:paraId="70993DFA" w14:textId="77777777" w:rsidTr="00443C0F">
        <w:trPr>
          <w:trHeight w:hRule="exact" w:val="454"/>
        </w:trPr>
        <w:tc>
          <w:tcPr>
            <w:tcW w:w="10201" w:type="dxa"/>
          </w:tcPr>
          <w:p w14:paraId="4CA85387" w14:textId="77777777" w:rsidR="00443C0F" w:rsidRPr="00443C0F" w:rsidRDefault="00443C0F" w:rsidP="007D7A34">
            <w:pPr>
              <w:spacing w:line="360" w:lineRule="atLeast"/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14:paraId="0C03F380" w14:textId="77777777" w:rsidR="009532D0" w:rsidRDefault="009532D0" w:rsidP="00903C6F">
      <w:pPr>
        <w:rPr>
          <w:rFonts w:ascii="Arial Narrow" w:hAnsi="Arial Narrow"/>
          <w:b/>
        </w:rPr>
      </w:pPr>
    </w:p>
    <w:p w14:paraId="3EC1DDB6" w14:textId="3B1B48C8" w:rsidR="00C23A63" w:rsidRDefault="00F8004C" w:rsidP="00903C6F">
      <w:pPr>
        <w:rPr>
          <w:rFonts w:ascii="Arial Narrow" w:hAnsi="Arial Narrow"/>
          <w:b/>
        </w:rPr>
      </w:pPr>
      <w:proofErr w:type="spellStart"/>
      <w:r w:rsidRPr="00F8004C">
        <w:rPr>
          <w:rFonts w:ascii="Arial Narrow" w:hAnsi="Arial Narrow"/>
          <w:b/>
        </w:rPr>
        <w:t>Eskaera</w:t>
      </w:r>
      <w:proofErr w:type="spellEnd"/>
      <w:r w:rsidRPr="00F8004C">
        <w:rPr>
          <w:rFonts w:ascii="Arial Narrow" w:hAnsi="Arial Narrow"/>
          <w:b/>
        </w:rPr>
        <w:t xml:space="preserve"> posta </w:t>
      </w:r>
      <w:proofErr w:type="spellStart"/>
      <w:r w:rsidRPr="00F8004C">
        <w:rPr>
          <w:rFonts w:ascii="Arial Narrow" w:hAnsi="Arial Narrow"/>
          <w:b/>
        </w:rPr>
        <w:t>elektronikoz</w:t>
      </w:r>
      <w:proofErr w:type="spellEnd"/>
      <w:r w:rsidRPr="00F8004C">
        <w:rPr>
          <w:rFonts w:ascii="Arial Narrow" w:hAnsi="Arial Narrow"/>
          <w:b/>
        </w:rPr>
        <w:t xml:space="preserve"> </w:t>
      </w:r>
      <w:proofErr w:type="spellStart"/>
      <w:r w:rsidRPr="00F8004C">
        <w:rPr>
          <w:rFonts w:ascii="Arial Narrow" w:hAnsi="Arial Narrow"/>
          <w:b/>
        </w:rPr>
        <w:t>bidaliko</w:t>
      </w:r>
      <w:proofErr w:type="spellEnd"/>
      <w:r w:rsidRPr="00F8004C">
        <w:rPr>
          <w:rFonts w:ascii="Arial Narrow" w:hAnsi="Arial Narrow"/>
          <w:b/>
        </w:rPr>
        <w:t xml:space="preserve"> da </w:t>
      </w:r>
      <w:hyperlink r:id="rId7" w:history="1">
        <w:r w:rsidRPr="000C7981">
          <w:rPr>
            <w:rStyle w:val="Hipervnculo"/>
            <w:rFonts w:ascii="Arial Narrow" w:hAnsi="Arial Narrow"/>
            <w:b/>
          </w:rPr>
          <w:t>franciscojavier.asensio@ehu.eus</w:t>
        </w:r>
      </w:hyperlink>
      <w:r>
        <w:rPr>
          <w:rFonts w:ascii="Arial Narrow" w:hAnsi="Arial Narrow"/>
          <w:b/>
        </w:rPr>
        <w:t xml:space="preserve"> </w:t>
      </w:r>
      <w:proofErr w:type="spellStart"/>
      <w:r w:rsidRPr="00F8004C">
        <w:rPr>
          <w:rFonts w:ascii="Arial Narrow" w:hAnsi="Arial Narrow"/>
          <w:b/>
        </w:rPr>
        <w:t>helbidera</w:t>
      </w:r>
      <w:proofErr w:type="spellEnd"/>
      <w:r w:rsidRPr="00F8004C">
        <w:rPr>
          <w:rFonts w:ascii="Arial Narrow" w:hAnsi="Arial Narrow"/>
          <w:b/>
        </w:rPr>
        <w:t xml:space="preserve">, </w:t>
      </w:r>
      <w:proofErr w:type="spellStart"/>
      <w:r w:rsidR="009D243B">
        <w:rPr>
          <w:rFonts w:ascii="Arial Narrow" w:hAnsi="Arial Narrow"/>
          <w:b/>
        </w:rPr>
        <w:t>irailaren</w:t>
      </w:r>
      <w:proofErr w:type="spellEnd"/>
      <w:r w:rsidRPr="00F8004C">
        <w:rPr>
          <w:rFonts w:ascii="Arial Narrow" w:hAnsi="Arial Narrow"/>
          <w:b/>
        </w:rPr>
        <w:t xml:space="preserve"> 1</w:t>
      </w:r>
      <w:r w:rsidR="009D243B">
        <w:rPr>
          <w:rFonts w:ascii="Arial Narrow" w:hAnsi="Arial Narrow"/>
          <w:b/>
        </w:rPr>
        <w:t>5</w:t>
      </w:r>
      <w:r w:rsidRPr="00F8004C">
        <w:rPr>
          <w:rFonts w:ascii="Arial Narrow" w:hAnsi="Arial Narrow"/>
          <w:b/>
        </w:rPr>
        <w:t xml:space="preserve">a </w:t>
      </w:r>
      <w:proofErr w:type="spellStart"/>
      <w:r w:rsidRPr="00F8004C">
        <w:rPr>
          <w:rFonts w:ascii="Arial Narrow" w:hAnsi="Arial Narrow"/>
          <w:b/>
        </w:rPr>
        <w:t>baino</w:t>
      </w:r>
      <w:proofErr w:type="spellEnd"/>
      <w:r w:rsidRPr="00F8004C">
        <w:rPr>
          <w:rFonts w:ascii="Arial Narrow" w:hAnsi="Arial Narrow"/>
          <w:b/>
        </w:rPr>
        <w:t xml:space="preserve"> </w:t>
      </w:r>
      <w:proofErr w:type="spellStart"/>
      <w:r w:rsidRPr="00F8004C">
        <w:rPr>
          <w:rFonts w:ascii="Arial Narrow" w:hAnsi="Arial Narrow"/>
          <w:b/>
        </w:rPr>
        <w:t>lehen</w:t>
      </w:r>
      <w:proofErr w:type="spellEnd"/>
      <w:r w:rsidR="00956B18">
        <w:rPr>
          <w:rFonts w:ascii="Arial Narrow" w:hAnsi="Arial Narrow"/>
          <w:b/>
        </w:rPr>
        <w:t xml:space="preserve">. </w:t>
      </w:r>
      <w:proofErr w:type="spellStart"/>
      <w:r w:rsidR="009532D0">
        <w:rPr>
          <w:rFonts w:ascii="Arial Narrow" w:hAnsi="Arial Narrow"/>
          <w:b/>
        </w:rPr>
        <w:t>Eskaerari</w:t>
      </w:r>
      <w:proofErr w:type="spellEnd"/>
      <w:r w:rsidR="009532D0">
        <w:rPr>
          <w:rFonts w:ascii="Arial Narrow" w:hAnsi="Arial Narrow"/>
          <w:b/>
        </w:rPr>
        <w:t xml:space="preserve"> </w:t>
      </w:r>
      <w:proofErr w:type="spellStart"/>
      <w:r w:rsidR="009532D0">
        <w:rPr>
          <w:rFonts w:ascii="Arial Narrow" w:hAnsi="Arial Narrow"/>
          <w:b/>
        </w:rPr>
        <w:t>itsatsi</w:t>
      </w:r>
      <w:proofErr w:type="spellEnd"/>
      <w:r w:rsidR="009532D0">
        <w:rPr>
          <w:rFonts w:ascii="Arial Narrow" w:hAnsi="Arial Narrow"/>
          <w:b/>
        </w:rPr>
        <w:t xml:space="preserve"> </w:t>
      </w:r>
      <w:proofErr w:type="spellStart"/>
      <w:r w:rsidR="009532D0">
        <w:rPr>
          <w:rFonts w:ascii="Arial Narrow" w:hAnsi="Arial Narrow"/>
          <w:b/>
        </w:rPr>
        <w:t>espediente</w:t>
      </w:r>
      <w:proofErr w:type="spellEnd"/>
      <w:r w:rsidR="009532D0">
        <w:rPr>
          <w:rFonts w:ascii="Arial Narrow" w:hAnsi="Arial Narrow"/>
          <w:b/>
        </w:rPr>
        <w:t xml:space="preserve"> </w:t>
      </w:r>
      <w:proofErr w:type="spellStart"/>
      <w:r w:rsidR="009532D0">
        <w:rPr>
          <w:rFonts w:ascii="Arial Narrow" w:hAnsi="Arial Narrow"/>
          <w:b/>
        </w:rPr>
        <w:t>akademikoa</w:t>
      </w:r>
      <w:proofErr w:type="spellEnd"/>
      <w:r w:rsidR="009532D0">
        <w:rPr>
          <w:rFonts w:ascii="Arial Narrow" w:hAnsi="Arial Narrow"/>
          <w:b/>
        </w:rPr>
        <w:t xml:space="preserve"> (</w:t>
      </w:r>
      <w:proofErr w:type="spellStart"/>
      <w:r w:rsidR="009532D0">
        <w:rPr>
          <w:rFonts w:ascii="Arial Narrow" w:hAnsi="Arial Narrow"/>
          <w:b/>
        </w:rPr>
        <w:t>nahiko</w:t>
      </w:r>
      <w:proofErr w:type="spellEnd"/>
      <w:r w:rsidR="009532D0">
        <w:rPr>
          <w:rFonts w:ascii="Arial Narrow" w:hAnsi="Arial Narrow"/>
          <w:b/>
        </w:rPr>
        <w:t xml:space="preserve"> da </w:t>
      </w:r>
      <w:proofErr w:type="spellStart"/>
      <w:r w:rsidR="009532D0">
        <w:rPr>
          <w:rFonts w:ascii="Arial Narrow" w:hAnsi="Arial Narrow"/>
          <w:b/>
        </w:rPr>
        <w:t>GAUReko</w:t>
      </w:r>
      <w:proofErr w:type="spellEnd"/>
      <w:r w:rsidR="005E0531">
        <w:rPr>
          <w:rFonts w:ascii="Arial Narrow" w:hAnsi="Arial Narrow"/>
          <w:b/>
        </w:rPr>
        <w:t xml:space="preserve"> </w:t>
      </w:r>
      <w:proofErr w:type="spellStart"/>
      <w:r w:rsidR="005E0531">
        <w:rPr>
          <w:rFonts w:ascii="Arial Narrow" w:hAnsi="Arial Narrow"/>
          <w:b/>
        </w:rPr>
        <w:t>pantaila-irudia</w:t>
      </w:r>
      <w:proofErr w:type="spellEnd"/>
      <w:r w:rsidR="009532D0">
        <w:rPr>
          <w:rFonts w:ascii="Arial Narrow" w:hAnsi="Arial Narrow"/>
          <w:b/>
        </w:rPr>
        <w:t xml:space="preserve">). </w:t>
      </w:r>
    </w:p>
    <w:p w14:paraId="0EA138F0" w14:textId="1A5F20F3" w:rsidR="0001286A" w:rsidRDefault="00F8004C" w:rsidP="00903C6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CENTRO STIRLING</w:t>
      </w:r>
      <w:r w:rsidR="009532D0">
        <w:rPr>
          <w:rFonts w:ascii="Arial Narrow" w:hAnsi="Arial Narrow"/>
          <w:b/>
        </w:rPr>
        <w:t xml:space="preserve"> GELAKO </w:t>
      </w:r>
      <w:proofErr w:type="spellStart"/>
      <w:r w:rsidR="009D243B">
        <w:rPr>
          <w:rFonts w:ascii="Arial Narrow" w:hAnsi="Arial Narrow"/>
          <w:b/>
        </w:rPr>
        <w:t>Z</w:t>
      </w:r>
      <w:r w:rsidR="009532D0">
        <w:rPr>
          <w:rFonts w:ascii="Arial Narrow" w:hAnsi="Arial Narrow"/>
          <w:b/>
        </w:rPr>
        <w:t>uzendaritzak</w:t>
      </w:r>
      <w:proofErr w:type="spellEnd"/>
      <w:r w:rsidR="009532D0">
        <w:rPr>
          <w:rFonts w:ascii="Arial Narrow" w:hAnsi="Arial Narrow"/>
          <w:b/>
        </w:rPr>
        <w:t xml:space="preserve"> </w:t>
      </w:r>
      <w:proofErr w:type="spellStart"/>
      <w:r w:rsidR="009532D0">
        <w:rPr>
          <w:rFonts w:ascii="Arial Narrow" w:hAnsi="Arial Narrow"/>
          <w:b/>
        </w:rPr>
        <w:t>hartutako</w:t>
      </w:r>
      <w:proofErr w:type="spellEnd"/>
      <w:r w:rsidR="009532D0">
        <w:rPr>
          <w:rFonts w:ascii="Arial Narrow" w:hAnsi="Arial Narrow"/>
          <w:b/>
        </w:rPr>
        <w:t xml:space="preserve"> </w:t>
      </w:r>
      <w:proofErr w:type="spellStart"/>
      <w:r w:rsidR="009532D0">
        <w:rPr>
          <w:rFonts w:ascii="Arial Narrow" w:hAnsi="Arial Narrow"/>
          <w:b/>
        </w:rPr>
        <w:t>erabakiaren</w:t>
      </w:r>
      <w:proofErr w:type="spellEnd"/>
      <w:r w:rsidR="009532D0">
        <w:rPr>
          <w:rFonts w:ascii="Arial Narrow" w:hAnsi="Arial Narrow"/>
          <w:b/>
        </w:rPr>
        <w:t xml:space="preserve"> </w:t>
      </w:r>
      <w:proofErr w:type="spellStart"/>
      <w:r w:rsidR="009532D0">
        <w:rPr>
          <w:rFonts w:ascii="Arial Narrow" w:hAnsi="Arial Narrow"/>
          <w:b/>
        </w:rPr>
        <w:t>berri</w:t>
      </w:r>
      <w:proofErr w:type="spellEnd"/>
      <w:r w:rsidR="009532D0">
        <w:rPr>
          <w:rFonts w:ascii="Arial Narrow" w:hAnsi="Arial Narrow"/>
          <w:b/>
        </w:rPr>
        <w:t xml:space="preserve"> </w:t>
      </w:r>
      <w:proofErr w:type="spellStart"/>
      <w:r w:rsidR="009532D0">
        <w:rPr>
          <w:rFonts w:ascii="Arial Narrow" w:hAnsi="Arial Narrow"/>
          <w:b/>
        </w:rPr>
        <w:t>emango</w:t>
      </w:r>
      <w:proofErr w:type="spellEnd"/>
      <w:r w:rsidR="009532D0">
        <w:rPr>
          <w:rFonts w:ascii="Arial Narrow" w:hAnsi="Arial Narrow"/>
          <w:b/>
        </w:rPr>
        <w:t xml:space="preserve"> die </w:t>
      </w:r>
      <w:proofErr w:type="spellStart"/>
      <w:r w:rsidR="009532D0">
        <w:rPr>
          <w:rFonts w:ascii="Arial Narrow" w:hAnsi="Arial Narrow"/>
          <w:b/>
        </w:rPr>
        <w:t>eskatzaileei</w:t>
      </w:r>
      <w:proofErr w:type="spellEnd"/>
      <w:r w:rsidR="009532D0">
        <w:rPr>
          <w:rFonts w:ascii="Arial Narrow" w:hAnsi="Arial Narrow"/>
          <w:b/>
        </w:rPr>
        <w:t xml:space="preserve">. </w:t>
      </w:r>
    </w:p>
    <w:p w14:paraId="5A1214F2" w14:textId="77777777" w:rsidR="009532D0" w:rsidRDefault="009532D0" w:rsidP="00903C6F">
      <w:pPr>
        <w:rPr>
          <w:rFonts w:ascii="Arial Narrow" w:hAnsi="Arial Narrow"/>
          <w:b/>
        </w:rPr>
      </w:pPr>
    </w:p>
    <w:p w14:paraId="02BA65E1" w14:textId="734D80E1" w:rsidR="0001286A" w:rsidRDefault="0001286A" w:rsidP="00903C6F">
      <w:pPr>
        <w:rPr>
          <w:rFonts w:ascii="Arial Narrow" w:hAnsi="Arial Narrow"/>
          <w:b/>
        </w:rPr>
      </w:pPr>
      <w:r w:rsidRPr="000178A5">
        <w:rPr>
          <w:rFonts w:ascii="Arial Narrow" w:hAnsi="Arial Narrow"/>
          <w:b/>
        </w:rPr>
        <w:t xml:space="preserve">La solicitud se entregará </w:t>
      </w:r>
      <w:r w:rsidR="00F8004C">
        <w:rPr>
          <w:rFonts w:ascii="Arial Narrow" w:hAnsi="Arial Narrow"/>
          <w:b/>
        </w:rPr>
        <w:t xml:space="preserve">vía correo electrónico a la dirección </w:t>
      </w:r>
      <w:hyperlink r:id="rId8" w:history="1">
        <w:r w:rsidR="00F8004C" w:rsidRPr="000C7981">
          <w:rPr>
            <w:rStyle w:val="Hipervnculo"/>
            <w:rFonts w:ascii="Arial Narrow" w:hAnsi="Arial Narrow"/>
            <w:b/>
          </w:rPr>
          <w:t>franciscojavier.asensio@ehu.eus</w:t>
        </w:r>
      </w:hyperlink>
      <w:r w:rsidR="00F8004C">
        <w:rPr>
          <w:rFonts w:ascii="Arial Narrow" w:hAnsi="Arial Narrow"/>
          <w:b/>
        </w:rPr>
        <w:t xml:space="preserve"> </w:t>
      </w:r>
      <w:r w:rsidRPr="000178A5">
        <w:rPr>
          <w:rFonts w:ascii="Arial Narrow" w:hAnsi="Arial Narrow"/>
          <w:b/>
        </w:rPr>
        <w:t xml:space="preserve">con anterioridad al </w:t>
      </w:r>
      <w:r w:rsidR="009D243B">
        <w:rPr>
          <w:rFonts w:ascii="Arial Narrow" w:hAnsi="Arial Narrow"/>
          <w:b/>
        </w:rPr>
        <w:t>15</w:t>
      </w:r>
      <w:r>
        <w:rPr>
          <w:rFonts w:ascii="Arial Narrow" w:hAnsi="Arial Narrow"/>
          <w:b/>
        </w:rPr>
        <w:t xml:space="preserve"> de </w:t>
      </w:r>
      <w:r w:rsidR="009D243B">
        <w:rPr>
          <w:rFonts w:ascii="Arial Narrow" w:hAnsi="Arial Narrow"/>
          <w:b/>
        </w:rPr>
        <w:t xml:space="preserve">septiembre. </w:t>
      </w:r>
      <w:r>
        <w:rPr>
          <w:rFonts w:ascii="Arial Narrow" w:hAnsi="Arial Narrow"/>
          <w:b/>
        </w:rPr>
        <w:t>ADJUNTAR EXPEDIENTE ACADÉMICO</w:t>
      </w:r>
      <w:r w:rsidR="00B07AAC">
        <w:rPr>
          <w:rFonts w:ascii="Arial Narrow" w:hAnsi="Arial Narrow"/>
          <w:b/>
        </w:rPr>
        <w:t xml:space="preserve"> (suficiente pantallazo de GAUR)</w:t>
      </w:r>
      <w:r>
        <w:rPr>
          <w:rFonts w:ascii="Arial Narrow" w:hAnsi="Arial Narrow"/>
          <w:b/>
        </w:rPr>
        <w:t xml:space="preserve">. </w:t>
      </w:r>
    </w:p>
    <w:p w14:paraId="43E313AC" w14:textId="7F0F0D05" w:rsidR="0001286A" w:rsidRDefault="0001286A" w:rsidP="00903C6F">
      <w:pPr>
        <w:rPr>
          <w:rFonts w:ascii="Arial Narrow" w:hAnsi="Arial Narrow"/>
        </w:rPr>
      </w:pPr>
      <w:r w:rsidRPr="000178A5">
        <w:rPr>
          <w:rFonts w:ascii="Arial Narrow" w:hAnsi="Arial Narrow"/>
          <w:b/>
        </w:rPr>
        <w:t xml:space="preserve">La Dirección del </w:t>
      </w:r>
      <w:r>
        <w:rPr>
          <w:rFonts w:ascii="Arial Narrow" w:hAnsi="Arial Narrow"/>
          <w:b/>
        </w:rPr>
        <w:t xml:space="preserve">AULA </w:t>
      </w:r>
      <w:r w:rsidR="00F8004C">
        <w:rPr>
          <w:rFonts w:ascii="Arial Narrow" w:hAnsi="Arial Narrow"/>
          <w:b/>
        </w:rPr>
        <w:t>CENTRO STIRLING</w:t>
      </w:r>
      <w:r w:rsidRPr="000178A5">
        <w:rPr>
          <w:rFonts w:ascii="Arial Narrow" w:hAnsi="Arial Narrow"/>
          <w:b/>
        </w:rPr>
        <w:t xml:space="preserve"> comunicará a los solicitantes la decisión adoptada.</w:t>
      </w:r>
    </w:p>
    <w:sectPr w:rsidR="0001286A" w:rsidSect="00C50C65">
      <w:footerReference w:type="default" r:id="rId9"/>
      <w:headerReference w:type="first" r:id="rId10"/>
      <w:pgSz w:w="11913" w:h="16834"/>
      <w:pgMar w:top="1418" w:right="851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0968" w14:textId="77777777" w:rsidR="00651F33" w:rsidRDefault="00651F33">
      <w:r>
        <w:separator/>
      </w:r>
    </w:p>
  </w:endnote>
  <w:endnote w:type="continuationSeparator" w:id="0">
    <w:p w14:paraId="605512CD" w14:textId="77777777" w:rsidR="00651F33" w:rsidRDefault="0065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9E45" w14:textId="77777777" w:rsidR="0001286A" w:rsidRDefault="000128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56BC" w14:textId="77777777" w:rsidR="00651F33" w:rsidRDefault="00651F33">
      <w:r>
        <w:separator/>
      </w:r>
    </w:p>
  </w:footnote>
  <w:footnote w:type="continuationSeparator" w:id="0">
    <w:p w14:paraId="6A0E96B1" w14:textId="77777777" w:rsidR="00651F33" w:rsidRDefault="0065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481" w14:textId="0B1145BC" w:rsidR="0001286A" w:rsidRDefault="005E0531" w:rsidP="00B7660B">
    <w:pPr>
      <w:pStyle w:val="Encabezado"/>
      <w:jc w:val="center"/>
    </w:pPr>
    <w:r w:rsidRPr="00F8004C">
      <w:rPr>
        <w:noProof/>
      </w:rPr>
      <w:drawing>
        <wp:anchor distT="0" distB="0" distL="114300" distR="114300" simplePos="0" relativeHeight="251661312" behindDoc="0" locked="0" layoutInCell="1" allowOverlap="1" wp14:anchorId="5805AB3D" wp14:editId="30AD05C1">
          <wp:simplePos x="0" y="0"/>
          <wp:positionH relativeFrom="margin">
            <wp:align>right</wp:align>
          </wp:positionH>
          <wp:positionV relativeFrom="paragraph">
            <wp:posOffset>-128905</wp:posOffset>
          </wp:positionV>
          <wp:extent cx="1933575" cy="5715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C78B417" wp14:editId="22E1D349">
          <wp:simplePos x="0" y="0"/>
          <wp:positionH relativeFrom="margin">
            <wp:align>left</wp:align>
          </wp:positionH>
          <wp:positionV relativeFrom="paragraph">
            <wp:posOffset>-95003</wp:posOffset>
          </wp:positionV>
          <wp:extent cx="2089785" cy="525145"/>
          <wp:effectExtent l="0" t="0" r="5715" b="825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33" b="25565"/>
                  <a:stretch/>
                </pic:blipFill>
                <pic:spPr bwMode="auto">
                  <a:xfrm>
                    <a:off x="0" y="0"/>
                    <a:ext cx="208978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E0531">
      <w:t xml:space="preserve"> </w:t>
    </w:r>
  </w:p>
  <w:p w14:paraId="5C505F06" w14:textId="77777777" w:rsidR="0001286A" w:rsidRDefault="0001286A" w:rsidP="00B7660B">
    <w:pPr>
      <w:pStyle w:val="Encabezado"/>
      <w:jc w:val="center"/>
    </w:pPr>
  </w:p>
  <w:p w14:paraId="125A5441" w14:textId="77777777" w:rsidR="0001286A" w:rsidRDefault="0001286A" w:rsidP="00B7660B">
    <w:pPr>
      <w:pStyle w:val="Encabezado"/>
      <w:jc w:val="center"/>
    </w:pPr>
  </w:p>
  <w:p w14:paraId="3C9D87A6" w14:textId="77777777" w:rsidR="0001286A" w:rsidRPr="00E91CF2" w:rsidRDefault="00B8093D" w:rsidP="004803FE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60"/>
      <w:jc w:val="center"/>
      <w:rPr>
        <w:rFonts w:ascii="Arial Narrow" w:hAnsi="Arial Narrow"/>
        <w:b/>
        <w:szCs w:val="24"/>
        <w:lang w:val="es-ES"/>
      </w:rPr>
    </w:pPr>
    <w:r>
      <w:rPr>
        <w:rFonts w:ascii="Arial Narrow" w:hAnsi="Arial Narrow"/>
        <w:b/>
        <w:szCs w:val="24"/>
        <w:lang w:val="es-ES"/>
      </w:rPr>
      <w:t xml:space="preserve">ESKAERA ORRIA / </w:t>
    </w:r>
    <w:r w:rsidR="0001286A" w:rsidRPr="00E91CF2">
      <w:rPr>
        <w:rFonts w:ascii="Arial Narrow" w:hAnsi="Arial Narrow"/>
        <w:b/>
        <w:szCs w:val="24"/>
        <w:lang w:val="es-ES"/>
      </w:rPr>
      <w:t>SOLICITUD DE ADMISIÓN</w:t>
    </w:r>
  </w:p>
  <w:p w14:paraId="0269C91E" w14:textId="32D1AC21" w:rsidR="0001286A" w:rsidRPr="004803FE" w:rsidRDefault="0001286A" w:rsidP="004803FE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60"/>
      <w:jc w:val="center"/>
      <w:rPr>
        <w:rFonts w:ascii="Arial Narrow" w:hAnsi="Arial Narrow"/>
        <w:b/>
        <w:sz w:val="44"/>
        <w:szCs w:val="48"/>
      </w:rPr>
    </w:pPr>
    <w:r w:rsidRPr="004803FE">
      <w:rPr>
        <w:rFonts w:ascii="Arial Narrow" w:hAnsi="Arial Narrow"/>
        <w:b/>
        <w:sz w:val="44"/>
        <w:szCs w:val="48"/>
      </w:rPr>
      <w:t xml:space="preserve">AULA </w:t>
    </w:r>
    <w:r w:rsidR="00F8004C">
      <w:rPr>
        <w:rFonts w:ascii="Arial Narrow" w:hAnsi="Arial Narrow"/>
        <w:b/>
        <w:sz w:val="44"/>
        <w:szCs w:val="48"/>
      </w:rPr>
      <w:t>CENTRO STIRLING</w:t>
    </w:r>
  </w:p>
  <w:p w14:paraId="2F554743" w14:textId="74170D2B" w:rsidR="0001286A" w:rsidRPr="004803FE" w:rsidRDefault="00F8004C" w:rsidP="004803FE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60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GIPUZKOAKO</w:t>
    </w:r>
    <w:r w:rsidR="00B8093D">
      <w:rPr>
        <w:rFonts w:ascii="Arial Narrow" w:hAnsi="Arial Narrow"/>
        <w:b/>
        <w:sz w:val="28"/>
        <w:szCs w:val="28"/>
      </w:rPr>
      <w:t xml:space="preserve"> INGENIARITZA ESKOLA / </w:t>
    </w:r>
    <w:r w:rsidR="0001286A" w:rsidRPr="00696190">
      <w:rPr>
        <w:rFonts w:ascii="Arial Narrow" w:hAnsi="Arial Narrow"/>
        <w:b/>
        <w:sz w:val="28"/>
        <w:szCs w:val="28"/>
      </w:rPr>
      <w:t xml:space="preserve">ESCUELA DE INGENIERÍA DE </w:t>
    </w:r>
    <w:r>
      <w:rPr>
        <w:rFonts w:ascii="Arial Narrow" w:hAnsi="Arial Narrow"/>
        <w:b/>
        <w:sz w:val="28"/>
        <w:szCs w:val="28"/>
      </w:rPr>
      <w:t>GIPUZKOA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78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88"/>
    <w:rsid w:val="00002B5D"/>
    <w:rsid w:val="0001286A"/>
    <w:rsid w:val="000178A5"/>
    <w:rsid w:val="000204B1"/>
    <w:rsid w:val="000323A5"/>
    <w:rsid w:val="00043D3F"/>
    <w:rsid w:val="000512EB"/>
    <w:rsid w:val="0008341F"/>
    <w:rsid w:val="000F44C9"/>
    <w:rsid w:val="000F6E26"/>
    <w:rsid w:val="0012045B"/>
    <w:rsid w:val="00183277"/>
    <w:rsid w:val="001876C8"/>
    <w:rsid w:val="00196FB8"/>
    <w:rsid w:val="001B0DF0"/>
    <w:rsid w:val="001B3F1F"/>
    <w:rsid w:val="001C697F"/>
    <w:rsid w:val="001F09BF"/>
    <w:rsid w:val="00220477"/>
    <w:rsid w:val="002523DF"/>
    <w:rsid w:val="00283BD1"/>
    <w:rsid w:val="00286788"/>
    <w:rsid w:val="002A5EEE"/>
    <w:rsid w:val="002D59EB"/>
    <w:rsid w:val="002E10D8"/>
    <w:rsid w:val="00311B0E"/>
    <w:rsid w:val="003445A7"/>
    <w:rsid w:val="003455AC"/>
    <w:rsid w:val="00355E6E"/>
    <w:rsid w:val="00370E22"/>
    <w:rsid w:val="00374A21"/>
    <w:rsid w:val="00386F8E"/>
    <w:rsid w:val="003B77BF"/>
    <w:rsid w:val="003C6CE1"/>
    <w:rsid w:val="00407B90"/>
    <w:rsid w:val="00443C0F"/>
    <w:rsid w:val="00445FBA"/>
    <w:rsid w:val="00446103"/>
    <w:rsid w:val="00454698"/>
    <w:rsid w:val="004803FE"/>
    <w:rsid w:val="004A0B26"/>
    <w:rsid w:val="005019C9"/>
    <w:rsid w:val="005077CD"/>
    <w:rsid w:val="0051040E"/>
    <w:rsid w:val="005A6E49"/>
    <w:rsid w:val="005A7FEB"/>
    <w:rsid w:val="005E0531"/>
    <w:rsid w:val="00610AB1"/>
    <w:rsid w:val="00610B16"/>
    <w:rsid w:val="0062702C"/>
    <w:rsid w:val="00640FF8"/>
    <w:rsid w:val="00647FCC"/>
    <w:rsid w:val="00651F33"/>
    <w:rsid w:val="006818A2"/>
    <w:rsid w:val="006828F7"/>
    <w:rsid w:val="00696190"/>
    <w:rsid w:val="006D6DB8"/>
    <w:rsid w:val="006D7A5A"/>
    <w:rsid w:val="006D7DB3"/>
    <w:rsid w:val="00701F12"/>
    <w:rsid w:val="00704F3A"/>
    <w:rsid w:val="0073285B"/>
    <w:rsid w:val="00732A06"/>
    <w:rsid w:val="007338C6"/>
    <w:rsid w:val="0075136B"/>
    <w:rsid w:val="00776689"/>
    <w:rsid w:val="007C07ED"/>
    <w:rsid w:val="007C6F5F"/>
    <w:rsid w:val="007D7A34"/>
    <w:rsid w:val="007E0C6C"/>
    <w:rsid w:val="008502CB"/>
    <w:rsid w:val="00863D27"/>
    <w:rsid w:val="008923B6"/>
    <w:rsid w:val="008E34C5"/>
    <w:rsid w:val="008E46DF"/>
    <w:rsid w:val="008F352D"/>
    <w:rsid w:val="00903C6F"/>
    <w:rsid w:val="00906E81"/>
    <w:rsid w:val="00922933"/>
    <w:rsid w:val="00924C75"/>
    <w:rsid w:val="009532D0"/>
    <w:rsid w:val="00956B18"/>
    <w:rsid w:val="009A5040"/>
    <w:rsid w:val="009D243B"/>
    <w:rsid w:val="009D6896"/>
    <w:rsid w:val="009E3345"/>
    <w:rsid w:val="00A118BA"/>
    <w:rsid w:val="00A51571"/>
    <w:rsid w:val="00AA505D"/>
    <w:rsid w:val="00AB56BD"/>
    <w:rsid w:val="00AD5D3C"/>
    <w:rsid w:val="00B07AAC"/>
    <w:rsid w:val="00B141E0"/>
    <w:rsid w:val="00B3146E"/>
    <w:rsid w:val="00B35F4B"/>
    <w:rsid w:val="00B37559"/>
    <w:rsid w:val="00B4469A"/>
    <w:rsid w:val="00B7660B"/>
    <w:rsid w:val="00B77A35"/>
    <w:rsid w:val="00B8093D"/>
    <w:rsid w:val="00BA1659"/>
    <w:rsid w:val="00C161E2"/>
    <w:rsid w:val="00C23A63"/>
    <w:rsid w:val="00C50C65"/>
    <w:rsid w:val="00C72184"/>
    <w:rsid w:val="00CA45B3"/>
    <w:rsid w:val="00CC66A8"/>
    <w:rsid w:val="00CD5702"/>
    <w:rsid w:val="00CE5892"/>
    <w:rsid w:val="00CF787E"/>
    <w:rsid w:val="00D142C5"/>
    <w:rsid w:val="00D24AB7"/>
    <w:rsid w:val="00D3639A"/>
    <w:rsid w:val="00D869D7"/>
    <w:rsid w:val="00D95B98"/>
    <w:rsid w:val="00DA4FED"/>
    <w:rsid w:val="00DE1FB2"/>
    <w:rsid w:val="00DE3615"/>
    <w:rsid w:val="00E02A9F"/>
    <w:rsid w:val="00E15915"/>
    <w:rsid w:val="00E35127"/>
    <w:rsid w:val="00E5095A"/>
    <w:rsid w:val="00E5309B"/>
    <w:rsid w:val="00E667C4"/>
    <w:rsid w:val="00E87B88"/>
    <w:rsid w:val="00E91CF2"/>
    <w:rsid w:val="00EA4405"/>
    <w:rsid w:val="00EC35DB"/>
    <w:rsid w:val="00EF5388"/>
    <w:rsid w:val="00F00F28"/>
    <w:rsid w:val="00F10462"/>
    <w:rsid w:val="00F54B2A"/>
    <w:rsid w:val="00F8004C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72D2BBA"/>
  <w15:docId w15:val="{0921C8F2-3C55-42BD-B196-2CB7D649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65"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C50C65"/>
    <w:pPr>
      <w:keepNext/>
      <w:spacing w:line="360" w:lineRule="atLeast"/>
      <w:jc w:val="center"/>
      <w:outlineLvl w:val="0"/>
    </w:pPr>
    <w:rPr>
      <w:rFonts w:ascii="Arial" w:hAnsi="Arial"/>
      <w:b/>
      <w:sz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C50C65"/>
    <w:pPr>
      <w:keepNext/>
      <w:spacing w:after="240" w:line="360" w:lineRule="atLeast"/>
      <w:jc w:val="lef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C50C65"/>
    <w:pPr>
      <w:keepNext/>
      <w:outlineLvl w:val="2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A45B3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A45B3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A45B3"/>
    <w:rPr>
      <w:rFonts w:ascii="Cambria" w:hAnsi="Cambria" w:cs="Times New Roman"/>
      <w:b/>
      <w:bCs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rsid w:val="00C50C6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A45B3"/>
    <w:rPr>
      <w:rFonts w:cs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C50C6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A45B3"/>
    <w:rPr>
      <w:rFonts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E5309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032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323A5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F8004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javier.asensio@ehu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scojavier.asensio@ehu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ROBOTIKER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</dc:creator>
  <cp:lastModifiedBy>FRANCISCO JAVIER ASENSIO</cp:lastModifiedBy>
  <cp:revision>6</cp:revision>
  <cp:lastPrinted>2010-09-15T14:46:00Z</cp:lastPrinted>
  <dcterms:created xsi:type="dcterms:W3CDTF">2023-06-15T21:31:00Z</dcterms:created>
  <dcterms:modified xsi:type="dcterms:W3CDTF">2023-07-12T08:37:00Z</dcterms:modified>
</cp:coreProperties>
</file>