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F14" w14:paraId="44B4E1D8" w14:textId="77777777" w:rsidTr="00997F14">
        <w:tc>
          <w:tcPr>
            <w:tcW w:w="8644" w:type="dxa"/>
          </w:tcPr>
          <w:p w14:paraId="5469DDB8" w14:textId="096BC094" w:rsidR="00997F14" w:rsidRPr="00997F14" w:rsidRDefault="00997F14" w:rsidP="00B6659D">
            <w:pPr>
              <w:spacing w:after="100" w:afterAutospacing="1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 w:rsidRPr="00997F14">
              <w:rPr>
                <w:b/>
                <w:bCs/>
                <w:sz w:val="32"/>
                <w:szCs w:val="32"/>
              </w:rPr>
              <w:t xml:space="preserve">AULA DEL AGUA </w:t>
            </w:r>
            <w:r>
              <w:rPr>
                <w:b/>
                <w:bCs/>
                <w:sz w:val="32"/>
                <w:szCs w:val="32"/>
              </w:rPr>
              <w:t>“CABB”</w:t>
            </w:r>
          </w:p>
          <w:p w14:paraId="10771D8A" w14:textId="3F059675" w:rsidR="00997F14" w:rsidRPr="00997F14" w:rsidRDefault="00997F14" w:rsidP="00B6659D">
            <w:pPr>
              <w:spacing w:after="100" w:afterAutospacing="1"/>
              <w:jc w:val="center"/>
              <w:textAlignment w:val="center"/>
              <w:rPr>
                <w:rFonts w:ascii="EHUSans" w:hAnsi="EHUSans"/>
                <w:sz w:val="24"/>
                <w:szCs w:val="24"/>
                <w:lang w:eastAsia="es-ES_tradnl"/>
              </w:rPr>
            </w:pPr>
            <w:r w:rsidRPr="00997F14">
              <w:rPr>
                <w:sz w:val="24"/>
                <w:szCs w:val="24"/>
              </w:rPr>
              <w:t>Solicitud de admisión</w:t>
            </w:r>
          </w:p>
        </w:tc>
      </w:tr>
    </w:tbl>
    <w:p w14:paraId="240EA4DD" w14:textId="77777777" w:rsidR="00997F14" w:rsidRDefault="00997F14" w:rsidP="00B6659D">
      <w:pPr>
        <w:spacing w:after="100" w:afterAutospacing="1" w:line="240" w:lineRule="auto"/>
        <w:jc w:val="center"/>
        <w:textAlignment w:val="center"/>
        <w:rPr>
          <w:rFonts w:ascii="EHUSans" w:hAnsi="EHUSans"/>
          <w:b/>
          <w:sz w:val="28"/>
          <w:szCs w:val="28"/>
          <w:lang w:eastAsia="es-ES_tradnl"/>
        </w:rPr>
      </w:pPr>
    </w:p>
    <w:p w14:paraId="35CA5973" w14:textId="4CF48256" w:rsidR="00997F14" w:rsidRDefault="004C545D" w:rsidP="004C545D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  <w:r w:rsidRPr="00997F14">
        <w:rPr>
          <w:rFonts w:ascii="Calibri" w:hAnsi="Calibri" w:cs="Calibri"/>
          <w:b/>
          <w:bCs/>
          <w:color w:val="000000"/>
        </w:rPr>
        <w:t>DATOS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1994"/>
      </w:tblGrid>
      <w:tr w:rsidR="00997F14" w14:paraId="1EF6617B" w14:textId="77777777" w:rsidTr="00997F14">
        <w:tc>
          <w:tcPr>
            <w:tcW w:w="6629" w:type="dxa"/>
            <w:vMerge w:val="restart"/>
          </w:tcPr>
          <w:p w14:paraId="13CD572D" w14:textId="19794077" w:rsidR="00997F14" w:rsidRDefault="00997F14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>Apellidos y Nombre:</w:t>
            </w:r>
          </w:p>
          <w:p w14:paraId="5BAADB36" w14:textId="77777777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</w:p>
          <w:p w14:paraId="0990D84C" w14:textId="0D83C94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  <w:tc>
          <w:tcPr>
            <w:tcW w:w="2015" w:type="dxa"/>
          </w:tcPr>
          <w:p w14:paraId="14C68559" w14:textId="3649E5C9" w:rsidR="00997F14" w:rsidRDefault="00997F14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>Fotografía</w:t>
            </w:r>
          </w:p>
        </w:tc>
      </w:tr>
      <w:tr w:rsidR="004C545D" w14:paraId="7D4E5A46" w14:textId="77777777" w:rsidTr="00EA48D9">
        <w:trPr>
          <w:trHeight w:val="533"/>
        </w:trPr>
        <w:tc>
          <w:tcPr>
            <w:tcW w:w="6629" w:type="dxa"/>
            <w:vMerge/>
            <w:tcBorders>
              <w:bottom w:val="single" w:sz="4" w:space="0" w:color="auto"/>
            </w:tcBorders>
          </w:tcPr>
          <w:p w14:paraId="28387CAC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  <w:tc>
          <w:tcPr>
            <w:tcW w:w="2015" w:type="dxa"/>
            <w:vMerge w:val="restart"/>
            <w:tcBorders>
              <w:bottom w:val="single" w:sz="4" w:space="0" w:color="auto"/>
            </w:tcBorders>
          </w:tcPr>
          <w:p w14:paraId="1A139BD8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3513A459" w14:textId="77777777" w:rsidTr="00701FC2">
        <w:tc>
          <w:tcPr>
            <w:tcW w:w="6629" w:type="dxa"/>
          </w:tcPr>
          <w:p w14:paraId="7CEAE8A7" w14:textId="47961D88" w:rsidR="004C545D" w:rsidRPr="00997F14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>Lugar y fecha de nacimiento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015" w:type="dxa"/>
            <w:vMerge/>
          </w:tcPr>
          <w:p w14:paraId="5AEC44AE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8B7003" w14:paraId="630CC8C4" w14:textId="77777777" w:rsidTr="00746843">
        <w:tc>
          <w:tcPr>
            <w:tcW w:w="6629" w:type="dxa"/>
          </w:tcPr>
          <w:p w14:paraId="09632981" w14:textId="13AEC6DF" w:rsidR="008B7003" w:rsidRDefault="008B7003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 xml:space="preserve">D.N.I. </w:t>
            </w:r>
          </w:p>
        </w:tc>
        <w:tc>
          <w:tcPr>
            <w:tcW w:w="2015" w:type="dxa"/>
            <w:vMerge/>
          </w:tcPr>
          <w:p w14:paraId="3C3BF402" w14:textId="77777777" w:rsidR="008B7003" w:rsidRDefault="008B7003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8B7003" w14:paraId="36D4B518" w14:textId="77777777" w:rsidTr="00891184">
        <w:tc>
          <w:tcPr>
            <w:tcW w:w="6629" w:type="dxa"/>
          </w:tcPr>
          <w:p w14:paraId="2D01B859" w14:textId="3FFC4322" w:rsidR="008B7003" w:rsidRDefault="008B7003" w:rsidP="008B7003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>Móvil:</w:t>
            </w:r>
          </w:p>
        </w:tc>
        <w:tc>
          <w:tcPr>
            <w:tcW w:w="2015" w:type="dxa"/>
            <w:vMerge/>
          </w:tcPr>
          <w:p w14:paraId="3609F3A4" w14:textId="77777777" w:rsidR="008B7003" w:rsidRDefault="008B7003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7F1A3972" w14:textId="77777777" w:rsidTr="00FE41C3">
        <w:tc>
          <w:tcPr>
            <w:tcW w:w="6629" w:type="dxa"/>
          </w:tcPr>
          <w:p w14:paraId="7F57ECE6" w14:textId="14D677E9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>Correo Electrónico:</w:t>
            </w:r>
          </w:p>
        </w:tc>
        <w:tc>
          <w:tcPr>
            <w:tcW w:w="2015" w:type="dxa"/>
            <w:vMerge/>
          </w:tcPr>
          <w:p w14:paraId="6B282B83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63B5295C" w14:textId="77777777" w:rsidTr="00EA48D9">
        <w:trPr>
          <w:trHeight w:val="403"/>
        </w:trPr>
        <w:tc>
          <w:tcPr>
            <w:tcW w:w="6629" w:type="dxa"/>
            <w:tcBorders>
              <w:bottom w:val="single" w:sz="4" w:space="0" w:color="auto"/>
            </w:tcBorders>
          </w:tcPr>
          <w:p w14:paraId="22A0E66E" w14:textId="77777777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>Dirección:</w:t>
            </w:r>
          </w:p>
          <w:p w14:paraId="1ACAA1EC" w14:textId="796E96EC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</w:tcPr>
          <w:p w14:paraId="6AB2AD74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</w:tbl>
    <w:p w14:paraId="73185D51" w14:textId="4443A744" w:rsidR="00997F14" w:rsidRDefault="00997F14" w:rsidP="004C545D">
      <w:pPr>
        <w:spacing w:after="120" w:line="240" w:lineRule="auto"/>
        <w:jc w:val="center"/>
        <w:textAlignment w:val="center"/>
        <w:rPr>
          <w:rFonts w:ascii="EHUSans" w:hAnsi="EHUSans"/>
          <w:b/>
          <w:bCs/>
          <w:lang w:eastAsia="es-ES_tradnl"/>
        </w:rPr>
      </w:pPr>
    </w:p>
    <w:p w14:paraId="1314EEFC" w14:textId="77777777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1BA66986" w14:textId="44A8997B" w:rsidR="004C545D" w:rsidRDefault="004C545D" w:rsidP="004C545D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  <w:r w:rsidRPr="00997F14">
        <w:rPr>
          <w:rFonts w:ascii="Calibri" w:hAnsi="Calibri" w:cs="Calibri"/>
          <w:b/>
          <w:bCs/>
          <w:color w:val="000000"/>
        </w:rPr>
        <w:t>DATOS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45D" w14:paraId="0FCC554D" w14:textId="77777777" w:rsidTr="004C545D">
        <w:tc>
          <w:tcPr>
            <w:tcW w:w="8644" w:type="dxa"/>
          </w:tcPr>
          <w:p w14:paraId="5F1634E0" w14:textId="508AA68D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 xml:space="preserve">Titulación y curso </w:t>
            </w:r>
            <w:r w:rsidR="001908CD" w:rsidRPr="00997F14">
              <w:rPr>
                <w:rFonts w:ascii="Calibri" w:hAnsi="Calibri" w:cs="Calibri"/>
                <w:color w:val="000000"/>
              </w:rPr>
              <w:t>en curso</w:t>
            </w:r>
            <w:r w:rsidRPr="00997F14">
              <w:rPr>
                <w:rFonts w:ascii="Calibri" w:hAnsi="Calibri" w:cs="Calibri"/>
                <w:color w:val="000000"/>
              </w:rPr>
              <w:t>:</w:t>
            </w:r>
          </w:p>
          <w:p w14:paraId="70CD51E9" w14:textId="11B4C5D5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3CB08AD7" w14:textId="77777777" w:rsidTr="004C545D">
        <w:tc>
          <w:tcPr>
            <w:tcW w:w="8644" w:type="dxa"/>
          </w:tcPr>
          <w:p w14:paraId="37678580" w14:textId="77777777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 xml:space="preserve">Otras titulaciones o cursos: </w:t>
            </w:r>
          </w:p>
          <w:p w14:paraId="2CF135FA" w14:textId="71F74D90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</w:tbl>
    <w:p w14:paraId="3C2685B6" w14:textId="2520F138" w:rsidR="004C545D" w:rsidRDefault="004C545D" w:rsidP="00997F14">
      <w:pPr>
        <w:spacing w:after="100" w:afterAutospacing="1" w:line="240" w:lineRule="auto"/>
        <w:jc w:val="center"/>
        <w:textAlignment w:val="center"/>
        <w:rPr>
          <w:rFonts w:ascii="EHUSans" w:hAnsi="EHUSans"/>
          <w:b/>
          <w:bCs/>
          <w:lang w:eastAsia="es-ES_tradnl"/>
        </w:rPr>
      </w:pPr>
    </w:p>
    <w:p w14:paraId="3BFC5991" w14:textId="77777777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4D8B6CC8" w14:textId="0B12F052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IDIOMAS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1"/>
        <w:gridCol w:w="2829"/>
      </w:tblGrid>
      <w:tr w:rsidR="004C545D" w:rsidRPr="004C545D" w14:paraId="071387D3" w14:textId="77777777" w:rsidTr="004C545D">
        <w:tc>
          <w:tcPr>
            <w:tcW w:w="2881" w:type="dxa"/>
          </w:tcPr>
          <w:p w14:paraId="721A8D0A" w14:textId="41AA0A50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Idioma</w:t>
            </w:r>
          </w:p>
        </w:tc>
        <w:tc>
          <w:tcPr>
            <w:tcW w:w="2881" w:type="dxa"/>
          </w:tcPr>
          <w:p w14:paraId="7FA1B3F6" w14:textId="371692F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Nivel Escrito</w:t>
            </w:r>
          </w:p>
        </w:tc>
        <w:tc>
          <w:tcPr>
            <w:tcW w:w="2882" w:type="dxa"/>
          </w:tcPr>
          <w:p w14:paraId="7981E3F8" w14:textId="190A30A9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Nivel Oral</w:t>
            </w:r>
          </w:p>
        </w:tc>
      </w:tr>
      <w:tr w:rsidR="004C545D" w14:paraId="726ED87C" w14:textId="77777777" w:rsidTr="004C545D">
        <w:tc>
          <w:tcPr>
            <w:tcW w:w="2881" w:type="dxa"/>
          </w:tcPr>
          <w:p w14:paraId="134E5E54" w14:textId="47684123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Inglés</w:t>
            </w:r>
          </w:p>
        </w:tc>
        <w:tc>
          <w:tcPr>
            <w:tcW w:w="2881" w:type="dxa"/>
          </w:tcPr>
          <w:p w14:paraId="40858A97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5E22A708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16DC38ED" w14:textId="77777777" w:rsidTr="004C545D">
        <w:tc>
          <w:tcPr>
            <w:tcW w:w="2881" w:type="dxa"/>
          </w:tcPr>
          <w:p w14:paraId="2174138C" w14:textId="031D72A9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Euskera</w:t>
            </w:r>
          </w:p>
        </w:tc>
        <w:tc>
          <w:tcPr>
            <w:tcW w:w="2881" w:type="dxa"/>
          </w:tcPr>
          <w:p w14:paraId="7D1E9721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1998D2D0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72073016" w14:textId="77777777" w:rsidTr="004C545D">
        <w:tc>
          <w:tcPr>
            <w:tcW w:w="2881" w:type="dxa"/>
          </w:tcPr>
          <w:p w14:paraId="19809AE4" w14:textId="60BA377C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Otros</w:t>
            </w:r>
          </w:p>
        </w:tc>
        <w:tc>
          <w:tcPr>
            <w:tcW w:w="2881" w:type="dxa"/>
          </w:tcPr>
          <w:p w14:paraId="75C2D88B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4EFA43C8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09A423E" w14:textId="00492427" w:rsidR="004C545D" w:rsidRDefault="004C545D" w:rsidP="004C545D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</w:p>
    <w:p w14:paraId="2EE55737" w14:textId="480E1383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PROYECTOS SELECCIONADOS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983"/>
        <w:gridCol w:w="2845"/>
      </w:tblGrid>
      <w:tr w:rsidR="004C545D" w:rsidRPr="004C545D" w14:paraId="4BC12BA3" w14:textId="77777777" w:rsidTr="00831056">
        <w:tc>
          <w:tcPr>
            <w:tcW w:w="675" w:type="dxa"/>
          </w:tcPr>
          <w:p w14:paraId="2F4F95F9" w14:textId="5F0F68F2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87" w:type="dxa"/>
          </w:tcPr>
          <w:p w14:paraId="1B3945C1" w14:textId="329DD9CE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Título</w:t>
            </w:r>
          </w:p>
        </w:tc>
        <w:tc>
          <w:tcPr>
            <w:tcW w:w="2882" w:type="dxa"/>
          </w:tcPr>
          <w:p w14:paraId="7F35BDD9" w14:textId="3A89D30E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Profesor</w:t>
            </w:r>
            <w:r w:rsidR="008B7003">
              <w:rPr>
                <w:rFonts w:ascii="Calibri" w:hAnsi="Calibri" w:cs="Calibri"/>
                <w:color w:val="000000"/>
              </w:rPr>
              <w:t>ado</w:t>
            </w:r>
          </w:p>
        </w:tc>
      </w:tr>
      <w:tr w:rsidR="004C545D" w14:paraId="7F61E770" w14:textId="77777777" w:rsidTr="00831056">
        <w:tc>
          <w:tcPr>
            <w:tcW w:w="675" w:type="dxa"/>
          </w:tcPr>
          <w:p w14:paraId="4CB3E527" w14:textId="2CD75EBD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87" w:type="dxa"/>
          </w:tcPr>
          <w:p w14:paraId="2C6AFA50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1F118D2E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573AAD5E" w14:textId="77777777" w:rsidTr="00831056">
        <w:tc>
          <w:tcPr>
            <w:tcW w:w="675" w:type="dxa"/>
          </w:tcPr>
          <w:p w14:paraId="69F8A9B3" w14:textId="5D5A3C3E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87" w:type="dxa"/>
          </w:tcPr>
          <w:p w14:paraId="0393152B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3C9FBDA1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5B9B392F" w14:textId="77777777" w:rsidTr="00831056">
        <w:tc>
          <w:tcPr>
            <w:tcW w:w="675" w:type="dxa"/>
          </w:tcPr>
          <w:p w14:paraId="0119CDDD" w14:textId="69C61094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87" w:type="dxa"/>
          </w:tcPr>
          <w:p w14:paraId="55FB3B2D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221A076A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831056" w:rsidRPr="004C545D" w14:paraId="4ACEE456" w14:textId="77777777" w:rsidTr="00831056">
        <w:tc>
          <w:tcPr>
            <w:tcW w:w="675" w:type="dxa"/>
          </w:tcPr>
          <w:p w14:paraId="32EF962A" w14:textId="679B62A8" w:rsidR="00831056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87" w:type="dxa"/>
          </w:tcPr>
          <w:p w14:paraId="2C6092C4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0FEB23F3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831056" w:rsidRPr="004C545D" w14:paraId="1D6C879D" w14:textId="77777777" w:rsidTr="00831056">
        <w:tc>
          <w:tcPr>
            <w:tcW w:w="675" w:type="dxa"/>
          </w:tcPr>
          <w:p w14:paraId="5E1B83E2" w14:textId="4F24B1F4" w:rsidR="00831056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87" w:type="dxa"/>
          </w:tcPr>
          <w:p w14:paraId="609F6E1C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5F500F6C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16EEB43" w14:textId="77777777" w:rsidR="00831056" w:rsidRDefault="00831056" w:rsidP="00831056">
      <w:pPr>
        <w:spacing w:after="100" w:afterAutospacing="1" w:line="240" w:lineRule="auto"/>
        <w:jc w:val="center"/>
        <w:textAlignment w:val="center"/>
        <w:rPr>
          <w:rFonts w:ascii="EHUSans" w:hAnsi="EHUSans"/>
          <w:b/>
          <w:bCs/>
          <w:lang w:eastAsia="es-ES_tradnl"/>
        </w:rPr>
      </w:pPr>
    </w:p>
    <w:p w14:paraId="37444008" w14:textId="77777777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3B259F94" w14:textId="379E14B4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OTROS MÉRITOS (CURSOS, PARTICIPACIONES EN EL AULA, ETC)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1056" w14:paraId="7F8B581D" w14:textId="77777777" w:rsidTr="00831056">
        <w:tc>
          <w:tcPr>
            <w:tcW w:w="4322" w:type="dxa"/>
          </w:tcPr>
          <w:p w14:paraId="5500A97E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1573337F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15E7FABC" w14:textId="77777777" w:rsidTr="00831056">
        <w:tc>
          <w:tcPr>
            <w:tcW w:w="4322" w:type="dxa"/>
          </w:tcPr>
          <w:p w14:paraId="1FC04D98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2F6D79D7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01015D6E" w14:textId="77777777" w:rsidTr="00831056">
        <w:tc>
          <w:tcPr>
            <w:tcW w:w="4322" w:type="dxa"/>
          </w:tcPr>
          <w:p w14:paraId="7F8AB8AA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07DB3EB5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713CA89B" w14:textId="77777777" w:rsidTr="00831056">
        <w:tc>
          <w:tcPr>
            <w:tcW w:w="4322" w:type="dxa"/>
          </w:tcPr>
          <w:p w14:paraId="2C69F6DD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78305513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1B0DE39A" w14:textId="77777777" w:rsidTr="00831056">
        <w:tc>
          <w:tcPr>
            <w:tcW w:w="4322" w:type="dxa"/>
          </w:tcPr>
          <w:p w14:paraId="3F1D3DB7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5FD5759D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B7FE50D" w14:textId="6A0751FD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35E13878" w14:textId="77777777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7BD2C99B" w14:textId="60A8F3D8" w:rsidR="004C545D" w:rsidRPr="00831056" w:rsidRDefault="00831056" w:rsidP="00C22650">
      <w:pPr>
        <w:spacing w:after="0" w:line="240" w:lineRule="auto"/>
        <w:jc w:val="both"/>
        <w:textAlignment w:val="center"/>
        <w:rPr>
          <w:rFonts w:ascii="Calibri" w:hAnsi="Calibri" w:cs="Calibri"/>
          <w:color w:val="000000"/>
        </w:rPr>
      </w:pPr>
      <w:r w:rsidRPr="00831056">
        <w:rPr>
          <w:rFonts w:ascii="Calibri" w:hAnsi="Calibri" w:cs="Calibri"/>
          <w:b/>
          <w:bCs/>
          <w:color w:val="000000"/>
        </w:rPr>
        <w:t>NOTA:</w:t>
      </w:r>
      <w:r w:rsidRPr="00831056">
        <w:rPr>
          <w:rFonts w:ascii="Calibri" w:hAnsi="Calibri" w:cs="Calibri"/>
          <w:color w:val="000000"/>
        </w:rPr>
        <w:t xml:space="preserve"> se debe adjuntar el expediente académico de grado y de máster y entregar la solicitud en la secretaría del Departamento de Ingeniería Energética o por correo electrónico a la</w:t>
      </w:r>
      <w:r w:rsidR="007E5B56">
        <w:rPr>
          <w:rFonts w:ascii="Calibri" w:hAnsi="Calibri" w:cs="Calibri"/>
          <w:color w:val="000000"/>
        </w:rPr>
        <w:t>s</w:t>
      </w:r>
      <w:r w:rsidRPr="00831056">
        <w:rPr>
          <w:rFonts w:ascii="Calibri" w:hAnsi="Calibri" w:cs="Calibri"/>
          <w:color w:val="000000"/>
        </w:rPr>
        <w:t xml:space="preserve"> </w:t>
      </w:r>
      <w:r w:rsidR="007E5B56" w:rsidRPr="00831056">
        <w:rPr>
          <w:rFonts w:ascii="Calibri" w:hAnsi="Calibri" w:cs="Calibri"/>
          <w:color w:val="000000"/>
        </w:rPr>
        <w:t>siguient</w:t>
      </w:r>
      <w:r w:rsidR="007E5B56">
        <w:rPr>
          <w:rFonts w:ascii="Calibri" w:hAnsi="Calibri" w:cs="Calibri"/>
          <w:color w:val="000000"/>
        </w:rPr>
        <w:t>es direccio</w:t>
      </w:r>
      <w:r w:rsidRPr="00831056">
        <w:rPr>
          <w:rFonts w:ascii="Calibri" w:hAnsi="Calibri" w:cs="Calibri"/>
          <w:color w:val="000000"/>
        </w:rPr>
        <w:t>n</w:t>
      </w:r>
      <w:r w:rsidR="007E5B56">
        <w:rPr>
          <w:rFonts w:ascii="Calibri" w:hAnsi="Calibri" w:cs="Calibri"/>
          <w:color w:val="000000"/>
        </w:rPr>
        <w:t>es</w:t>
      </w:r>
      <w:r w:rsidRPr="00831056">
        <w:rPr>
          <w:rFonts w:ascii="Calibri" w:hAnsi="Calibri" w:cs="Calibri"/>
          <w:color w:val="000000"/>
        </w:rPr>
        <w:t xml:space="preserve">: </w:t>
      </w:r>
      <w:hyperlink r:id="rId7" w:history="1">
        <w:r w:rsidR="008F703D" w:rsidRPr="00C32E1C">
          <w:rPr>
            <w:rStyle w:val="Hipervnculo"/>
            <w:rFonts w:ascii="Calibri" w:hAnsi="Calibri" w:cs="Calibri"/>
          </w:rPr>
          <w:t>natalia.alegria@ehu.eus</w:t>
        </w:r>
      </w:hyperlink>
      <w:r w:rsidR="00111A5A">
        <w:rPr>
          <w:rStyle w:val="Hipervnculo"/>
          <w:rFonts w:ascii="Calibri" w:hAnsi="Calibri" w:cs="Calibri"/>
        </w:rPr>
        <w:t xml:space="preserve"> </w:t>
      </w:r>
      <w:r w:rsidR="007E5B56" w:rsidRPr="00111A5A">
        <w:rPr>
          <w:color w:val="000000"/>
        </w:rPr>
        <w:t xml:space="preserve"> </w:t>
      </w:r>
      <w:r w:rsidR="00111A5A">
        <w:rPr>
          <w:color w:val="000000"/>
        </w:rPr>
        <w:t xml:space="preserve">e </w:t>
      </w:r>
      <w:bookmarkStart w:id="0" w:name="_GoBack"/>
      <w:bookmarkEnd w:id="0"/>
      <w:r w:rsidR="007E5B56">
        <w:rPr>
          <w:rStyle w:val="Hipervnculo"/>
          <w:rFonts w:ascii="Calibri" w:hAnsi="Calibri" w:cs="Calibri"/>
        </w:rPr>
        <w:t xml:space="preserve"> igor.penalva@ehu.eus</w:t>
      </w:r>
    </w:p>
    <w:p w14:paraId="62362E5C" w14:textId="265CD2F1" w:rsidR="00831056" w:rsidRDefault="00831056" w:rsidP="00831056">
      <w:pPr>
        <w:spacing w:after="100" w:afterAutospacing="1" w:line="240" w:lineRule="auto"/>
        <w:textAlignment w:val="center"/>
      </w:pPr>
    </w:p>
    <w:p w14:paraId="52153CBE" w14:textId="549E35FB" w:rsidR="00831056" w:rsidRDefault="00831056" w:rsidP="00831056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</w:p>
    <w:p w14:paraId="5489C476" w14:textId="379774E6" w:rsidR="00831056" w:rsidRPr="00831056" w:rsidRDefault="00831056" w:rsidP="00831056">
      <w:pPr>
        <w:spacing w:after="0" w:line="240" w:lineRule="auto"/>
        <w:textAlignment w:val="center"/>
        <w:rPr>
          <w:rFonts w:ascii="Calibri" w:hAnsi="Calibri" w:cs="Calibri"/>
          <w:color w:val="000000"/>
        </w:rPr>
      </w:pPr>
      <w:r w:rsidRPr="00831056">
        <w:rPr>
          <w:rFonts w:ascii="Calibri" w:hAnsi="Calibri" w:cs="Calibri"/>
          <w:color w:val="000000"/>
        </w:rPr>
        <w:t>Firma y fecha</w:t>
      </w:r>
    </w:p>
    <w:sectPr w:rsidR="00831056" w:rsidRPr="00831056" w:rsidSect="007B71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EA8C" w14:textId="77777777" w:rsidR="002A0A8A" w:rsidRDefault="002A0A8A" w:rsidP="00E54766">
      <w:pPr>
        <w:spacing w:after="0" w:line="240" w:lineRule="auto"/>
      </w:pPr>
      <w:r>
        <w:separator/>
      </w:r>
    </w:p>
  </w:endnote>
  <w:endnote w:type="continuationSeparator" w:id="0">
    <w:p w14:paraId="45D19BB7" w14:textId="77777777" w:rsidR="002A0A8A" w:rsidRDefault="002A0A8A" w:rsidP="00E5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9183" w14:textId="52DE8E4A" w:rsidR="00E54766" w:rsidRDefault="00997F14">
    <w:pPr>
      <w:pStyle w:val="Piedepgina"/>
    </w:pPr>
    <w:r w:rsidRPr="00BC0602">
      <w:rPr>
        <w:noProof/>
        <w:lang w:eastAsia="es-ES"/>
      </w:rPr>
      <mc:AlternateContent>
        <mc:Choice Requires="wpg">
          <w:drawing>
            <wp:inline distT="0" distB="0" distL="0" distR="0" wp14:anchorId="2F8D2AB0" wp14:editId="27CF32DA">
              <wp:extent cx="5399405" cy="456565"/>
              <wp:effectExtent l="0" t="0" r="0" b="0"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9405" cy="456565"/>
                        <a:chOff x="35496" y="6021288"/>
                        <a:chExt cx="9036496" cy="764704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8208"/>
                        <a:stretch>
                          <a:fillRect/>
                        </a:stretch>
                      </pic:blipFill>
                      <pic:spPr bwMode="auto">
                        <a:xfrm>
                          <a:off x="6884215" y="6021289"/>
                          <a:ext cx="2187777" cy="757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/>
                      </pic:nvPicPr>
                      <pic:blipFill rotWithShape="1">
                        <a:blip r:embed="rId2" cstate="print"/>
                        <a:srcRect l="6879" t="37402" r="5985" b="31620"/>
                        <a:stretch/>
                      </pic:blipFill>
                      <pic:spPr bwMode="auto">
                        <a:xfrm>
                          <a:off x="35496" y="6021288"/>
                          <a:ext cx="2016224" cy="764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8" name="Subtítulo 2"/>
                      <wps:cNvSpPr>
                        <a:spLocks noGrp="1"/>
                      </wps:cNvSpPr>
                      <wps:spPr bwMode="auto">
                        <a:xfrm>
                          <a:off x="2411760" y="6237312"/>
                          <a:ext cx="4491676" cy="432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C9B399" w14:textId="77777777" w:rsidR="006E7939" w:rsidRDefault="006E7939" w:rsidP="006E7939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 w:rsidRPr="006E793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s-ES_tradnl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Aula del Agua “CABB” /“BBUP” Uraren Gela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F8D2AB0" id="Grupo 3" o:spid="_x0000_s1026" style="width:425.15pt;height:35.95pt;mso-position-horizontal-relative:char;mso-position-vertical-relative:line" coordorigin="354,60212" coordsize="90364,7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842;top:60212;width:21877;height:7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">
                <v:imagedata r:id="rId3" o:title="" cropleft="25040f"/>
              </v:shape>
              <v:shape id="Imagen 7" o:spid="_x0000_s1028" type="#_x0000_t75" style="position:absolute;left:354;top:60212;width:20163;height:7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">
                <v:imagedata r:id="rId4" o:title="" croptop="24512f" cropbottom="20722f" cropleft="4508f" cropright="3922f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6F04" w14:textId="77777777" w:rsidR="002A0A8A" w:rsidRDefault="002A0A8A" w:rsidP="00E54766">
      <w:pPr>
        <w:spacing w:after="0" w:line="240" w:lineRule="auto"/>
      </w:pPr>
      <w:r>
        <w:separator/>
      </w:r>
    </w:p>
  </w:footnote>
  <w:footnote w:type="continuationSeparator" w:id="0">
    <w:p w14:paraId="567453D3" w14:textId="77777777" w:rsidR="002A0A8A" w:rsidRDefault="002A0A8A" w:rsidP="00E5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1610" w14:textId="77777777" w:rsidR="00E54766" w:rsidRDefault="00E54766" w:rsidP="00E54766">
    <w:pPr>
      <w:pStyle w:val="Encabezado"/>
      <w:jc w:val="center"/>
    </w:pPr>
    <w:r w:rsidRPr="00E54766">
      <w:rPr>
        <w:noProof/>
        <w:lang w:eastAsia="es-ES"/>
      </w:rPr>
      <w:drawing>
        <wp:inline distT="0" distB="0" distL="0" distR="0" wp14:anchorId="468ADB9D" wp14:editId="5817E7A2">
          <wp:extent cx="3371850" cy="685800"/>
          <wp:effectExtent l="1905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4766">
      <w:rPr>
        <w:noProof/>
        <w:lang w:eastAsia="es-ES"/>
      </w:rPr>
      <w:drawing>
        <wp:inline distT="0" distB="0" distL="0" distR="0" wp14:anchorId="281E0446" wp14:editId="2296C3C7">
          <wp:extent cx="1914525" cy="685800"/>
          <wp:effectExtent l="19050" t="0" r="9525" b="0"/>
          <wp:docPr id="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43582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CA296C" w14:textId="77777777" w:rsidR="00E54766" w:rsidRDefault="00E547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BC5"/>
    <w:multiLevelType w:val="multilevel"/>
    <w:tmpl w:val="0AC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84E99"/>
    <w:multiLevelType w:val="hybridMultilevel"/>
    <w:tmpl w:val="6AE2F778"/>
    <w:lvl w:ilvl="0" w:tplc="90C8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24"/>
    <w:rsid w:val="00006D5C"/>
    <w:rsid w:val="00006F3B"/>
    <w:rsid w:val="000112DE"/>
    <w:rsid w:val="00012632"/>
    <w:rsid w:val="0002343C"/>
    <w:rsid w:val="000332DD"/>
    <w:rsid w:val="00034A8B"/>
    <w:rsid w:val="0003544C"/>
    <w:rsid w:val="00037373"/>
    <w:rsid w:val="0004209F"/>
    <w:rsid w:val="00043020"/>
    <w:rsid w:val="0004323A"/>
    <w:rsid w:val="00051878"/>
    <w:rsid w:val="00051D8E"/>
    <w:rsid w:val="00052717"/>
    <w:rsid w:val="00054D19"/>
    <w:rsid w:val="00055AD8"/>
    <w:rsid w:val="000562C1"/>
    <w:rsid w:val="00057108"/>
    <w:rsid w:val="000579E0"/>
    <w:rsid w:val="00063B8F"/>
    <w:rsid w:val="000646BE"/>
    <w:rsid w:val="00064735"/>
    <w:rsid w:val="00065280"/>
    <w:rsid w:val="000678A8"/>
    <w:rsid w:val="00071375"/>
    <w:rsid w:val="00074FF6"/>
    <w:rsid w:val="00076604"/>
    <w:rsid w:val="00080082"/>
    <w:rsid w:val="000837EF"/>
    <w:rsid w:val="0008386A"/>
    <w:rsid w:val="000844B8"/>
    <w:rsid w:val="000854C0"/>
    <w:rsid w:val="00087FAE"/>
    <w:rsid w:val="0009134E"/>
    <w:rsid w:val="00093502"/>
    <w:rsid w:val="000938BF"/>
    <w:rsid w:val="00097C29"/>
    <w:rsid w:val="000A1103"/>
    <w:rsid w:val="000A33A3"/>
    <w:rsid w:val="000A361D"/>
    <w:rsid w:val="000A3F5E"/>
    <w:rsid w:val="000A70A3"/>
    <w:rsid w:val="000A7450"/>
    <w:rsid w:val="000B0D6A"/>
    <w:rsid w:val="000B21B3"/>
    <w:rsid w:val="000B394B"/>
    <w:rsid w:val="000C107B"/>
    <w:rsid w:val="000C3761"/>
    <w:rsid w:val="000C4FC2"/>
    <w:rsid w:val="000D0224"/>
    <w:rsid w:val="000D25E5"/>
    <w:rsid w:val="000D33FC"/>
    <w:rsid w:val="000E0180"/>
    <w:rsid w:val="000E1018"/>
    <w:rsid w:val="000E3297"/>
    <w:rsid w:val="000F1522"/>
    <w:rsid w:val="000F2F11"/>
    <w:rsid w:val="000F4469"/>
    <w:rsid w:val="00105E5B"/>
    <w:rsid w:val="00105F32"/>
    <w:rsid w:val="00106EA7"/>
    <w:rsid w:val="00107E94"/>
    <w:rsid w:val="00111A5A"/>
    <w:rsid w:val="00122388"/>
    <w:rsid w:val="00122B57"/>
    <w:rsid w:val="001231E1"/>
    <w:rsid w:val="00123B41"/>
    <w:rsid w:val="00123D61"/>
    <w:rsid w:val="00124C64"/>
    <w:rsid w:val="00124FA2"/>
    <w:rsid w:val="00127E96"/>
    <w:rsid w:val="00130C74"/>
    <w:rsid w:val="00130E90"/>
    <w:rsid w:val="001334AA"/>
    <w:rsid w:val="00137022"/>
    <w:rsid w:val="001372C9"/>
    <w:rsid w:val="00142BB5"/>
    <w:rsid w:val="00142CB1"/>
    <w:rsid w:val="0014728F"/>
    <w:rsid w:val="00147604"/>
    <w:rsid w:val="001554F8"/>
    <w:rsid w:val="00155AD0"/>
    <w:rsid w:val="00157A4F"/>
    <w:rsid w:val="001624A2"/>
    <w:rsid w:val="00162BEB"/>
    <w:rsid w:val="0016388F"/>
    <w:rsid w:val="001752CC"/>
    <w:rsid w:val="001766EF"/>
    <w:rsid w:val="00180E9A"/>
    <w:rsid w:val="00182E0E"/>
    <w:rsid w:val="00183D2E"/>
    <w:rsid w:val="00185392"/>
    <w:rsid w:val="001853CF"/>
    <w:rsid w:val="0018564E"/>
    <w:rsid w:val="0018578A"/>
    <w:rsid w:val="00186E4D"/>
    <w:rsid w:val="00187312"/>
    <w:rsid w:val="001908CD"/>
    <w:rsid w:val="00191C1A"/>
    <w:rsid w:val="00196D60"/>
    <w:rsid w:val="001A46AB"/>
    <w:rsid w:val="001A4BC3"/>
    <w:rsid w:val="001A62D6"/>
    <w:rsid w:val="001B08D7"/>
    <w:rsid w:val="001B2B39"/>
    <w:rsid w:val="001B2DE6"/>
    <w:rsid w:val="001B2E60"/>
    <w:rsid w:val="001B615E"/>
    <w:rsid w:val="001C04F4"/>
    <w:rsid w:val="001C7141"/>
    <w:rsid w:val="001C7175"/>
    <w:rsid w:val="001C71AB"/>
    <w:rsid w:val="001C7CBE"/>
    <w:rsid w:val="001D232E"/>
    <w:rsid w:val="001D25A9"/>
    <w:rsid w:val="001D6BA2"/>
    <w:rsid w:val="001D79AB"/>
    <w:rsid w:val="001E39B7"/>
    <w:rsid w:val="001F1040"/>
    <w:rsid w:val="001F1848"/>
    <w:rsid w:val="001F1FA8"/>
    <w:rsid w:val="001F7BAF"/>
    <w:rsid w:val="002001E1"/>
    <w:rsid w:val="00200310"/>
    <w:rsid w:val="00202A9B"/>
    <w:rsid w:val="002037CC"/>
    <w:rsid w:val="00207CE0"/>
    <w:rsid w:val="002102CB"/>
    <w:rsid w:val="00212EBC"/>
    <w:rsid w:val="002139E1"/>
    <w:rsid w:val="0021496B"/>
    <w:rsid w:val="00215533"/>
    <w:rsid w:val="00215B8C"/>
    <w:rsid w:val="00227684"/>
    <w:rsid w:val="00230CED"/>
    <w:rsid w:val="0023293A"/>
    <w:rsid w:val="00233BF3"/>
    <w:rsid w:val="0023471B"/>
    <w:rsid w:val="00235946"/>
    <w:rsid w:val="00235BD0"/>
    <w:rsid w:val="00237E14"/>
    <w:rsid w:val="00237FE6"/>
    <w:rsid w:val="00250AE2"/>
    <w:rsid w:val="00251990"/>
    <w:rsid w:val="002534A1"/>
    <w:rsid w:val="002539A9"/>
    <w:rsid w:val="00254181"/>
    <w:rsid w:val="002561BF"/>
    <w:rsid w:val="00266470"/>
    <w:rsid w:val="00267344"/>
    <w:rsid w:val="00272C51"/>
    <w:rsid w:val="0027514E"/>
    <w:rsid w:val="002761D8"/>
    <w:rsid w:val="002770BA"/>
    <w:rsid w:val="0027798E"/>
    <w:rsid w:val="00277FC3"/>
    <w:rsid w:val="00280515"/>
    <w:rsid w:val="002832E3"/>
    <w:rsid w:val="00286416"/>
    <w:rsid w:val="00286502"/>
    <w:rsid w:val="002875B4"/>
    <w:rsid w:val="00290118"/>
    <w:rsid w:val="00291D99"/>
    <w:rsid w:val="00295715"/>
    <w:rsid w:val="00295B31"/>
    <w:rsid w:val="00297C72"/>
    <w:rsid w:val="002A0A8A"/>
    <w:rsid w:val="002A7E64"/>
    <w:rsid w:val="002B1714"/>
    <w:rsid w:val="002C141A"/>
    <w:rsid w:val="002C1712"/>
    <w:rsid w:val="002C1CD6"/>
    <w:rsid w:val="002C29DA"/>
    <w:rsid w:val="002C2D21"/>
    <w:rsid w:val="002C3B52"/>
    <w:rsid w:val="002C4E53"/>
    <w:rsid w:val="002C6482"/>
    <w:rsid w:val="002C78C5"/>
    <w:rsid w:val="002D1A40"/>
    <w:rsid w:val="002D33B9"/>
    <w:rsid w:val="002D3720"/>
    <w:rsid w:val="002E0350"/>
    <w:rsid w:val="002E06C7"/>
    <w:rsid w:val="002E2B8A"/>
    <w:rsid w:val="002E3EB7"/>
    <w:rsid w:val="002E563D"/>
    <w:rsid w:val="002E5C11"/>
    <w:rsid w:val="002E7E6B"/>
    <w:rsid w:val="002F0803"/>
    <w:rsid w:val="002F53A7"/>
    <w:rsid w:val="002F6174"/>
    <w:rsid w:val="0030020B"/>
    <w:rsid w:val="00300F34"/>
    <w:rsid w:val="00301CE1"/>
    <w:rsid w:val="00302D1E"/>
    <w:rsid w:val="00303A60"/>
    <w:rsid w:val="00311236"/>
    <w:rsid w:val="00311361"/>
    <w:rsid w:val="0031226E"/>
    <w:rsid w:val="003122AF"/>
    <w:rsid w:val="003149F9"/>
    <w:rsid w:val="00314FD8"/>
    <w:rsid w:val="00315209"/>
    <w:rsid w:val="00317167"/>
    <w:rsid w:val="00327E73"/>
    <w:rsid w:val="00327F24"/>
    <w:rsid w:val="0033259D"/>
    <w:rsid w:val="00333314"/>
    <w:rsid w:val="00333A5B"/>
    <w:rsid w:val="00337C55"/>
    <w:rsid w:val="0034579D"/>
    <w:rsid w:val="0034756D"/>
    <w:rsid w:val="0035384B"/>
    <w:rsid w:val="00353EBF"/>
    <w:rsid w:val="003574AC"/>
    <w:rsid w:val="00363364"/>
    <w:rsid w:val="00367B2B"/>
    <w:rsid w:val="00372049"/>
    <w:rsid w:val="00377AE6"/>
    <w:rsid w:val="00381F86"/>
    <w:rsid w:val="00381FA9"/>
    <w:rsid w:val="00386E56"/>
    <w:rsid w:val="003963F4"/>
    <w:rsid w:val="003A18F6"/>
    <w:rsid w:val="003A1C29"/>
    <w:rsid w:val="003A3025"/>
    <w:rsid w:val="003A4CAE"/>
    <w:rsid w:val="003A7C3F"/>
    <w:rsid w:val="003B03B0"/>
    <w:rsid w:val="003B411D"/>
    <w:rsid w:val="003B4357"/>
    <w:rsid w:val="003B6078"/>
    <w:rsid w:val="003C1164"/>
    <w:rsid w:val="003C2A0B"/>
    <w:rsid w:val="003C4D9A"/>
    <w:rsid w:val="003C55FB"/>
    <w:rsid w:val="003D2690"/>
    <w:rsid w:val="003D7585"/>
    <w:rsid w:val="003D7A5E"/>
    <w:rsid w:val="003E0910"/>
    <w:rsid w:val="003E152A"/>
    <w:rsid w:val="003E2353"/>
    <w:rsid w:val="003E2732"/>
    <w:rsid w:val="003E7370"/>
    <w:rsid w:val="003E7513"/>
    <w:rsid w:val="003F0FBB"/>
    <w:rsid w:val="003F15BA"/>
    <w:rsid w:val="003F1F2D"/>
    <w:rsid w:val="003F239D"/>
    <w:rsid w:val="003F2AB3"/>
    <w:rsid w:val="003F51C3"/>
    <w:rsid w:val="003F54C3"/>
    <w:rsid w:val="003F5800"/>
    <w:rsid w:val="003F588B"/>
    <w:rsid w:val="003F5E94"/>
    <w:rsid w:val="00400D78"/>
    <w:rsid w:val="004058AD"/>
    <w:rsid w:val="004106F6"/>
    <w:rsid w:val="00412EA3"/>
    <w:rsid w:val="004145CD"/>
    <w:rsid w:val="00414CF8"/>
    <w:rsid w:val="004159C1"/>
    <w:rsid w:val="0041746E"/>
    <w:rsid w:val="0042319C"/>
    <w:rsid w:val="004238CB"/>
    <w:rsid w:val="00424AF7"/>
    <w:rsid w:val="00424C9F"/>
    <w:rsid w:val="004258A1"/>
    <w:rsid w:val="00426BF1"/>
    <w:rsid w:val="00430147"/>
    <w:rsid w:val="00430C41"/>
    <w:rsid w:val="00432148"/>
    <w:rsid w:val="0043343C"/>
    <w:rsid w:val="00433A0D"/>
    <w:rsid w:val="00436187"/>
    <w:rsid w:val="00436929"/>
    <w:rsid w:val="004429A9"/>
    <w:rsid w:val="00450442"/>
    <w:rsid w:val="0045211B"/>
    <w:rsid w:val="004565FF"/>
    <w:rsid w:val="0045718D"/>
    <w:rsid w:val="00460854"/>
    <w:rsid w:val="00461C31"/>
    <w:rsid w:val="00463077"/>
    <w:rsid w:val="0046315E"/>
    <w:rsid w:val="00463255"/>
    <w:rsid w:val="004647F7"/>
    <w:rsid w:val="00470189"/>
    <w:rsid w:val="00471474"/>
    <w:rsid w:val="00474361"/>
    <w:rsid w:val="00476647"/>
    <w:rsid w:val="004774AF"/>
    <w:rsid w:val="00481DFA"/>
    <w:rsid w:val="00487BB2"/>
    <w:rsid w:val="00494AF7"/>
    <w:rsid w:val="0049727B"/>
    <w:rsid w:val="004A2B0F"/>
    <w:rsid w:val="004A49A1"/>
    <w:rsid w:val="004B1A02"/>
    <w:rsid w:val="004B225F"/>
    <w:rsid w:val="004B689A"/>
    <w:rsid w:val="004B6D11"/>
    <w:rsid w:val="004B7709"/>
    <w:rsid w:val="004C545D"/>
    <w:rsid w:val="004C6586"/>
    <w:rsid w:val="004C727D"/>
    <w:rsid w:val="004D1C9A"/>
    <w:rsid w:val="004D346C"/>
    <w:rsid w:val="004E1523"/>
    <w:rsid w:val="004E2C06"/>
    <w:rsid w:val="004E510F"/>
    <w:rsid w:val="004E6096"/>
    <w:rsid w:val="004E6B41"/>
    <w:rsid w:val="004F14B6"/>
    <w:rsid w:val="004F2FAF"/>
    <w:rsid w:val="004F3C3F"/>
    <w:rsid w:val="004F496B"/>
    <w:rsid w:val="004F51F2"/>
    <w:rsid w:val="005026D0"/>
    <w:rsid w:val="00502C21"/>
    <w:rsid w:val="00504BB5"/>
    <w:rsid w:val="00505966"/>
    <w:rsid w:val="00505D7B"/>
    <w:rsid w:val="00505E84"/>
    <w:rsid w:val="0051390C"/>
    <w:rsid w:val="00513A31"/>
    <w:rsid w:val="00514062"/>
    <w:rsid w:val="00514303"/>
    <w:rsid w:val="0051591B"/>
    <w:rsid w:val="005169BD"/>
    <w:rsid w:val="00516E5C"/>
    <w:rsid w:val="005273F0"/>
    <w:rsid w:val="00530986"/>
    <w:rsid w:val="00531301"/>
    <w:rsid w:val="0053143B"/>
    <w:rsid w:val="00532EFB"/>
    <w:rsid w:val="00533043"/>
    <w:rsid w:val="005330FD"/>
    <w:rsid w:val="00534F58"/>
    <w:rsid w:val="00536099"/>
    <w:rsid w:val="00540497"/>
    <w:rsid w:val="00545A4D"/>
    <w:rsid w:val="0054766B"/>
    <w:rsid w:val="00556BA9"/>
    <w:rsid w:val="005603FB"/>
    <w:rsid w:val="00563767"/>
    <w:rsid w:val="0057274C"/>
    <w:rsid w:val="00573C10"/>
    <w:rsid w:val="00575054"/>
    <w:rsid w:val="005809D6"/>
    <w:rsid w:val="0058254A"/>
    <w:rsid w:val="00582A06"/>
    <w:rsid w:val="00583A04"/>
    <w:rsid w:val="005845CF"/>
    <w:rsid w:val="005845F8"/>
    <w:rsid w:val="0058461D"/>
    <w:rsid w:val="005879F2"/>
    <w:rsid w:val="00591557"/>
    <w:rsid w:val="005A4559"/>
    <w:rsid w:val="005B3C5C"/>
    <w:rsid w:val="005B54D5"/>
    <w:rsid w:val="005C0770"/>
    <w:rsid w:val="005C2E8B"/>
    <w:rsid w:val="005C3306"/>
    <w:rsid w:val="005C6B74"/>
    <w:rsid w:val="005C7437"/>
    <w:rsid w:val="005C7817"/>
    <w:rsid w:val="005D1405"/>
    <w:rsid w:val="005D2D66"/>
    <w:rsid w:val="005D3115"/>
    <w:rsid w:val="005D46BF"/>
    <w:rsid w:val="005E053D"/>
    <w:rsid w:val="005E2A7D"/>
    <w:rsid w:val="005E3184"/>
    <w:rsid w:val="005E75EE"/>
    <w:rsid w:val="005F4710"/>
    <w:rsid w:val="00603CE0"/>
    <w:rsid w:val="00605D76"/>
    <w:rsid w:val="00610A5F"/>
    <w:rsid w:val="00610FB1"/>
    <w:rsid w:val="0061236D"/>
    <w:rsid w:val="00614299"/>
    <w:rsid w:val="00614976"/>
    <w:rsid w:val="00620139"/>
    <w:rsid w:val="00625552"/>
    <w:rsid w:val="00632A9A"/>
    <w:rsid w:val="006348EA"/>
    <w:rsid w:val="00636F72"/>
    <w:rsid w:val="006423DC"/>
    <w:rsid w:val="00643775"/>
    <w:rsid w:val="0064382A"/>
    <w:rsid w:val="00646CBD"/>
    <w:rsid w:val="00647B2D"/>
    <w:rsid w:val="00647B4A"/>
    <w:rsid w:val="00647BF1"/>
    <w:rsid w:val="006506B2"/>
    <w:rsid w:val="0065181A"/>
    <w:rsid w:val="00651DBA"/>
    <w:rsid w:val="00654CAB"/>
    <w:rsid w:val="00656FBA"/>
    <w:rsid w:val="00662CFB"/>
    <w:rsid w:val="0066493E"/>
    <w:rsid w:val="006658CC"/>
    <w:rsid w:val="0067259E"/>
    <w:rsid w:val="00675D2C"/>
    <w:rsid w:val="0067744D"/>
    <w:rsid w:val="00677451"/>
    <w:rsid w:val="006802DA"/>
    <w:rsid w:val="00682BF6"/>
    <w:rsid w:val="00682FB4"/>
    <w:rsid w:val="0068515D"/>
    <w:rsid w:val="00685560"/>
    <w:rsid w:val="006872FE"/>
    <w:rsid w:val="00692830"/>
    <w:rsid w:val="00692ACF"/>
    <w:rsid w:val="0069359A"/>
    <w:rsid w:val="00693E20"/>
    <w:rsid w:val="006970D3"/>
    <w:rsid w:val="006A2CF1"/>
    <w:rsid w:val="006A5CE5"/>
    <w:rsid w:val="006B03BD"/>
    <w:rsid w:val="006B342F"/>
    <w:rsid w:val="006B49F5"/>
    <w:rsid w:val="006B504D"/>
    <w:rsid w:val="006B6717"/>
    <w:rsid w:val="006C102B"/>
    <w:rsid w:val="006C34B2"/>
    <w:rsid w:val="006C3AB4"/>
    <w:rsid w:val="006C3B37"/>
    <w:rsid w:val="006C714A"/>
    <w:rsid w:val="006D0BD7"/>
    <w:rsid w:val="006D2BAB"/>
    <w:rsid w:val="006D61E9"/>
    <w:rsid w:val="006E51AC"/>
    <w:rsid w:val="006E7939"/>
    <w:rsid w:val="006F132D"/>
    <w:rsid w:val="006F3AC1"/>
    <w:rsid w:val="006F4CB7"/>
    <w:rsid w:val="006F5DF1"/>
    <w:rsid w:val="006F703C"/>
    <w:rsid w:val="00702313"/>
    <w:rsid w:val="00706349"/>
    <w:rsid w:val="007069AC"/>
    <w:rsid w:val="007126DE"/>
    <w:rsid w:val="00712847"/>
    <w:rsid w:val="0072089C"/>
    <w:rsid w:val="00720D20"/>
    <w:rsid w:val="0072194D"/>
    <w:rsid w:val="00722EF3"/>
    <w:rsid w:val="0072672F"/>
    <w:rsid w:val="007271A2"/>
    <w:rsid w:val="007300B6"/>
    <w:rsid w:val="00732513"/>
    <w:rsid w:val="007459AC"/>
    <w:rsid w:val="007514A6"/>
    <w:rsid w:val="0075263C"/>
    <w:rsid w:val="00755652"/>
    <w:rsid w:val="007568B7"/>
    <w:rsid w:val="00757573"/>
    <w:rsid w:val="00762476"/>
    <w:rsid w:val="00762999"/>
    <w:rsid w:val="00763707"/>
    <w:rsid w:val="007639FD"/>
    <w:rsid w:val="00763AA7"/>
    <w:rsid w:val="00770ED4"/>
    <w:rsid w:val="007713DC"/>
    <w:rsid w:val="00774F36"/>
    <w:rsid w:val="0077540A"/>
    <w:rsid w:val="007766ED"/>
    <w:rsid w:val="00776AD8"/>
    <w:rsid w:val="007831B9"/>
    <w:rsid w:val="00795CD8"/>
    <w:rsid w:val="007A1240"/>
    <w:rsid w:val="007A6D41"/>
    <w:rsid w:val="007B1A3E"/>
    <w:rsid w:val="007B1FDB"/>
    <w:rsid w:val="007B2482"/>
    <w:rsid w:val="007B7147"/>
    <w:rsid w:val="007C0762"/>
    <w:rsid w:val="007C12D3"/>
    <w:rsid w:val="007C7ACA"/>
    <w:rsid w:val="007D0564"/>
    <w:rsid w:val="007D1620"/>
    <w:rsid w:val="007D258C"/>
    <w:rsid w:val="007D66C5"/>
    <w:rsid w:val="007E13E4"/>
    <w:rsid w:val="007E214D"/>
    <w:rsid w:val="007E332D"/>
    <w:rsid w:val="007E3D95"/>
    <w:rsid w:val="007E460C"/>
    <w:rsid w:val="007E4F7E"/>
    <w:rsid w:val="007E5B56"/>
    <w:rsid w:val="007E642D"/>
    <w:rsid w:val="007E70E3"/>
    <w:rsid w:val="007F2F9B"/>
    <w:rsid w:val="00802A69"/>
    <w:rsid w:val="0080355B"/>
    <w:rsid w:val="008129E5"/>
    <w:rsid w:val="008131D5"/>
    <w:rsid w:val="008164A8"/>
    <w:rsid w:val="00820F1F"/>
    <w:rsid w:val="008227D6"/>
    <w:rsid w:val="00831056"/>
    <w:rsid w:val="00832006"/>
    <w:rsid w:val="00833A1F"/>
    <w:rsid w:val="00834E7D"/>
    <w:rsid w:val="00834EE8"/>
    <w:rsid w:val="0083614C"/>
    <w:rsid w:val="00842D9D"/>
    <w:rsid w:val="008431C8"/>
    <w:rsid w:val="008449F3"/>
    <w:rsid w:val="00850612"/>
    <w:rsid w:val="0085369F"/>
    <w:rsid w:val="00857FA5"/>
    <w:rsid w:val="008646D6"/>
    <w:rsid w:val="008702E5"/>
    <w:rsid w:val="008732AF"/>
    <w:rsid w:val="00873EB9"/>
    <w:rsid w:val="008754D9"/>
    <w:rsid w:val="00880BEE"/>
    <w:rsid w:val="00882A92"/>
    <w:rsid w:val="0088640D"/>
    <w:rsid w:val="00891186"/>
    <w:rsid w:val="00891F23"/>
    <w:rsid w:val="00896BA9"/>
    <w:rsid w:val="008971EE"/>
    <w:rsid w:val="008A03B9"/>
    <w:rsid w:val="008A061F"/>
    <w:rsid w:val="008A4264"/>
    <w:rsid w:val="008A5643"/>
    <w:rsid w:val="008B3B64"/>
    <w:rsid w:val="008B7003"/>
    <w:rsid w:val="008C1145"/>
    <w:rsid w:val="008C1A06"/>
    <w:rsid w:val="008C38C4"/>
    <w:rsid w:val="008C4306"/>
    <w:rsid w:val="008D6920"/>
    <w:rsid w:val="008D6C78"/>
    <w:rsid w:val="008D6C84"/>
    <w:rsid w:val="008E489D"/>
    <w:rsid w:val="008F176F"/>
    <w:rsid w:val="008F5058"/>
    <w:rsid w:val="008F58FA"/>
    <w:rsid w:val="008F5C34"/>
    <w:rsid w:val="008F699C"/>
    <w:rsid w:val="008F703D"/>
    <w:rsid w:val="00900147"/>
    <w:rsid w:val="0090406E"/>
    <w:rsid w:val="00905206"/>
    <w:rsid w:val="00905BAB"/>
    <w:rsid w:val="00905E9C"/>
    <w:rsid w:val="0090798E"/>
    <w:rsid w:val="00911CB3"/>
    <w:rsid w:val="0091258C"/>
    <w:rsid w:val="00913E47"/>
    <w:rsid w:val="0091408B"/>
    <w:rsid w:val="009167FA"/>
    <w:rsid w:val="009178DB"/>
    <w:rsid w:val="00922435"/>
    <w:rsid w:val="00922FD6"/>
    <w:rsid w:val="009238DE"/>
    <w:rsid w:val="00923A31"/>
    <w:rsid w:val="00925251"/>
    <w:rsid w:val="009266ED"/>
    <w:rsid w:val="00927DC8"/>
    <w:rsid w:val="009308F7"/>
    <w:rsid w:val="00930973"/>
    <w:rsid w:val="009313D0"/>
    <w:rsid w:val="009400FD"/>
    <w:rsid w:val="00946178"/>
    <w:rsid w:val="00946644"/>
    <w:rsid w:val="00950E18"/>
    <w:rsid w:val="00960FD3"/>
    <w:rsid w:val="00962062"/>
    <w:rsid w:val="009625E9"/>
    <w:rsid w:val="0096296A"/>
    <w:rsid w:val="0096436C"/>
    <w:rsid w:val="0096652E"/>
    <w:rsid w:val="0096768F"/>
    <w:rsid w:val="00971806"/>
    <w:rsid w:val="00972942"/>
    <w:rsid w:val="00973050"/>
    <w:rsid w:val="009738D1"/>
    <w:rsid w:val="00977C34"/>
    <w:rsid w:val="00983554"/>
    <w:rsid w:val="00984653"/>
    <w:rsid w:val="00984A55"/>
    <w:rsid w:val="00992BF6"/>
    <w:rsid w:val="00993405"/>
    <w:rsid w:val="00994A3B"/>
    <w:rsid w:val="00997F14"/>
    <w:rsid w:val="009A1429"/>
    <w:rsid w:val="009A1C7C"/>
    <w:rsid w:val="009A37C6"/>
    <w:rsid w:val="009A3C85"/>
    <w:rsid w:val="009B371B"/>
    <w:rsid w:val="009B62D3"/>
    <w:rsid w:val="009B79B9"/>
    <w:rsid w:val="009B7A9B"/>
    <w:rsid w:val="009B7AF7"/>
    <w:rsid w:val="009C2097"/>
    <w:rsid w:val="009C4193"/>
    <w:rsid w:val="009C5583"/>
    <w:rsid w:val="009C783E"/>
    <w:rsid w:val="009C7F34"/>
    <w:rsid w:val="009D600C"/>
    <w:rsid w:val="009E060A"/>
    <w:rsid w:val="009E070F"/>
    <w:rsid w:val="009E21FC"/>
    <w:rsid w:val="009E29B3"/>
    <w:rsid w:val="009E578B"/>
    <w:rsid w:val="009E6B0B"/>
    <w:rsid w:val="009E75E5"/>
    <w:rsid w:val="009E7C91"/>
    <w:rsid w:val="009F2DDC"/>
    <w:rsid w:val="009F4CCD"/>
    <w:rsid w:val="009F5FFB"/>
    <w:rsid w:val="009F783A"/>
    <w:rsid w:val="00A03E17"/>
    <w:rsid w:val="00A060ED"/>
    <w:rsid w:val="00A16245"/>
    <w:rsid w:val="00A22382"/>
    <w:rsid w:val="00A22EAE"/>
    <w:rsid w:val="00A25C0E"/>
    <w:rsid w:val="00A4120D"/>
    <w:rsid w:val="00A42F89"/>
    <w:rsid w:val="00A46A05"/>
    <w:rsid w:val="00A47D06"/>
    <w:rsid w:val="00A505DA"/>
    <w:rsid w:val="00A51EB1"/>
    <w:rsid w:val="00A54409"/>
    <w:rsid w:val="00A55995"/>
    <w:rsid w:val="00A576A7"/>
    <w:rsid w:val="00A57849"/>
    <w:rsid w:val="00A6110C"/>
    <w:rsid w:val="00A64FC4"/>
    <w:rsid w:val="00A66FED"/>
    <w:rsid w:val="00A70134"/>
    <w:rsid w:val="00A7038C"/>
    <w:rsid w:val="00A737CA"/>
    <w:rsid w:val="00A73E78"/>
    <w:rsid w:val="00A75063"/>
    <w:rsid w:val="00A77BEC"/>
    <w:rsid w:val="00A810BA"/>
    <w:rsid w:val="00A82DE2"/>
    <w:rsid w:val="00A851D8"/>
    <w:rsid w:val="00A908A6"/>
    <w:rsid w:val="00A944AC"/>
    <w:rsid w:val="00AA1761"/>
    <w:rsid w:val="00AA2238"/>
    <w:rsid w:val="00AA389E"/>
    <w:rsid w:val="00AB0FF0"/>
    <w:rsid w:val="00AB3BEF"/>
    <w:rsid w:val="00AB6281"/>
    <w:rsid w:val="00AB72E9"/>
    <w:rsid w:val="00AC54D4"/>
    <w:rsid w:val="00AD2418"/>
    <w:rsid w:val="00AD4042"/>
    <w:rsid w:val="00AD4622"/>
    <w:rsid w:val="00AE179C"/>
    <w:rsid w:val="00AE2FCB"/>
    <w:rsid w:val="00AE3D12"/>
    <w:rsid w:val="00AE6B9F"/>
    <w:rsid w:val="00AF0931"/>
    <w:rsid w:val="00AF0FFD"/>
    <w:rsid w:val="00AF1CE2"/>
    <w:rsid w:val="00AF5167"/>
    <w:rsid w:val="00AF547D"/>
    <w:rsid w:val="00AF79BD"/>
    <w:rsid w:val="00B01486"/>
    <w:rsid w:val="00B01CB7"/>
    <w:rsid w:val="00B0213E"/>
    <w:rsid w:val="00B0347D"/>
    <w:rsid w:val="00B04A1F"/>
    <w:rsid w:val="00B05566"/>
    <w:rsid w:val="00B07C91"/>
    <w:rsid w:val="00B07F37"/>
    <w:rsid w:val="00B108E6"/>
    <w:rsid w:val="00B1195A"/>
    <w:rsid w:val="00B13276"/>
    <w:rsid w:val="00B13944"/>
    <w:rsid w:val="00B167FB"/>
    <w:rsid w:val="00B17347"/>
    <w:rsid w:val="00B17379"/>
    <w:rsid w:val="00B216AC"/>
    <w:rsid w:val="00B23A15"/>
    <w:rsid w:val="00B24A65"/>
    <w:rsid w:val="00B301D3"/>
    <w:rsid w:val="00B30CBE"/>
    <w:rsid w:val="00B33B42"/>
    <w:rsid w:val="00B34900"/>
    <w:rsid w:val="00B3791D"/>
    <w:rsid w:val="00B400A2"/>
    <w:rsid w:val="00B4165A"/>
    <w:rsid w:val="00B41C7A"/>
    <w:rsid w:val="00B422FF"/>
    <w:rsid w:val="00B42AC9"/>
    <w:rsid w:val="00B44E57"/>
    <w:rsid w:val="00B51874"/>
    <w:rsid w:val="00B57549"/>
    <w:rsid w:val="00B575A6"/>
    <w:rsid w:val="00B62128"/>
    <w:rsid w:val="00B64571"/>
    <w:rsid w:val="00B6659D"/>
    <w:rsid w:val="00B678E9"/>
    <w:rsid w:val="00B72B89"/>
    <w:rsid w:val="00B73A74"/>
    <w:rsid w:val="00B74D78"/>
    <w:rsid w:val="00B82D50"/>
    <w:rsid w:val="00B906F8"/>
    <w:rsid w:val="00B90854"/>
    <w:rsid w:val="00B924A6"/>
    <w:rsid w:val="00B94941"/>
    <w:rsid w:val="00B950E7"/>
    <w:rsid w:val="00BA0996"/>
    <w:rsid w:val="00BA2B72"/>
    <w:rsid w:val="00BA70CF"/>
    <w:rsid w:val="00BB2318"/>
    <w:rsid w:val="00BB5F16"/>
    <w:rsid w:val="00BB7BCE"/>
    <w:rsid w:val="00BB7C72"/>
    <w:rsid w:val="00BC0CE1"/>
    <w:rsid w:val="00BC0DEA"/>
    <w:rsid w:val="00BC4530"/>
    <w:rsid w:val="00BC6E83"/>
    <w:rsid w:val="00BD058D"/>
    <w:rsid w:val="00BD6BB4"/>
    <w:rsid w:val="00BE5CB5"/>
    <w:rsid w:val="00BE70FE"/>
    <w:rsid w:val="00BF105F"/>
    <w:rsid w:val="00BF10A5"/>
    <w:rsid w:val="00BF132C"/>
    <w:rsid w:val="00BF2C9E"/>
    <w:rsid w:val="00BF39DA"/>
    <w:rsid w:val="00BF45E6"/>
    <w:rsid w:val="00BF4770"/>
    <w:rsid w:val="00BF7A3D"/>
    <w:rsid w:val="00C0200A"/>
    <w:rsid w:val="00C04BE5"/>
    <w:rsid w:val="00C10763"/>
    <w:rsid w:val="00C11ABA"/>
    <w:rsid w:val="00C12F4E"/>
    <w:rsid w:val="00C12FD9"/>
    <w:rsid w:val="00C13467"/>
    <w:rsid w:val="00C150BE"/>
    <w:rsid w:val="00C17E59"/>
    <w:rsid w:val="00C207AB"/>
    <w:rsid w:val="00C2105E"/>
    <w:rsid w:val="00C22650"/>
    <w:rsid w:val="00C24208"/>
    <w:rsid w:val="00C24D68"/>
    <w:rsid w:val="00C26614"/>
    <w:rsid w:val="00C26A98"/>
    <w:rsid w:val="00C305E1"/>
    <w:rsid w:val="00C341D2"/>
    <w:rsid w:val="00C346D5"/>
    <w:rsid w:val="00C3737F"/>
    <w:rsid w:val="00C41292"/>
    <w:rsid w:val="00C41B25"/>
    <w:rsid w:val="00C43C40"/>
    <w:rsid w:val="00C46C7F"/>
    <w:rsid w:val="00C47163"/>
    <w:rsid w:val="00C50559"/>
    <w:rsid w:val="00C507FC"/>
    <w:rsid w:val="00C546A3"/>
    <w:rsid w:val="00C54C38"/>
    <w:rsid w:val="00C5625F"/>
    <w:rsid w:val="00C5797E"/>
    <w:rsid w:val="00C61045"/>
    <w:rsid w:val="00C62E87"/>
    <w:rsid w:val="00C63809"/>
    <w:rsid w:val="00C63C05"/>
    <w:rsid w:val="00C63FD8"/>
    <w:rsid w:val="00C65EC7"/>
    <w:rsid w:val="00C6690F"/>
    <w:rsid w:val="00C66C34"/>
    <w:rsid w:val="00C8202A"/>
    <w:rsid w:val="00C82B56"/>
    <w:rsid w:val="00C82DE2"/>
    <w:rsid w:val="00C852C1"/>
    <w:rsid w:val="00C87152"/>
    <w:rsid w:val="00C9115F"/>
    <w:rsid w:val="00C9161F"/>
    <w:rsid w:val="00C919E9"/>
    <w:rsid w:val="00C930BC"/>
    <w:rsid w:val="00C97448"/>
    <w:rsid w:val="00C97D10"/>
    <w:rsid w:val="00C97F4F"/>
    <w:rsid w:val="00CA0242"/>
    <w:rsid w:val="00CA4463"/>
    <w:rsid w:val="00CA4F95"/>
    <w:rsid w:val="00CA6C94"/>
    <w:rsid w:val="00CA6DEA"/>
    <w:rsid w:val="00CA79FC"/>
    <w:rsid w:val="00CB00D8"/>
    <w:rsid w:val="00CB5F18"/>
    <w:rsid w:val="00CC1ADF"/>
    <w:rsid w:val="00CC7A33"/>
    <w:rsid w:val="00CC7A7B"/>
    <w:rsid w:val="00CD29D2"/>
    <w:rsid w:val="00CD421F"/>
    <w:rsid w:val="00CE0032"/>
    <w:rsid w:val="00CE184E"/>
    <w:rsid w:val="00CE3845"/>
    <w:rsid w:val="00CE4337"/>
    <w:rsid w:val="00CE6C1A"/>
    <w:rsid w:val="00CF14EC"/>
    <w:rsid w:val="00CF1D9E"/>
    <w:rsid w:val="00CF2257"/>
    <w:rsid w:val="00CF2D62"/>
    <w:rsid w:val="00D000C5"/>
    <w:rsid w:val="00D00115"/>
    <w:rsid w:val="00D01257"/>
    <w:rsid w:val="00D07108"/>
    <w:rsid w:val="00D11AA0"/>
    <w:rsid w:val="00D11E40"/>
    <w:rsid w:val="00D17978"/>
    <w:rsid w:val="00D21EDD"/>
    <w:rsid w:val="00D22324"/>
    <w:rsid w:val="00D230E5"/>
    <w:rsid w:val="00D232D4"/>
    <w:rsid w:val="00D25A5B"/>
    <w:rsid w:val="00D25CE1"/>
    <w:rsid w:val="00D26D1F"/>
    <w:rsid w:val="00D319A4"/>
    <w:rsid w:val="00D34203"/>
    <w:rsid w:val="00D34ACC"/>
    <w:rsid w:val="00D35957"/>
    <w:rsid w:val="00D409B8"/>
    <w:rsid w:val="00D41669"/>
    <w:rsid w:val="00D44A34"/>
    <w:rsid w:val="00D51477"/>
    <w:rsid w:val="00D5445C"/>
    <w:rsid w:val="00D54839"/>
    <w:rsid w:val="00D55FF2"/>
    <w:rsid w:val="00D70FE7"/>
    <w:rsid w:val="00D824AE"/>
    <w:rsid w:val="00D838DB"/>
    <w:rsid w:val="00D914DA"/>
    <w:rsid w:val="00D91C84"/>
    <w:rsid w:val="00D96E17"/>
    <w:rsid w:val="00DA255C"/>
    <w:rsid w:val="00DA28E0"/>
    <w:rsid w:val="00DA3406"/>
    <w:rsid w:val="00DA5E8C"/>
    <w:rsid w:val="00DA5EA0"/>
    <w:rsid w:val="00DA601F"/>
    <w:rsid w:val="00DB21A6"/>
    <w:rsid w:val="00DB2664"/>
    <w:rsid w:val="00DC21C7"/>
    <w:rsid w:val="00DC23ED"/>
    <w:rsid w:val="00DC59FE"/>
    <w:rsid w:val="00DC7F2C"/>
    <w:rsid w:val="00DD0D5E"/>
    <w:rsid w:val="00DD49B7"/>
    <w:rsid w:val="00DD74E2"/>
    <w:rsid w:val="00DD7FF4"/>
    <w:rsid w:val="00DE1AE5"/>
    <w:rsid w:val="00DE2AFE"/>
    <w:rsid w:val="00DE37A0"/>
    <w:rsid w:val="00DE3CE6"/>
    <w:rsid w:val="00DE71ED"/>
    <w:rsid w:val="00DF507D"/>
    <w:rsid w:val="00DF57D9"/>
    <w:rsid w:val="00DF77B5"/>
    <w:rsid w:val="00E00192"/>
    <w:rsid w:val="00E015CB"/>
    <w:rsid w:val="00E022B2"/>
    <w:rsid w:val="00E0648B"/>
    <w:rsid w:val="00E14246"/>
    <w:rsid w:val="00E14C75"/>
    <w:rsid w:val="00E14F07"/>
    <w:rsid w:val="00E224CD"/>
    <w:rsid w:val="00E23745"/>
    <w:rsid w:val="00E24567"/>
    <w:rsid w:val="00E366B9"/>
    <w:rsid w:val="00E36D09"/>
    <w:rsid w:val="00E404E9"/>
    <w:rsid w:val="00E46084"/>
    <w:rsid w:val="00E4695A"/>
    <w:rsid w:val="00E47F3A"/>
    <w:rsid w:val="00E52CF9"/>
    <w:rsid w:val="00E5448E"/>
    <w:rsid w:val="00E54766"/>
    <w:rsid w:val="00E547BE"/>
    <w:rsid w:val="00E56584"/>
    <w:rsid w:val="00E567E0"/>
    <w:rsid w:val="00E6135D"/>
    <w:rsid w:val="00E710F1"/>
    <w:rsid w:val="00E7132A"/>
    <w:rsid w:val="00E768B7"/>
    <w:rsid w:val="00E81FB6"/>
    <w:rsid w:val="00E82F46"/>
    <w:rsid w:val="00E8419B"/>
    <w:rsid w:val="00E84741"/>
    <w:rsid w:val="00E90E6E"/>
    <w:rsid w:val="00E91A84"/>
    <w:rsid w:val="00E91B2E"/>
    <w:rsid w:val="00E9589A"/>
    <w:rsid w:val="00E95B33"/>
    <w:rsid w:val="00E96B26"/>
    <w:rsid w:val="00E9754E"/>
    <w:rsid w:val="00EA171F"/>
    <w:rsid w:val="00EA1B83"/>
    <w:rsid w:val="00EA2DE6"/>
    <w:rsid w:val="00EA38BC"/>
    <w:rsid w:val="00EB0195"/>
    <w:rsid w:val="00EB2F30"/>
    <w:rsid w:val="00EB6F9E"/>
    <w:rsid w:val="00EB76EE"/>
    <w:rsid w:val="00EC34C4"/>
    <w:rsid w:val="00EC512C"/>
    <w:rsid w:val="00EC6A4A"/>
    <w:rsid w:val="00ED22E2"/>
    <w:rsid w:val="00ED29E4"/>
    <w:rsid w:val="00EE014A"/>
    <w:rsid w:val="00EE1784"/>
    <w:rsid w:val="00EE1B0B"/>
    <w:rsid w:val="00EE414C"/>
    <w:rsid w:val="00EE4A4A"/>
    <w:rsid w:val="00EF1279"/>
    <w:rsid w:val="00EF28EA"/>
    <w:rsid w:val="00EF4639"/>
    <w:rsid w:val="00EF55A0"/>
    <w:rsid w:val="00EF5A4D"/>
    <w:rsid w:val="00EF65A4"/>
    <w:rsid w:val="00EF6BE4"/>
    <w:rsid w:val="00EF7C68"/>
    <w:rsid w:val="00F00D63"/>
    <w:rsid w:val="00F06384"/>
    <w:rsid w:val="00F074CC"/>
    <w:rsid w:val="00F12378"/>
    <w:rsid w:val="00F144E6"/>
    <w:rsid w:val="00F154F6"/>
    <w:rsid w:val="00F17C40"/>
    <w:rsid w:val="00F20AA7"/>
    <w:rsid w:val="00F226C1"/>
    <w:rsid w:val="00F231B4"/>
    <w:rsid w:val="00F232A1"/>
    <w:rsid w:val="00F24268"/>
    <w:rsid w:val="00F253D6"/>
    <w:rsid w:val="00F26869"/>
    <w:rsid w:val="00F31E7C"/>
    <w:rsid w:val="00F3251B"/>
    <w:rsid w:val="00F34F78"/>
    <w:rsid w:val="00F4205E"/>
    <w:rsid w:val="00F446EF"/>
    <w:rsid w:val="00F4552C"/>
    <w:rsid w:val="00F4681B"/>
    <w:rsid w:val="00F533C1"/>
    <w:rsid w:val="00F53522"/>
    <w:rsid w:val="00F547D1"/>
    <w:rsid w:val="00F63AA8"/>
    <w:rsid w:val="00F64600"/>
    <w:rsid w:val="00F66457"/>
    <w:rsid w:val="00F7196C"/>
    <w:rsid w:val="00F734EA"/>
    <w:rsid w:val="00F73BF2"/>
    <w:rsid w:val="00F73FB2"/>
    <w:rsid w:val="00F76D07"/>
    <w:rsid w:val="00F7792D"/>
    <w:rsid w:val="00F83152"/>
    <w:rsid w:val="00F83D9E"/>
    <w:rsid w:val="00F85DFC"/>
    <w:rsid w:val="00F861D1"/>
    <w:rsid w:val="00F8629C"/>
    <w:rsid w:val="00F90181"/>
    <w:rsid w:val="00F91931"/>
    <w:rsid w:val="00F9218E"/>
    <w:rsid w:val="00F92ABD"/>
    <w:rsid w:val="00F93EE4"/>
    <w:rsid w:val="00F96612"/>
    <w:rsid w:val="00FA13F0"/>
    <w:rsid w:val="00FA2EE0"/>
    <w:rsid w:val="00FA6E03"/>
    <w:rsid w:val="00FA7799"/>
    <w:rsid w:val="00FB2467"/>
    <w:rsid w:val="00FB3051"/>
    <w:rsid w:val="00FB4E9D"/>
    <w:rsid w:val="00FB61EB"/>
    <w:rsid w:val="00FB7FB8"/>
    <w:rsid w:val="00FC0B0C"/>
    <w:rsid w:val="00FC36D1"/>
    <w:rsid w:val="00FC75F2"/>
    <w:rsid w:val="00FD0C9D"/>
    <w:rsid w:val="00FD16B7"/>
    <w:rsid w:val="00FE3888"/>
    <w:rsid w:val="00FE7E92"/>
    <w:rsid w:val="00FF0670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E421"/>
  <w15:docId w15:val="{3AC0E9E4-5ED2-432E-8FE6-4F4D9D9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496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4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766"/>
  </w:style>
  <w:style w:type="paragraph" w:styleId="Piedepgina">
    <w:name w:val="footer"/>
    <w:basedOn w:val="Normal"/>
    <w:link w:val="PiedepginaCar"/>
    <w:uiPriority w:val="99"/>
    <w:semiHidden/>
    <w:unhideWhenUsed/>
    <w:rsid w:val="00E54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4766"/>
  </w:style>
  <w:style w:type="paragraph" w:styleId="Textodeglobo">
    <w:name w:val="Balloon Text"/>
    <w:basedOn w:val="Normal"/>
    <w:link w:val="TextodegloboCar"/>
    <w:uiPriority w:val="99"/>
    <w:semiHidden/>
    <w:unhideWhenUsed/>
    <w:rsid w:val="00E5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7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58D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es-ES"/>
    </w:rPr>
  </w:style>
  <w:style w:type="paragraph" w:customStyle="1" w:styleId="Default">
    <w:name w:val="Default"/>
    <w:rsid w:val="00997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10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7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atalia.alegria@ehu.eu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06281AECE5E4BB8E50567FDEA36AA" ma:contentTypeVersion="15" ma:contentTypeDescription="Crear nuevo documento." ma:contentTypeScope="" ma:versionID="9864b9cd6b53fe024e52acb69bca662a">
  <xsd:schema xmlns:xsd="http://www.w3.org/2001/XMLSchema" xmlns:xs="http://www.w3.org/2001/XMLSchema" xmlns:p="http://schemas.microsoft.com/office/2006/metadata/properties" xmlns:ns2="a48b76f1-faea-4c28-91c9-318ecbd65850" xmlns:ns3="8129f4d4-8e71-4d8a-b46e-bdb0a8b798d4" targetNamespace="http://schemas.microsoft.com/office/2006/metadata/properties" ma:root="true" ma:fieldsID="47948df94f77ae116d97bfab1d1dacd9" ns2:_="" ns3:_="">
    <xsd:import namespace="a48b76f1-faea-4c28-91c9-318ecbd65850"/>
    <xsd:import namespace="8129f4d4-8e71-4d8a-b46e-bdb0a8b7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76f1-faea-4c28-91c9-318ecbd65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d04307a-8975-4cc6-89e8-356b3fc3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9f4d4-8e71-4d8a-b46e-bdb0a8b79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c068d7-f3f2-42b3-8541-958a9c9f6585}" ma:internalName="TaxCatchAll" ma:showField="CatchAllData" ma:web="8129f4d4-8e71-4d8a-b46e-bdb0a8b7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4AA1D-D410-483F-A968-82ADDA1BB47A}"/>
</file>

<file path=customXml/itemProps2.xml><?xml version="1.0" encoding="utf-8"?>
<ds:datastoreItem xmlns:ds="http://schemas.openxmlformats.org/officeDocument/2006/customXml" ds:itemID="{7CBDAA10-E28C-427D-AB4F-CEF9D442F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AdminNuclear</dc:creator>
  <cp:lastModifiedBy>NATALIA ALEGRIA</cp:lastModifiedBy>
  <cp:revision>3</cp:revision>
  <cp:lastPrinted>2021-09-24T17:46:00Z</cp:lastPrinted>
  <dcterms:created xsi:type="dcterms:W3CDTF">2024-08-22T14:31:00Z</dcterms:created>
  <dcterms:modified xsi:type="dcterms:W3CDTF">2024-09-02T06:04:00Z</dcterms:modified>
</cp:coreProperties>
</file>