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43" w:rsidRPr="00DA6B39" w:rsidRDefault="00D35943" w:rsidP="00CB7EE7">
      <w:pPr>
        <w:rPr>
          <w:rFonts w:ascii="Calibri" w:hAnsi="Calibri"/>
        </w:rPr>
      </w:pPr>
      <w:bookmarkStart w:id="0" w:name="_GoBack"/>
      <w:bookmarkEnd w:id="0"/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34648C" w:rsidRDefault="00D35943" w:rsidP="0034648C">
      <w:pPr>
        <w:pStyle w:val="EstiloGBLTITULUACalibri20pto"/>
      </w:pPr>
      <w:r>
        <w:t>AURREKO IKASTURTEKO GRAL ESLEIPENARI UKO EGITEKO ESKAERA</w:t>
      </w:r>
    </w:p>
    <w:p w:rsidR="00D35943" w:rsidRPr="007167BA" w:rsidRDefault="00D35943" w:rsidP="0034648C">
      <w:pPr>
        <w:pStyle w:val="EstiloGBLTITULUACalibri20pto"/>
        <w:rPr>
          <w:szCs w:val="40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Default="00D35943" w:rsidP="00A82C36">
      <w:pPr>
        <w:pStyle w:val="Normala1"/>
      </w:pPr>
      <w:r>
        <w:t xml:space="preserve">Nik,  </w:t>
      </w:r>
      <w:bookmarkStart w:id="1" w:name="Testua7"/>
      <w:r w:rsidR="0093264D">
        <w:fldChar w:fldCharType="begin">
          <w:ffData>
            <w:name w:val="Testua7"/>
            <w:enabled/>
            <w:calcOnExit w:val="0"/>
            <w:textInput/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264D">
        <w:fldChar w:fldCharType="end"/>
      </w:r>
      <w:bookmarkEnd w:id="1"/>
      <w:r>
        <w:t xml:space="preserve">, NAN </w:t>
      </w:r>
      <w:bookmarkStart w:id="2" w:name="Testua8"/>
      <w:r w:rsidR="0093264D">
        <w:fldChar w:fldCharType="begin">
          <w:ffData>
            <w:name w:val="Testua8"/>
            <w:enabled/>
            <w:calcOnExit w:val="0"/>
            <w:textInput/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264D">
        <w:fldChar w:fldCharType="end"/>
      </w:r>
      <w:bookmarkEnd w:id="2"/>
      <w:r>
        <w:t xml:space="preserve"> duenak,    </w:t>
      </w:r>
    </w:p>
    <w:p w:rsidR="00D35943" w:rsidRDefault="00D35943" w:rsidP="00C60F96">
      <w:pPr>
        <w:pStyle w:val="Normala1"/>
        <w:ind w:left="707"/>
      </w:pPr>
    </w:p>
    <w:p w:rsidR="00D35943" w:rsidRPr="00C60F96" w:rsidRDefault="00D35943" w:rsidP="00C60F96">
      <w:pPr>
        <w:pStyle w:val="Normala1"/>
        <w:ind w:left="707"/>
        <w:jc w:val="center"/>
        <w:rPr>
          <w:sz w:val="28"/>
          <w:szCs w:val="28"/>
        </w:rPr>
      </w:pPr>
      <w:r w:rsidRPr="00C60F96">
        <w:rPr>
          <w:sz w:val="28"/>
          <w:szCs w:val="28"/>
        </w:rPr>
        <w:t>ESKATZEN DUT</w:t>
      </w:r>
    </w:p>
    <w:p w:rsidR="00D35943" w:rsidRPr="00C60F96" w:rsidRDefault="00D35943" w:rsidP="00C60F96">
      <w:pPr>
        <w:pStyle w:val="Normala1"/>
        <w:ind w:left="707"/>
        <w:jc w:val="center"/>
        <w:rPr>
          <w:sz w:val="28"/>
          <w:szCs w:val="28"/>
        </w:rPr>
      </w:pPr>
    </w:p>
    <w:p w:rsidR="00D35943" w:rsidRDefault="00D35943" w:rsidP="00C60F96">
      <w:pPr>
        <w:pStyle w:val="Normala1"/>
        <w:ind w:left="707"/>
        <w:jc w:val="center"/>
        <w:rPr>
          <w:sz w:val="28"/>
          <w:szCs w:val="28"/>
        </w:rPr>
      </w:pPr>
      <w:r w:rsidRPr="00C60F96">
        <w:rPr>
          <w:sz w:val="28"/>
          <w:szCs w:val="28"/>
        </w:rPr>
        <w:t>AURREKO URTEAN EGOKITU ZITZAIDAN GRAL ESLEIPENARI UKO EGITEA</w:t>
      </w:r>
    </w:p>
    <w:p w:rsidR="00CA03F3" w:rsidRDefault="00CA03F3" w:rsidP="00C60F96">
      <w:pPr>
        <w:pStyle w:val="Normala1"/>
        <w:ind w:left="707"/>
        <w:jc w:val="center"/>
        <w:rPr>
          <w:sz w:val="28"/>
          <w:szCs w:val="28"/>
        </w:rPr>
      </w:pPr>
    </w:p>
    <w:p w:rsidR="00CA03F3" w:rsidRPr="00C60F96" w:rsidRDefault="00CA03F3" w:rsidP="00C60F96">
      <w:pPr>
        <w:pStyle w:val="Normala1"/>
        <w:ind w:left="707"/>
        <w:jc w:val="center"/>
        <w:rPr>
          <w:sz w:val="28"/>
          <w:szCs w:val="28"/>
        </w:rPr>
      </w:pPr>
    </w:p>
    <w:p w:rsidR="00D35943" w:rsidRPr="00DA6B39" w:rsidRDefault="00D35943" w:rsidP="00A82C36">
      <w:pPr>
        <w:pStyle w:val="Normala1"/>
      </w:pPr>
    </w:p>
    <w:p w:rsidR="00D35943" w:rsidRDefault="00D35943" w:rsidP="00152DD0">
      <w:pPr>
        <w:pStyle w:val="Normala1"/>
      </w:pPr>
      <w:r>
        <w:t>Hauek dira GrALaren datuak:</w:t>
      </w:r>
    </w:p>
    <w:p w:rsidR="00D35943" w:rsidRDefault="00D35943" w:rsidP="00152DD0">
      <w:pPr>
        <w:pStyle w:val="Normala1"/>
      </w:pPr>
    </w:p>
    <w:p w:rsidR="00D35943" w:rsidRDefault="00D35943" w:rsidP="00152DD0">
      <w:pPr>
        <w:pStyle w:val="Normala1"/>
      </w:pPr>
      <w:r>
        <w:t xml:space="preserve">TITULAZIOA:  </w:t>
      </w:r>
      <w:bookmarkStart w:id="3" w:name="Goitibehera1"/>
      <w:r w:rsidR="0093264D">
        <w:fldChar w:fldCharType="begin">
          <w:ffData>
            <w:name w:val="Goitibehera1"/>
            <w:enabled/>
            <w:calcOnExit w:val="0"/>
            <w:ddList>
              <w:listEntry w:val="                                "/>
              <w:listEntry w:val="HAUR HEZKUNTZA"/>
              <w:listEntry w:val="LEHEN HEZKUNTZA"/>
            </w:ddList>
          </w:ffData>
        </w:fldChar>
      </w:r>
      <w:r>
        <w:instrText xml:space="preserve"> FORMDROPDOWN </w:instrText>
      </w:r>
      <w:r w:rsidR="00E72511">
        <w:fldChar w:fldCharType="separate"/>
      </w:r>
      <w:r w:rsidR="0093264D">
        <w:fldChar w:fldCharType="end"/>
      </w:r>
      <w:bookmarkEnd w:id="3"/>
    </w:p>
    <w:p w:rsidR="00D35943" w:rsidRDefault="00D35943" w:rsidP="00152DD0">
      <w:pPr>
        <w:pStyle w:val="Normala1"/>
      </w:pPr>
      <w:r>
        <w:t xml:space="preserve">MINORRA:  </w:t>
      </w:r>
      <w:bookmarkStart w:id="4" w:name="Goitibehera2"/>
      <w:r w:rsidR="0093264D">
        <w:fldChar w:fldCharType="begin">
          <w:ffData>
            <w:name w:val="Goitibehera2"/>
            <w:enabled/>
            <w:calcOnExit w:val="0"/>
            <w:ddList>
              <w:listEntry w:val="                                 "/>
              <w:listEntry w:val="HH TAILERRAK"/>
              <w:listEntry w:val="LH PROIEKTUAK"/>
              <w:listEntry w:val="HEZKUNTZA BEREZIA"/>
              <w:listEntry w:val="ATZERRIKO HIZKUNTZA"/>
              <w:listEntry w:val="EUSKARA HEZKUNTZARAKO TRESNA"/>
            </w:ddList>
          </w:ffData>
        </w:fldChar>
      </w:r>
      <w:r>
        <w:instrText xml:space="preserve"> FORMDROPDOWN </w:instrText>
      </w:r>
      <w:r w:rsidR="00E72511">
        <w:fldChar w:fldCharType="separate"/>
      </w:r>
      <w:r w:rsidR="0093264D">
        <w:fldChar w:fldCharType="end"/>
      </w:r>
      <w:bookmarkEnd w:id="4"/>
    </w:p>
    <w:p w:rsidR="00D35943" w:rsidRPr="00DA6B39" w:rsidRDefault="00D35943" w:rsidP="00C60F96">
      <w:pPr>
        <w:pStyle w:val="Normala1"/>
      </w:pPr>
      <w:r>
        <w:t>ZUZENDARIA</w:t>
      </w:r>
      <w:r w:rsidRPr="00DA6B39">
        <w:t xml:space="preserve">: </w:t>
      </w:r>
      <w:r w:rsidR="0093264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 xml:space="preserve">                                                            </w:t>
      </w:r>
      <w:r w:rsidR="0093264D">
        <w:fldChar w:fldCharType="end"/>
      </w:r>
    </w:p>
    <w:p w:rsidR="00D35943" w:rsidRDefault="00D35943" w:rsidP="00A82C36">
      <w:pPr>
        <w:pStyle w:val="Normala1"/>
      </w:pPr>
      <w:r w:rsidRPr="00DA6B39">
        <w:t>IKASLEA:</w:t>
      </w:r>
      <w:r>
        <w:t xml:space="preserve"> </w:t>
      </w:r>
      <w:r w:rsidRPr="00DA6B39">
        <w:t xml:space="preserve"> </w:t>
      </w:r>
      <w:r w:rsidR="0093264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 xml:space="preserve">                                                            </w:t>
      </w:r>
      <w:r w:rsidR="0093264D">
        <w:fldChar w:fldCharType="end"/>
      </w:r>
    </w:p>
    <w:p w:rsidR="00D35943" w:rsidRDefault="00D35943" w:rsidP="00A82C36">
      <w:pPr>
        <w:pStyle w:val="Normala1"/>
      </w:pPr>
    </w:p>
    <w:p w:rsidR="00D35943" w:rsidRPr="0034648C" w:rsidRDefault="00D35943" w:rsidP="007B5E8A">
      <w:pPr>
        <w:pStyle w:val="EstiloNORMAL16ptoSinNegritaPrimeralnea0cm"/>
      </w:pPr>
    </w:p>
    <w:p w:rsidR="00D35943" w:rsidRPr="00DA6B39" w:rsidRDefault="00D35943" w:rsidP="00A82C36">
      <w:pPr>
        <w:pStyle w:val="Normala1"/>
      </w:pPr>
    </w:p>
    <w:p w:rsidR="00D35943" w:rsidRPr="00DA6B39" w:rsidRDefault="00D35943" w:rsidP="00A82C36">
      <w:pPr>
        <w:pStyle w:val="SINADURA"/>
      </w:pPr>
      <w:r>
        <w:t>ESKATZAILEAREN</w:t>
      </w:r>
      <w:r w:rsidRPr="00DA6B39">
        <w:t xml:space="preserve"> SINADURA: </w:t>
      </w:r>
    </w:p>
    <w:p w:rsidR="00D35943" w:rsidRDefault="00D35943" w:rsidP="00A82C36">
      <w:pPr>
        <w:pStyle w:val="SINADURA"/>
      </w:pPr>
    </w:p>
    <w:p w:rsidR="00D35943" w:rsidRDefault="00D35943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A82C36" w:rsidRDefault="00D35943" w:rsidP="00A82C36">
      <w:pPr>
        <w:jc w:val="right"/>
        <w:rPr>
          <w:rFonts w:ascii="Calibri" w:hAnsi="Calibri"/>
          <w:b/>
          <w:lang w:eastAsia="es-ES"/>
        </w:rPr>
      </w:pPr>
      <w:r w:rsidRPr="00A82C36">
        <w:rPr>
          <w:rFonts w:ascii="Calibri" w:hAnsi="Calibri"/>
          <w:b/>
        </w:rPr>
        <w:t>Donostian, 201</w:t>
      </w:r>
      <w:r w:rsidR="0093264D" w:rsidRPr="00A82C36">
        <w:rPr>
          <w:rFonts w:ascii="Calibri" w:hAnsi="Calibri"/>
          <w:b/>
        </w:rPr>
        <w:fldChar w:fldCharType="begin">
          <w:ffData>
            <w:name w:val="Testua4"/>
            <w:enabled/>
            <w:calcOnExit w:val="0"/>
            <w:textInput>
              <w:type w:val="number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 xml:space="preserve">ko </w:t>
      </w:r>
      <w:r w:rsidR="0093264D" w:rsidRPr="00A82C36">
        <w:rPr>
          <w:rFonts w:ascii="Calibri" w:hAnsi="Calibri"/>
          <w:b/>
        </w:rPr>
        <w:fldChar w:fldCharType="begin">
          <w:ffData>
            <w:name w:val="Testua5"/>
            <w:enabled/>
            <w:calcOnExit w:val="0"/>
            <w:textInput/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 xml:space="preserve">aren </w:t>
      </w:r>
      <w:r w:rsidR="0093264D" w:rsidRPr="00A82C36">
        <w:rPr>
          <w:rFonts w:ascii="Calibri" w:hAnsi="Calibri"/>
          <w:b/>
        </w:rPr>
        <w:fldChar w:fldCharType="begin">
          <w:ffData>
            <w:name w:val="Testua6"/>
            <w:enabled/>
            <w:calcOnExit w:val="0"/>
            <w:textInput>
              <w:type w:val="number"/>
              <w:format w:val="0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>(e)an</w:t>
      </w:r>
    </w:p>
    <w:p w:rsidR="00D35943" w:rsidRPr="00857E87" w:rsidRDefault="00D35943" w:rsidP="00857E87">
      <w:pPr>
        <w:jc w:val="right"/>
        <w:rPr>
          <w:rFonts w:ascii="Calibri" w:hAnsi="Calibri"/>
          <w:b/>
          <w:lang w:eastAsia="es-ES"/>
        </w:rPr>
      </w:pPr>
    </w:p>
    <w:sectPr w:rsidR="00D35943" w:rsidRPr="00857E87" w:rsidSect="004536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11" w:rsidRDefault="00E72511" w:rsidP="00CA03F3">
      <w:pPr>
        <w:spacing w:before="0"/>
      </w:pPr>
      <w:r>
        <w:separator/>
      </w:r>
    </w:p>
  </w:endnote>
  <w:endnote w:type="continuationSeparator" w:id="0">
    <w:p w:rsidR="00E72511" w:rsidRDefault="00E72511" w:rsidP="00CA03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11" w:rsidRDefault="00E72511" w:rsidP="00CA03F3">
      <w:pPr>
        <w:spacing w:before="0"/>
      </w:pPr>
      <w:r>
        <w:separator/>
      </w:r>
    </w:p>
  </w:footnote>
  <w:footnote w:type="continuationSeparator" w:id="0">
    <w:p w:rsidR="00E72511" w:rsidRDefault="00E72511" w:rsidP="00CA03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F3" w:rsidRDefault="00671404" w:rsidP="00CA03F3">
    <w:pPr>
      <w:pStyle w:val="Goiburua"/>
      <w:tabs>
        <w:tab w:val="clear" w:pos="4252"/>
        <w:tab w:val="clear" w:pos="8504"/>
        <w:tab w:val="left" w:pos="7680"/>
      </w:tabs>
    </w:pPr>
    <w:r w:rsidRPr="00671404"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-106680</wp:posOffset>
          </wp:positionV>
          <wp:extent cx="3846927" cy="733425"/>
          <wp:effectExtent l="19050" t="0" r="1173" b="0"/>
          <wp:wrapNone/>
          <wp:docPr id="5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506" cy="736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88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3234690</wp:posOffset>
              </wp:positionH>
              <wp:positionV relativeFrom="paragraph">
                <wp:posOffset>-220980</wp:posOffset>
              </wp:positionV>
              <wp:extent cx="3082925" cy="994410"/>
              <wp:effectExtent l="5715" t="7620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3F3" w:rsidRPr="00671404" w:rsidRDefault="00CA03F3" w:rsidP="006714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4.7pt;margin-top:-17.4pt;width:242.75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" strokecolor="white">
              <v:textbox>
                <w:txbxContent>
                  <w:p w:rsidR="00CA03F3" w:rsidRPr="00671404" w:rsidRDefault="00CA03F3" w:rsidP="00671404"/>
                </w:txbxContent>
              </v:textbox>
            </v:shape>
          </w:pict>
        </mc:Fallback>
      </mc:AlternateContent>
    </w:r>
    <w:r w:rsidR="00CA03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28F4"/>
    <w:multiLevelType w:val="hybridMultilevel"/>
    <w:tmpl w:val="747406F0"/>
    <w:lvl w:ilvl="0" w:tplc="1D94FECA">
      <w:start w:val="1"/>
      <w:numFmt w:val="bullet"/>
      <w:pStyle w:val="LISTA"/>
      <w:lvlText w:val=""/>
      <w:lvlJc w:val="left"/>
      <w:pPr>
        <w:ind w:left="927" w:hanging="360"/>
      </w:pPr>
      <w:rPr>
        <w:rFonts w:ascii="Wingdings" w:hAnsi="Wingdings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56A14"/>
    <w:multiLevelType w:val="multilevel"/>
    <w:tmpl w:val="644886D8"/>
    <w:lvl w:ilvl="0">
      <w:numFmt w:val="decimal"/>
      <w:pStyle w:val="1izenburua"/>
      <w:isLgl/>
      <w:suff w:val="nothing"/>
      <w:lvlText w:val="%1. "/>
      <w:lvlJc w:val="left"/>
      <w:pPr>
        <w:ind w:left="432" w:hanging="432"/>
      </w:pPr>
      <w:rPr>
        <w:rFonts w:ascii="Garamond" w:hAnsi="Garamond" w:cs="Times New Roman" w:hint="default"/>
        <w:b/>
        <w:i w:val="0"/>
        <w:sz w:val="28"/>
        <w:u w:val="none"/>
      </w:rPr>
    </w:lvl>
    <w:lvl w:ilvl="1">
      <w:start w:val="1"/>
      <w:numFmt w:val="decimal"/>
      <w:pStyle w:val="2izenburua"/>
      <w:suff w:val="nothing"/>
      <w:lvlText w:val="%1.%2.- "/>
      <w:lvlJc w:val="left"/>
      <w:pPr>
        <w:ind w:left="860" w:hanging="576"/>
      </w:pPr>
      <w:rPr>
        <w:rFonts w:ascii="Garamond" w:hAnsi="Garamond" w:cs="Times New Roman" w:hint="default"/>
        <w:b/>
        <w:i w:val="0"/>
        <w:sz w:val="24"/>
        <w:u w:val="none"/>
      </w:rPr>
    </w:lvl>
    <w:lvl w:ilvl="2">
      <w:start w:val="1"/>
      <w:numFmt w:val="decimal"/>
      <w:pStyle w:val="3izenburua"/>
      <w:suff w:val="nothing"/>
      <w:lvlText w:val="%1.%2.%3.-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izenburua"/>
      <w:lvlText w:val="%1.%2.%3.%4"/>
      <w:lvlJc w:val="left"/>
      <w:pPr>
        <w:tabs>
          <w:tab w:val="num" w:pos="684"/>
        </w:tabs>
        <w:ind w:left="684" w:hanging="864"/>
      </w:pPr>
      <w:rPr>
        <w:rFonts w:cs="Times New Roman" w:hint="default"/>
      </w:rPr>
    </w:lvl>
    <w:lvl w:ilvl="4">
      <w:start w:val="1"/>
      <w:numFmt w:val="decimal"/>
      <w:pStyle w:val="5izenburua"/>
      <w:lvlText w:val="%1.%2.%3.%4.%5"/>
      <w:lvlJc w:val="left"/>
      <w:pPr>
        <w:tabs>
          <w:tab w:val="num" w:pos="828"/>
        </w:tabs>
        <w:ind w:left="828" w:hanging="1008"/>
      </w:pPr>
      <w:rPr>
        <w:rFonts w:cs="Times New Roman" w:hint="default"/>
      </w:rPr>
    </w:lvl>
    <w:lvl w:ilvl="5">
      <w:start w:val="1"/>
      <w:numFmt w:val="decimal"/>
      <w:pStyle w:val="6izenburua"/>
      <w:lvlText w:val="%1.%2.%3.%4.%5.%6"/>
      <w:lvlJc w:val="left"/>
      <w:pPr>
        <w:tabs>
          <w:tab w:val="num" w:pos="972"/>
        </w:tabs>
        <w:ind w:left="972" w:hanging="1152"/>
      </w:pPr>
      <w:rPr>
        <w:rFonts w:cs="Times New Roman" w:hint="default"/>
      </w:rPr>
    </w:lvl>
    <w:lvl w:ilvl="6">
      <w:start w:val="1"/>
      <w:numFmt w:val="decimal"/>
      <w:pStyle w:val="7izenburua"/>
      <w:lvlText w:val="%1.%2.%3.%4.%5.%6.%7"/>
      <w:lvlJc w:val="left"/>
      <w:pPr>
        <w:tabs>
          <w:tab w:val="num" w:pos="1116"/>
        </w:tabs>
        <w:ind w:left="1116" w:hanging="1296"/>
      </w:pPr>
      <w:rPr>
        <w:rFonts w:cs="Times New Roman" w:hint="default"/>
      </w:rPr>
    </w:lvl>
    <w:lvl w:ilvl="7">
      <w:start w:val="1"/>
      <w:numFmt w:val="decimal"/>
      <w:pStyle w:val="8izenburua"/>
      <w:lvlText w:val="%1.%2.%3.%4.%5.%6.%7.%8"/>
      <w:lvlJc w:val="left"/>
      <w:pPr>
        <w:tabs>
          <w:tab w:val="num" w:pos="1260"/>
        </w:tabs>
        <w:ind w:left="1260" w:hanging="1440"/>
      </w:pPr>
      <w:rPr>
        <w:rFonts w:cs="Times New Roman" w:hint="default"/>
      </w:rPr>
    </w:lvl>
    <w:lvl w:ilvl="8">
      <w:start w:val="1"/>
      <w:numFmt w:val="decimal"/>
      <w:pStyle w:val="9izenburua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E7"/>
    <w:rsid w:val="00003388"/>
    <w:rsid w:val="00006D83"/>
    <w:rsid w:val="0001536E"/>
    <w:rsid w:val="0001627A"/>
    <w:rsid w:val="00022409"/>
    <w:rsid w:val="00022CC6"/>
    <w:rsid w:val="00027EFF"/>
    <w:rsid w:val="000319AB"/>
    <w:rsid w:val="00034463"/>
    <w:rsid w:val="000415FB"/>
    <w:rsid w:val="00046A66"/>
    <w:rsid w:val="00047AE7"/>
    <w:rsid w:val="0006060C"/>
    <w:rsid w:val="000674E8"/>
    <w:rsid w:val="00071F66"/>
    <w:rsid w:val="0008290E"/>
    <w:rsid w:val="00084818"/>
    <w:rsid w:val="0009277B"/>
    <w:rsid w:val="00093D1C"/>
    <w:rsid w:val="00095F87"/>
    <w:rsid w:val="0009734B"/>
    <w:rsid w:val="000A4F32"/>
    <w:rsid w:val="000A6557"/>
    <w:rsid w:val="000A6765"/>
    <w:rsid w:val="000B1698"/>
    <w:rsid w:val="000B522B"/>
    <w:rsid w:val="000B617D"/>
    <w:rsid w:val="000B67E3"/>
    <w:rsid w:val="000C0168"/>
    <w:rsid w:val="000C25FC"/>
    <w:rsid w:val="000C5266"/>
    <w:rsid w:val="000D3846"/>
    <w:rsid w:val="000D6EAF"/>
    <w:rsid w:val="000D7D04"/>
    <w:rsid w:val="000E09C7"/>
    <w:rsid w:val="000E2581"/>
    <w:rsid w:val="000E28E8"/>
    <w:rsid w:val="000F1359"/>
    <w:rsid w:val="000F1FFA"/>
    <w:rsid w:val="0010418C"/>
    <w:rsid w:val="0010628B"/>
    <w:rsid w:val="00107B30"/>
    <w:rsid w:val="00110E0E"/>
    <w:rsid w:val="0012388C"/>
    <w:rsid w:val="00123977"/>
    <w:rsid w:val="00124094"/>
    <w:rsid w:val="001305C1"/>
    <w:rsid w:val="00132C5A"/>
    <w:rsid w:val="001333E1"/>
    <w:rsid w:val="001353E1"/>
    <w:rsid w:val="001419B7"/>
    <w:rsid w:val="001425C0"/>
    <w:rsid w:val="0014641C"/>
    <w:rsid w:val="00152B4D"/>
    <w:rsid w:val="00152DD0"/>
    <w:rsid w:val="00167266"/>
    <w:rsid w:val="00171B1E"/>
    <w:rsid w:val="00171F85"/>
    <w:rsid w:val="001837B3"/>
    <w:rsid w:val="00185D01"/>
    <w:rsid w:val="0018761B"/>
    <w:rsid w:val="00192198"/>
    <w:rsid w:val="0019720D"/>
    <w:rsid w:val="00197307"/>
    <w:rsid w:val="001A72C3"/>
    <w:rsid w:val="001B12F4"/>
    <w:rsid w:val="001B5483"/>
    <w:rsid w:val="001B69B0"/>
    <w:rsid w:val="001C1B9A"/>
    <w:rsid w:val="001D5A41"/>
    <w:rsid w:val="001E301E"/>
    <w:rsid w:val="001E37B8"/>
    <w:rsid w:val="001F1D78"/>
    <w:rsid w:val="001F42A6"/>
    <w:rsid w:val="002057F3"/>
    <w:rsid w:val="002065A5"/>
    <w:rsid w:val="002216E0"/>
    <w:rsid w:val="002363D9"/>
    <w:rsid w:val="0023735D"/>
    <w:rsid w:val="002401A2"/>
    <w:rsid w:val="00244B7A"/>
    <w:rsid w:val="00253495"/>
    <w:rsid w:val="00266966"/>
    <w:rsid w:val="00267B40"/>
    <w:rsid w:val="002727B1"/>
    <w:rsid w:val="0027434F"/>
    <w:rsid w:val="00276381"/>
    <w:rsid w:val="0027713A"/>
    <w:rsid w:val="00281FED"/>
    <w:rsid w:val="00285A2D"/>
    <w:rsid w:val="0029045B"/>
    <w:rsid w:val="002952EB"/>
    <w:rsid w:val="00296FBE"/>
    <w:rsid w:val="0029738D"/>
    <w:rsid w:val="00297528"/>
    <w:rsid w:val="002A52E4"/>
    <w:rsid w:val="002A53D0"/>
    <w:rsid w:val="002B5681"/>
    <w:rsid w:val="002B7581"/>
    <w:rsid w:val="002C1907"/>
    <w:rsid w:val="002C1B10"/>
    <w:rsid w:val="002C6074"/>
    <w:rsid w:val="002C6106"/>
    <w:rsid w:val="002D3B0F"/>
    <w:rsid w:val="002D3C40"/>
    <w:rsid w:val="003006F2"/>
    <w:rsid w:val="00302E3A"/>
    <w:rsid w:val="00311D07"/>
    <w:rsid w:val="0033645D"/>
    <w:rsid w:val="00337C01"/>
    <w:rsid w:val="00342693"/>
    <w:rsid w:val="0034425D"/>
    <w:rsid w:val="00345DF0"/>
    <w:rsid w:val="0034648C"/>
    <w:rsid w:val="00351AAB"/>
    <w:rsid w:val="00351E1D"/>
    <w:rsid w:val="003576A0"/>
    <w:rsid w:val="00364812"/>
    <w:rsid w:val="00366D66"/>
    <w:rsid w:val="003757A8"/>
    <w:rsid w:val="0037665E"/>
    <w:rsid w:val="00386BE6"/>
    <w:rsid w:val="00386D65"/>
    <w:rsid w:val="00396F42"/>
    <w:rsid w:val="0039759F"/>
    <w:rsid w:val="003A505B"/>
    <w:rsid w:val="003C3B8A"/>
    <w:rsid w:val="003D2BE8"/>
    <w:rsid w:val="003D47F8"/>
    <w:rsid w:val="003E4AF5"/>
    <w:rsid w:val="003F2021"/>
    <w:rsid w:val="0040450A"/>
    <w:rsid w:val="00406336"/>
    <w:rsid w:val="00407D6A"/>
    <w:rsid w:val="00410EA6"/>
    <w:rsid w:val="00412ADA"/>
    <w:rsid w:val="00414877"/>
    <w:rsid w:val="00416175"/>
    <w:rsid w:val="00422BBB"/>
    <w:rsid w:val="00436031"/>
    <w:rsid w:val="00443E85"/>
    <w:rsid w:val="004477FF"/>
    <w:rsid w:val="004536C5"/>
    <w:rsid w:val="004663A1"/>
    <w:rsid w:val="0047290D"/>
    <w:rsid w:val="00472A63"/>
    <w:rsid w:val="0047592E"/>
    <w:rsid w:val="00476768"/>
    <w:rsid w:val="00480EB1"/>
    <w:rsid w:val="0048189F"/>
    <w:rsid w:val="004854AB"/>
    <w:rsid w:val="004928EA"/>
    <w:rsid w:val="004A57F8"/>
    <w:rsid w:val="004A5894"/>
    <w:rsid w:val="004B2CD1"/>
    <w:rsid w:val="004B7466"/>
    <w:rsid w:val="004C474E"/>
    <w:rsid w:val="004C4D01"/>
    <w:rsid w:val="004C7811"/>
    <w:rsid w:val="004D1D7B"/>
    <w:rsid w:val="004D39CF"/>
    <w:rsid w:val="004E05C8"/>
    <w:rsid w:val="004E38D9"/>
    <w:rsid w:val="004E73AF"/>
    <w:rsid w:val="004F580F"/>
    <w:rsid w:val="004F74D9"/>
    <w:rsid w:val="004F77E8"/>
    <w:rsid w:val="00516D90"/>
    <w:rsid w:val="005211AC"/>
    <w:rsid w:val="00526D12"/>
    <w:rsid w:val="00531EE5"/>
    <w:rsid w:val="00534446"/>
    <w:rsid w:val="00536604"/>
    <w:rsid w:val="00536FBA"/>
    <w:rsid w:val="0054449D"/>
    <w:rsid w:val="005457FC"/>
    <w:rsid w:val="00554291"/>
    <w:rsid w:val="00555088"/>
    <w:rsid w:val="00581E89"/>
    <w:rsid w:val="0058357E"/>
    <w:rsid w:val="00583BDF"/>
    <w:rsid w:val="00590108"/>
    <w:rsid w:val="0059041B"/>
    <w:rsid w:val="00592C9D"/>
    <w:rsid w:val="00597656"/>
    <w:rsid w:val="005A11F1"/>
    <w:rsid w:val="005A2776"/>
    <w:rsid w:val="005A2877"/>
    <w:rsid w:val="005B5047"/>
    <w:rsid w:val="005B78A1"/>
    <w:rsid w:val="005C251D"/>
    <w:rsid w:val="005C2988"/>
    <w:rsid w:val="005C7404"/>
    <w:rsid w:val="005D350E"/>
    <w:rsid w:val="005D453D"/>
    <w:rsid w:val="005E2DCE"/>
    <w:rsid w:val="005E492B"/>
    <w:rsid w:val="005E5758"/>
    <w:rsid w:val="005E5F02"/>
    <w:rsid w:val="005F28BB"/>
    <w:rsid w:val="005F5992"/>
    <w:rsid w:val="006005B1"/>
    <w:rsid w:val="006054F4"/>
    <w:rsid w:val="00612D08"/>
    <w:rsid w:val="00613ABD"/>
    <w:rsid w:val="006143FF"/>
    <w:rsid w:val="00614B82"/>
    <w:rsid w:val="006223E9"/>
    <w:rsid w:val="00631F5D"/>
    <w:rsid w:val="0063620D"/>
    <w:rsid w:val="006427A5"/>
    <w:rsid w:val="00651814"/>
    <w:rsid w:val="00651B0C"/>
    <w:rsid w:val="00656A85"/>
    <w:rsid w:val="00657B43"/>
    <w:rsid w:val="00664C2B"/>
    <w:rsid w:val="006662CF"/>
    <w:rsid w:val="00671404"/>
    <w:rsid w:val="00673637"/>
    <w:rsid w:val="006745AE"/>
    <w:rsid w:val="0067477E"/>
    <w:rsid w:val="0069224B"/>
    <w:rsid w:val="006B5159"/>
    <w:rsid w:val="006C25E7"/>
    <w:rsid w:val="006D1196"/>
    <w:rsid w:val="006D4ADA"/>
    <w:rsid w:val="006D4B27"/>
    <w:rsid w:val="006D66CD"/>
    <w:rsid w:val="006D7991"/>
    <w:rsid w:val="007104F9"/>
    <w:rsid w:val="00710638"/>
    <w:rsid w:val="007150B9"/>
    <w:rsid w:val="007167BA"/>
    <w:rsid w:val="0071712F"/>
    <w:rsid w:val="007249D1"/>
    <w:rsid w:val="00731BC8"/>
    <w:rsid w:val="00732F77"/>
    <w:rsid w:val="007346EB"/>
    <w:rsid w:val="00740711"/>
    <w:rsid w:val="00760718"/>
    <w:rsid w:val="0076419F"/>
    <w:rsid w:val="00764282"/>
    <w:rsid w:val="00783B2C"/>
    <w:rsid w:val="007A3AAB"/>
    <w:rsid w:val="007A59BA"/>
    <w:rsid w:val="007B5E8A"/>
    <w:rsid w:val="007C1DD3"/>
    <w:rsid w:val="007C4063"/>
    <w:rsid w:val="007C5244"/>
    <w:rsid w:val="007C551A"/>
    <w:rsid w:val="007C5B19"/>
    <w:rsid w:val="007D325F"/>
    <w:rsid w:val="007D5C68"/>
    <w:rsid w:val="007D7C33"/>
    <w:rsid w:val="007E4B5B"/>
    <w:rsid w:val="007E5E49"/>
    <w:rsid w:val="007F1DDA"/>
    <w:rsid w:val="007F3CAC"/>
    <w:rsid w:val="007F689A"/>
    <w:rsid w:val="00810C8E"/>
    <w:rsid w:val="0081363D"/>
    <w:rsid w:val="008148A8"/>
    <w:rsid w:val="008158BD"/>
    <w:rsid w:val="00816CC1"/>
    <w:rsid w:val="00845E3B"/>
    <w:rsid w:val="0085387D"/>
    <w:rsid w:val="0085472D"/>
    <w:rsid w:val="0085640E"/>
    <w:rsid w:val="00857E87"/>
    <w:rsid w:val="00860AC6"/>
    <w:rsid w:val="00861618"/>
    <w:rsid w:val="008662E5"/>
    <w:rsid w:val="00867A64"/>
    <w:rsid w:val="00880443"/>
    <w:rsid w:val="0088137F"/>
    <w:rsid w:val="0088646C"/>
    <w:rsid w:val="008A116B"/>
    <w:rsid w:val="008A2BB3"/>
    <w:rsid w:val="008A5A1D"/>
    <w:rsid w:val="008A7B5C"/>
    <w:rsid w:val="008B5F3E"/>
    <w:rsid w:val="008B67D0"/>
    <w:rsid w:val="008B7AE3"/>
    <w:rsid w:val="008C3ADB"/>
    <w:rsid w:val="008C7D49"/>
    <w:rsid w:val="008E3D50"/>
    <w:rsid w:val="008E5565"/>
    <w:rsid w:val="008E779C"/>
    <w:rsid w:val="008E7D65"/>
    <w:rsid w:val="008F511D"/>
    <w:rsid w:val="008F75B9"/>
    <w:rsid w:val="00902243"/>
    <w:rsid w:val="009050B8"/>
    <w:rsid w:val="00914B21"/>
    <w:rsid w:val="00923663"/>
    <w:rsid w:val="0093088F"/>
    <w:rsid w:val="0093264D"/>
    <w:rsid w:val="00941CD7"/>
    <w:rsid w:val="0095209B"/>
    <w:rsid w:val="00961454"/>
    <w:rsid w:val="00962E69"/>
    <w:rsid w:val="0096304C"/>
    <w:rsid w:val="0098480A"/>
    <w:rsid w:val="00985296"/>
    <w:rsid w:val="00995920"/>
    <w:rsid w:val="009A0587"/>
    <w:rsid w:val="009A25D5"/>
    <w:rsid w:val="009A2ED4"/>
    <w:rsid w:val="009A4864"/>
    <w:rsid w:val="009B5C29"/>
    <w:rsid w:val="009B6EB4"/>
    <w:rsid w:val="009C1446"/>
    <w:rsid w:val="009C319F"/>
    <w:rsid w:val="009C4067"/>
    <w:rsid w:val="009D0714"/>
    <w:rsid w:val="009D21C2"/>
    <w:rsid w:val="009F1210"/>
    <w:rsid w:val="009F347E"/>
    <w:rsid w:val="009F58FC"/>
    <w:rsid w:val="009F7DCE"/>
    <w:rsid w:val="00A018B6"/>
    <w:rsid w:val="00A01CF1"/>
    <w:rsid w:val="00A0658A"/>
    <w:rsid w:val="00A11B7E"/>
    <w:rsid w:val="00A124F7"/>
    <w:rsid w:val="00A16C1F"/>
    <w:rsid w:val="00A21C0B"/>
    <w:rsid w:val="00A31717"/>
    <w:rsid w:val="00A34C0C"/>
    <w:rsid w:val="00A36BB4"/>
    <w:rsid w:val="00A43001"/>
    <w:rsid w:val="00A46DC1"/>
    <w:rsid w:val="00A51567"/>
    <w:rsid w:val="00A616AA"/>
    <w:rsid w:val="00A6191F"/>
    <w:rsid w:val="00A648E0"/>
    <w:rsid w:val="00A74985"/>
    <w:rsid w:val="00A76582"/>
    <w:rsid w:val="00A77EEF"/>
    <w:rsid w:val="00A81501"/>
    <w:rsid w:val="00A82C36"/>
    <w:rsid w:val="00A83266"/>
    <w:rsid w:val="00A85C78"/>
    <w:rsid w:val="00A97F39"/>
    <w:rsid w:val="00AA25B9"/>
    <w:rsid w:val="00AD1982"/>
    <w:rsid w:val="00AD19C2"/>
    <w:rsid w:val="00AD2D2C"/>
    <w:rsid w:val="00B0071D"/>
    <w:rsid w:val="00B00F55"/>
    <w:rsid w:val="00B0193C"/>
    <w:rsid w:val="00B03F67"/>
    <w:rsid w:val="00B278BA"/>
    <w:rsid w:val="00B36EF1"/>
    <w:rsid w:val="00B372E2"/>
    <w:rsid w:val="00B42929"/>
    <w:rsid w:val="00B53087"/>
    <w:rsid w:val="00B53102"/>
    <w:rsid w:val="00B551BA"/>
    <w:rsid w:val="00B71A5D"/>
    <w:rsid w:val="00B759C4"/>
    <w:rsid w:val="00B75A41"/>
    <w:rsid w:val="00B8150F"/>
    <w:rsid w:val="00B81E81"/>
    <w:rsid w:val="00B82188"/>
    <w:rsid w:val="00B82878"/>
    <w:rsid w:val="00B84E8B"/>
    <w:rsid w:val="00B91085"/>
    <w:rsid w:val="00B946BA"/>
    <w:rsid w:val="00BA5E23"/>
    <w:rsid w:val="00BB4C2D"/>
    <w:rsid w:val="00BB6399"/>
    <w:rsid w:val="00BC0F0C"/>
    <w:rsid w:val="00BC494F"/>
    <w:rsid w:val="00BC69F6"/>
    <w:rsid w:val="00BD4C4B"/>
    <w:rsid w:val="00BD5136"/>
    <w:rsid w:val="00BD51ED"/>
    <w:rsid w:val="00BD6EE7"/>
    <w:rsid w:val="00BD75BD"/>
    <w:rsid w:val="00BF395F"/>
    <w:rsid w:val="00C00394"/>
    <w:rsid w:val="00C10732"/>
    <w:rsid w:val="00C1625F"/>
    <w:rsid w:val="00C16927"/>
    <w:rsid w:val="00C2013F"/>
    <w:rsid w:val="00C218E8"/>
    <w:rsid w:val="00C2483E"/>
    <w:rsid w:val="00C25581"/>
    <w:rsid w:val="00C2754B"/>
    <w:rsid w:val="00C321D5"/>
    <w:rsid w:val="00C34619"/>
    <w:rsid w:val="00C35604"/>
    <w:rsid w:val="00C37FF1"/>
    <w:rsid w:val="00C4680F"/>
    <w:rsid w:val="00C52DDB"/>
    <w:rsid w:val="00C60F96"/>
    <w:rsid w:val="00C66EEB"/>
    <w:rsid w:val="00C71748"/>
    <w:rsid w:val="00C87F73"/>
    <w:rsid w:val="00C9124F"/>
    <w:rsid w:val="00C94001"/>
    <w:rsid w:val="00C97670"/>
    <w:rsid w:val="00CA03F3"/>
    <w:rsid w:val="00CA1443"/>
    <w:rsid w:val="00CA2362"/>
    <w:rsid w:val="00CA6E80"/>
    <w:rsid w:val="00CB3285"/>
    <w:rsid w:val="00CB7960"/>
    <w:rsid w:val="00CB7EE7"/>
    <w:rsid w:val="00CC32A4"/>
    <w:rsid w:val="00CC55FA"/>
    <w:rsid w:val="00CC5CBF"/>
    <w:rsid w:val="00CC5D93"/>
    <w:rsid w:val="00CD0467"/>
    <w:rsid w:val="00CD72CC"/>
    <w:rsid w:val="00CE0B8E"/>
    <w:rsid w:val="00CE5D40"/>
    <w:rsid w:val="00CF2110"/>
    <w:rsid w:val="00D02C67"/>
    <w:rsid w:val="00D02EBC"/>
    <w:rsid w:val="00D0526B"/>
    <w:rsid w:val="00D05418"/>
    <w:rsid w:val="00D06B79"/>
    <w:rsid w:val="00D15067"/>
    <w:rsid w:val="00D15292"/>
    <w:rsid w:val="00D27332"/>
    <w:rsid w:val="00D34481"/>
    <w:rsid w:val="00D35943"/>
    <w:rsid w:val="00D371EF"/>
    <w:rsid w:val="00D5274D"/>
    <w:rsid w:val="00D54912"/>
    <w:rsid w:val="00D62825"/>
    <w:rsid w:val="00D663B5"/>
    <w:rsid w:val="00D70954"/>
    <w:rsid w:val="00D833EE"/>
    <w:rsid w:val="00D85540"/>
    <w:rsid w:val="00D864C8"/>
    <w:rsid w:val="00D8721F"/>
    <w:rsid w:val="00D915BB"/>
    <w:rsid w:val="00D92D98"/>
    <w:rsid w:val="00D97AB4"/>
    <w:rsid w:val="00DA35A2"/>
    <w:rsid w:val="00DA6B39"/>
    <w:rsid w:val="00DA7577"/>
    <w:rsid w:val="00DC39CE"/>
    <w:rsid w:val="00DC574D"/>
    <w:rsid w:val="00DC6957"/>
    <w:rsid w:val="00DC77CC"/>
    <w:rsid w:val="00DD0F96"/>
    <w:rsid w:val="00DE1DC0"/>
    <w:rsid w:val="00DE4B06"/>
    <w:rsid w:val="00DE546E"/>
    <w:rsid w:val="00DE5A58"/>
    <w:rsid w:val="00DF59A8"/>
    <w:rsid w:val="00DF6075"/>
    <w:rsid w:val="00DF66FD"/>
    <w:rsid w:val="00E01A1D"/>
    <w:rsid w:val="00E134E5"/>
    <w:rsid w:val="00E149FC"/>
    <w:rsid w:val="00E1651A"/>
    <w:rsid w:val="00E166BC"/>
    <w:rsid w:val="00E470D3"/>
    <w:rsid w:val="00E61D5F"/>
    <w:rsid w:val="00E637E0"/>
    <w:rsid w:val="00E72511"/>
    <w:rsid w:val="00E7364D"/>
    <w:rsid w:val="00E7468C"/>
    <w:rsid w:val="00E81751"/>
    <w:rsid w:val="00E840AD"/>
    <w:rsid w:val="00E85667"/>
    <w:rsid w:val="00E8643C"/>
    <w:rsid w:val="00E954F0"/>
    <w:rsid w:val="00EA005E"/>
    <w:rsid w:val="00EB044E"/>
    <w:rsid w:val="00EB0454"/>
    <w:rsid w:val="00EB2291"/>
    <w:rsid w:val="00EC069E"/>
    <w:rsid w:val="00EC5048"/>
    <w:rsid w:val="00ED7770"/>
    <w:rsid w:val="00EE0E3E"/>
    <w:rsid w:val="00EE1EC3"/>
    <w:rsid w:val="00EE2F41"/>
    <w:rsid w:val="00EE4F43"/>
    <w:rsid w:val="00EF7619"/>
    <w:rsid w:val="00EF7A2C"/>
    <w:rsid w:val="00F00E41"/>
    <w:rsid w:val="00F01EF4"/>
    <w:rsid w:val="00F14A7B"/>
    <w:rsid w:val="00F155AA"/>
    <w:rsid w:val="00F15F42"/>
    <w:rsid w:val="00F17232"/>
    <w:rsid w:val="00F208AB"/>
    <w:rsid w:val="00F22FFA"/>
    <w:rsid w:val="00F3309A"/>
    <w:rsid w:val="00F34889"/>
    <w:rsid w:val="00F35C43"/>
    <w:rsid w:val="00F574B0"/>
    <w:rsid w:val="00F60B2F"/>
    <w:rsid w:val="00F72827"/>
    <w:rsid w:val="00F73AE9"/>
    <w:rsid w:val="00F7531A"/>
    <w:rsid w:val="00F76AA9"/>
    <w:rsid w:val="00F82228"/>
    <w:rsid w:val="00F97118"/>
    <w:rsid w:val="00F97B10"/>
    <w:rsid w:val="00FA5813"/>
    <w:rsid w:val="00FB1CA9"/>
    <w:rsid w:val="00FB1DF1"/>
    <w:rsid w:val="00FB1F2D"/>
    <w:rsid w:val="00FC2E3B"/>
    <w:rsid w:val="00FC365F"/>
    <w:rsid w:val="00FC61EF"/>
    <w:rsid w:val="00FC65A4"/>
    <w:rsid w:val="00FE0A51"/>
    <w:rsid w:val="00FE28BB"/>
    <w:rsid w:val="00FE3B58"/>
    <w:rsid w:val="00FE4466"/>
    <w:rsid w:val="00FE6DBE"/>
    <w:rsid w:val="00FF572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A05AEC-2E45-4001-AEE2-A08BCE9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autoRedefine/>
    <w:qFormat/>
    <w:rsid w:val="00CB7EE7"/>
    <w:pPr>
      <w:autoSpaceDE w:val="0"/>
      <w:autoSpaceDN w:val="0"/>
      <w:adjustRightInd w:val="0"/>
      <w:spacing w:before="120"/>
      <w:ind w:firstLine="709"/>
      <w:jc w:val="both"/>
    </w:pPr>
    <w:rPr>
      <w:rFonts w:ascii="Garamond" w:eastAsia="SimSun" w:hAnsi="Garamond" w:cs="Arial"/>
      <w:sz w:val="24"/>
      <w:szCs w:val="24"/>
      <w:lang w:val="eu-ES" w:eastAsia="zh-CN"/>
    </w:rPr>
  </w:style>
  <w:style w:type="paragraph" w:styleId="1izenburua">
    <w:name w:val="heading 1"/>
    <w:basedOn w:val="Normala"/>
    <w:next w:val="Normala"/>
    <w:link w:val="1izenburuaKar"/>
    <w:autoRedefine/>
    <w:uiPriority w:val="99"/>
    <w:qFormat/>
    <w:rsid w:val="00CB7EE7"/>
    <w:pPr>
      <w:keepNext/>
      <w:numPr>
        <w:numId w:val="1"/>
      </w:numPr>
      <w:ind w:left="431" w:hanging="431"/>
      <w:outlineLvl w:val="0"/>
    </w:pPr>
    <w:rPr>
      <w:b/>
      <w:bCs/>
      <w:sz w:val="28"/>
      <w:lang w:eastAsia="es-ES"/>
    </w:rPr>
  </w:style>
  <w:style w:type="paragraph" w:styleId="2izenburua">
    <w:name w:val="heading 2"/>
    <w:basedOn w:val="Normala"/>
    <w:next w:val="Normala"/>
    <w:link w:val="2izenburuaKar"/>
    <w:autoRedefine/>
    <w:uiPriority w:val="99"/>
    <w:qFormat/>
    <w:rsid w:val="00CB7EE7"/>
    <w:pPr>
      <w:keepNext/>
      <w:numPr>
        <w:ilvl w:val="1"/>
        <w:numId w:val="1"/>
      </w:numPr>
      <w:ind w:left="578" w:hanging="578"/>
      <w:outlineLvl w:val="1"/>
    </w:pPr>
    <w:rPr>
      <w:b/>
      <w:bCs/>
      <w:iCs/>
      <w:szCs w:val="28"/>
      <w:lang w:eastAsia="es-ES"/>
    </w:rPr>
  </w:style>
  <w:style w:type="paragraph" w:styleId="3izenburua">
    <w:name w:val="heading 3"/>
    <w:basedOn w:val="Normala"/>
    <w:next w:val="Normala"/>
    <w:link w:val="3izenburuaKar"/>
    <w:autoRedefine/>
    <w:uiPriority w:val="99"/>
    <w:qFormat/>
    <w:rsid w:val="00CB7EE7"/>
    <w:pPr>
      <w:keepNext/>
      <w:numPr>
        <w:ilvl w:val="2"/>
        <w:numId w:val="1"/>
      </w:numPr>
      <w:outlineLvl w:val="2"/>
    </w:pPr>
    <w:rPr>
      <w:bCs/>
      <w:szCs w:val="26"/>
    </w:rPr>
  </w:style>
  <w:style w:type="paragraph" w:styleId="4izenburua">
    <w:name w:val="heading 4"/>
    <w:basedOn w:val="Normala"/>
    <w:next w:val="Normala"/>
    <w:link w:val="4izenburuaKar"/>
    <w:autoRedefine/>
    <w:uiPriority w:val="99"/>
    <w:qFormat/>
    <w:rsid w:val="00CB7EE7"/>
    <w:pPr>
      <w:numPr>
        <w:ilvl w:val="3"/>
        <w:numId w:val="1"/>
      </w:numPr>
      <w:outlineLvl w:val="3"/>
    </w:pPr>
    <w:rPr>
      <w:b/>
      <w:lang w:eastAsia="es-ES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CB7E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autoRedefine/>
    <w:uiPriority w:val="99"/>
    <w:qFormat/>
    <w:rsid w:val="00CB7EE7"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</w:rPr>
  </w:style>
  <w:style w:type="paragraph" w:styleId="7izenburua">
    <w:name w:val="heading 7"/>
    <w:basedOn w:val="Normala"/>
    <w:next w:val="Normala"/>
    <w:link w:val="7izenburuaKar"/>
    <w:autoRedefine/>
    <w:uiPriority w:val="99"/>
    <w:qFormat/>
    <w:rsid w:val="00CB7EE7"/>
    <w:pPr>
      <w:numPr>
        <w:ilvl w:val="6"/>
        <w:numId w:val="1"/>
      </w:numPr>
      <w:outlineLvl w:val="6"/>
    </w:pPr>
    <w:rPr>
      <w:b/>
      <w:caps/>
    </w:rPr>
  </w:style>
  <w:style w:type="paragraph" w:styleId="8izenburua">
    <w:name w:val="heading 8"/>
    <w:basedOn w:val="Normala"/>
    <w:next w:val="Normala"/>
    <w:link w:val="8izenburuaKar"/>
    <w:uiPriority w:val="99"/>
    <w:qFormat/>
    <w:rsid w:val="00CB7EE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izenburua">
    <w:name w:val="heading 9"/>
    <w:basedOn w:val="Normala"/>
    <w:next w:val="Normala"/>
    <w:link w:val="9izenburuaKar"/>
    <w:uiPriority w:val="99"/>
    <w:qFormat/>
    <w:rsid w:val="00CB7E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9"/>
    <w:locked/>
    <w:rsid w:val="00657B43"/>
    <w:rPr>
      <w:rFonts w:ascii="Cambria" w:hAnsi="Cambria" w:cs="Times New Roman"/>
      <w:b/>
      <w:bCs/>
      <w:kern w:val="32"/>
      <w:sz w:val="32"/>
      <w:szCs w:val="32"/>
      <w:lang w:val="eu-ES" w:eastAsia="zh-CN"/>
    </w:rPr>
  </w:style>
  <w:style w:type="character" w:customStyle="1" w:styleId="2izenburuaKar">
    <w:name w:val="2. izenburua Kar"/>
    <w:basedOn w:val="Paragrafoarenletra-tipolehenetsia"/>
    <w:link w:val="2izenburua"/>
    <w:uiPriority w:val="99"/>
    <w:locked/>
    <w:rsid w:val="00CB7EE7"/>
    <w:rPr>
      <w:rFonts w:ascii="Garamond" w:eastAsia="SimSun" w:hAnsi="Garamond" w:cs="Arial"/>
      <w:b/>
      <w:bCs/>
      <w:iCs/>
      <w:sz w:val="28"/>
      <w:szCs w:val="28"/>
      <w:lang w:val="eu-ES" w:eastAsia="es-ES" w:bidi="ar-SA"/>
    </w:rPr>
  </w:style>
  <w:style w:type="character" w:customStyle="1" w:styleId="3izenburuaKar">
    <w:name w:val="3. izenburua Kar"/>
    <w:basedOn w:val="Paragrafoarenletra-tipolehenetsia"/>
    <w:link w:val="3izenburua"/>
    <w:uiPriority w:val="99"/>
    <w:semiHidden/>
    <w:locked/>
    <w:rsid w:val="00657B43"/>
    <w:rPr>
      <w:rFonts w:ascii="Cambria" w:hAnsi="Cambria" w:cs="Times New Roman"/>
      <w:b/>
      <w:bCs/>
      <w:sz w:val="26"/>
      <w:szCs w:val="26"/>
      <w:lang w:val="eu-ES" w:eastAsia="zh-CN"/>
    </w:rPr>
  </w:style>
  <w:style w:type="character" w:customStyle="1" w:styleId="4izenburuaKar">
    <w:name w:val="4. izenburua Kar"/>
    <w:basedOn w:val="Paragrafoarenletra-tipolehenetsia"/>
    <w:link w:val="4izenburua"/>
    <w:uiPriority w:val="99"/>
    <w:semiHidden/>
    <w:locked/>
    <w:rsid w:val="00657B43"/>
    <w:rPr>
      <w:rFonts w:ascii="Calibri" w:hAnsi="Calibri" w:cs="Times New Roman"/>
      <w:b/>
      <w:bCs/>
      <w:sz w:val="28"/>
      <w:szCs w:val="28"/>
      <w:lang w:val="eu-ES" w:eastAsia="zh-CN"/>
    </w:rPr>
  </w:style>
  <w:style w:type="character" w:customStyle="1" w:styleId="5izenburuaKar">
    <w:name w:val="5. izenburua Kar"/>
    <w:basedOn w:val="Paragrafoarenletra-tipolehenetsia"/>
    <w:link w:val="5izenburua"/>
    <w:uiPriority w:val="99"/>
    <w:semiHidden/>
    <w:locked/>
    <w:rsid w:val="00657B43"/>
    <w:rPr>
      <w:rFonts w:ascii="Calibri" w:hAnsi="Calibri" w:cs="Times New Roman"/>
      <w:b/>
      <w:bCs/>
      <w:i/>
      <w:iCs/>
      <w:sz w:val="26"/>
      <w:szCs w:val="26"/>
      <w:lang w:val="eu-ES" w:eastAsia="zh-CN"/>
    </w:rPr>
  </w:style>
  <w:style w:type="character" w:customStyle="1" w:styleId="6izenburuaKar">
    <w:name w:val="6. izenburua Kar"/>
    <w:basedOn w:val="Paragrafoarenletra-tipolehenetsia"/>
    <w:link w:val="6izenburua"/>
    <w:uiPriority w:val="99"/>
    <w:semiHidden/>
    <w:locked/>
    <w:rsid w:val="00657B43"/>
    <w:rPr>
      <w:rFonts w:ascii="Calibri" w:hAnsi="Calibri" w:cs="Times New Roman"/>
      <w:b/>
      <w:bCs/>
      <w:lang w:val="eu-ES" w:eastAsia="zh-CN"/>
    </w:rPr>
  </w:style>
  <w:style w:type="character" w:customStyle="1" w:styleId="7izenburuaKar">
    <w:name w:val="7. izenburua Kar"/>
    <w:basedOn w:val="Paragrafoarenletra-tipolehenetsia"/>
    <w:link w:val="7izenburua"/>
    <w:uiPriority w:val="99"/>
    <w:semiHidden/>
    <w:locked/>
    <w:rsid w:val="00657B43"/>
    <w:rPr>
      <w:rFonts w:ascii="Calibri" w:hAnsi="Calibri" w:cs="Times New Roman"/>
      <w:sz w:val="24"/>
      <w:szCs w:val="24"/>
      <w:lang w:val="eu-ES" w:eastAsia="zh-CN"/>
    </w:rPr>
  </w:style>
  <w:style w:type="character" w:customStyle="1" w:styleId="8izenburuaKar">
    <w:name w:val="8. izenburua Kar"/>
    <w:basedOn w:val="Paragrafoarenletra-tipolehenetsia"/>
    <w:link w:val="8izenburua"/>
    <w:uiPriority w:val="99"/>
    <w:semiHidden/>
    <w:locked/>
    <w:rsid w:val="00657B43"/>
    <w:rPr>
      <w:rFonts w:ascii="Calibri" w:hAnsi="Calibri" w:cs="Times New Roman"/>
      <w:i/>
      <w:iCs/>
      <w:sz w:val="24"/>
      <w:szCs w:val="24"/>
      <w:lang w:val="eu-ES" w:eastAsia="zh-CN"/>
    </w:rPr>
  </w:style>
  <w:style w:type="character" w:customStyle="1" w:styleId="9izenburuaKar">
    <w:name w:val="9. izenburua Kar"/>
    <w:basedOn w:val="Paragrafoarenletra-tipolehenetsia"/>
    <w:link w:val="9izenburua"/>
    <w:uiPriority w:val="99"/>
    <w:semiHidden/>
    <w:locked/>
    <w:rsid w:val="00657B43"/>
    <w:rPr>
      <w:rFonts w:ascii="Cambria" w:hAnsi="Cambria" w:cs="Times New Roman"/>
      <w:lang w:val="eu-ES" w:eastAsia="zh-CN"/>
    </w:rPr>
  </w:style>
  <w:style w:type="paragraph" w:styleId="Azpititulua">
    <w:name w:val="Subtitle"/>
    <w:basedOn w:val="Normala"/>
    <w:link w:val="AzpitituluaKar"/>
    <w:autoRedefine/>
    <w:uiPriority w:val="99"/>
    <w:qFormat/>
    <w:rsid w:val="00CB7EE7"/>
    <w:pPr>
      <w:spacing w:before="0"/>
      <w:ind w:firstLine="0"/>
    </w:pPr>
    <w:rPr>
      <w:bCs/>
      <w:i/>
      <w:lang w:eastAsia="es-ES"/>
    </w:rPr>
  </w:style>
  <w:style w:type="character" w:customStyle="1" w:styleId="AzpitituluaKar">
    <w:name w:val="Azpititulua Kar"/>
    <w:basedOn w:val="Paragrafoarenletra-tipolehenetsia"/>
    <w:link w:val="Azpititulua"/>
    <w:uiPriority w:val="99"/>
    <w:locked/>
    <w:rsid w:val="00CB7EE7"/>
    <w:rPr>
      <w:rFonts w:ascii="Garamond" w:eastAsia="SimSun" w:hAnsi="Garamond" w:cs="Arial"/>
      <w:bCs/>
      <w:i/>
      <w:sz w:val="24"/>
      <w:szCs w:val="24"/>
      <w:lang w:val="eu-ES" w:eastAsia="es-ES" w:bidi="ar-SA"/>
    </w:rPr>
  </w:style>
  <w:style w:type="paragraph" w:customStyle="1" w:styleId="adib-buru">
    <w:name w:val="adib-buru"/>
    <w:basedOn w:val="Normala"/>
    <w:autoRedefine/>
    <w:uiPriority w:val="99"/>
    <w:rsid w:val="00CB7EE7"/>
    <w:pPr>
      <w:spacing w:before="100" w:beforeAutospacing="1" w:after="100" w:afterAutospacing="1"/>
      <w:ind w:left="709" w:hanging="709"/>
      <w:jc w:val="left"/>
    </w:pPr>
    <w:rPr>
      <w:rFonts w:cs="Times New Roman"/>
      <w:b/>
      <w:bCs/>
    </w:rPr>
  </w:style>
  <w:style w:type="paragraph" w:customStyle="1" w:styleId="Normala1">
    <w:name w:val="Normala1"/>
    <w:basedOn w:val="Normala"/>
    <w:autoRedefine/>
    <w:uiPriority w:val="99"/>
    <w:rsid w:val="007B5E8A"/>
    <w:pPr>
      <w:spacing w:before="0"/>
    </w:pPr>
    <w:rPr>
      <w:rFonts w:ascii="Calibri" w:hAnsi="Calibri"/>
      <w:b/>
    </w:rPr>
  </w:style>
  <w:style w:type="paragraph" w:customStyle="1" w:styleId="EstiloTtulo2LatinaTimesNewRomanAsiticaMSUIGothic">
    <w:name w:val="Estilo Título 2 + (Latina) Times New Roman (Asiática) MS UI Gothic..."/>
    <w:basedOn w:val="2izenburua"/>
    <w:autoRedefine/>
    <w:uiPriority w:val="99"/>
    <w:rsid w:val="00CB7EE7"/>
    <w:rPr>
      <w:rFonts w:ascii="Times New Roman" w:eastAsia="MS UI Gothic"/>
      <w:color w:val="000000"/>
      <w:szCs w:val="26"/>
      <w:lang w:eastAsia="en-US"/>
    </w:rPr>
  </w:style>
  <w:style w:type="paragraph" w:customStyle="1" w:styleId="LISTA">
    <w:name w:val="LISTA"/>
    <w:basedOn w:val="Testuarrunta"/>
    <w:autoRedefine/>
    <w:uiPriority w:val="99"/>
    <w:rsid w:val="00CB7EE7"/>
    <w:pPr>
      <w:numPr>
        <w:numId w:val="2"/>
      </w:numPr>
      <w:spacing w:after="120"/>
      <w:jc w:val="left"/>
    </w:pPr>
    <w:rPr>
      <w:rFonts w:ascii="Garamond" w:hAnsi="Garamond" w:cs="Times New Roman"/>
      <w:sz w:val="22"/>
      <w:szCs w:val="21"/>
      <w:lang w:eastAsia="en-US"/>
    </w:rPr>
  </w:style>
  <w:style w:type="paragraph" w:styleId="Goiburua">
    <w:name w:val="header"/>
    <w:basedOn w:val="Normala"/>
    <w:link w:val="GoiburuaKar"/>
    <w:autoRedefine/>
    <w:rsid w:val="00CB7EE7"/>
    <w:pPr>
      <w:tabs>
        <w:tab w:val="center" w:pos="4252"/>
        <w:tab w:val="right" w:pos="8504"/>
      </w:tabs>
      <w:jc w:val="left"/>
    </w:pPr>
    <w:rPr>
      <w:lang w:val="es-ES_tradnl" w:eastAsia="es-ES"/>
    </w:rPr>
  </w:style>
  <w:style w:type="character" w:customStyle="1" w:styleId="GoiburuaKar">
    <w:name w:val="Goiburua Kar"/>
    <w:basedOn w:val="Paragrafoarenletra-tipolehenetsia"/>
    <w:link w:val="Goiburua"/>
    <w:locked/>
    <w:rsid w:val="00CB7EE7"/>
    <w:rPr>
      <w:rFonts w:ascii="Garamond" w:eastAsia="SimSun" w:hAnsi="Garamond" w:cs="Arial"/>
      <w:sz w:val="24"/>
      <w:szCs w:val="24"/>
      <w:lang w:val="es-ES_tradnl" w:eastAsia="es-ES" w:bidi="ar-SA"/>
    </w:rPr>
  </w:style>
  <w:style w:type="paragraph" w:customStyle="1" w:styleId="CUADRO">
    <w:name w:val="CUADRO"/>
    <w:basedOn w:val="Normala"/>
    <w:autoRedefine/>
    <w:uiPriority w:val="99"/>
    <w:rsid w:val="00CB7EE7"/>
    <w:pPr>
      <w:spacing w:before="0" w:line="480" w:lineRule="auto"/>
      <w:jc w:val="left"/>
    </w:pPr>
    <w:rPr>
      <w:rFonts w:ascii="Arial" w:hAnsi="Arial"/>
      <w:b/>
      <w:lang w:eastAsia="es-ES"/>
    </w:rPr>
  </w:style>
  <w:style w:type="paragraph" w:customStyle="1" w:styleId="cuadrotexto">
    <w:name w:val="cuadro texto"/>
    <w:basedOn w:val="Normala"/>
    <w:autoRedefine/>
    <w:uiPriority w:val="99"/>
    <w:rsid w:val="00CB7EE7"/>
    <w:pPr>
      <w:ind w:firstLine="0"/>
      <w:jc w:val="center"/>
    </w:pPr>
    <w:rPr>
      <w:rFonts w:ascii="Arial" w:eastAsia="MS PGothic" w:hAnsi="Arial" w:cs="Times New Roman"/>
      <w:b/>
      <w:sz w:val="36"/>
      <w:lang w:eastAsia="es-ES"/>
    </w:rPr>
  </w:style>
  <w:style w:type="paragraph" w:customStyle="1" w:styleId="GBLTITULUA">
    <w:name w:val="GBL TITULUA"/>
    <w:basedOn w:val="cuadrotexto"/>
    <w:uiPriority w:val="99"/>
    <w:rsid w:val="00CB7EE7"/>
  </w:style>
  <w:style w:type="paragraph" w:customStyle="1" w:styleId="GBLURTEA">
    <w:name w:val="GBL URTEA"/>
    <w:basedOn w:val="CUADRO"/>
    <w:autoRedefine/>
    <w:uiPriority w:val="99"/>
    <w:rsid w:val="00CB7EE7"/>
    <w:pPr>
      <w:jc w:val="center"/>
    </w:pPr>
    <w:rPr>
      <w:sz w:val="32"/>
    </w:rPr>
  </w:style>
  <w:style w:type="paragraph" w:customStyle="1" w:styleId="SINADURA">
    <w:name w:val="SINADURA"/>
    <w:basedOn w:val="Normala1"/>
    <w:autoRedefine/>
    <w:uiPriority w:val="99"/>
    <w:rsid w:val="00CB7EE7"/>
    <w:pPr>
      <w:jc w:val="center"/>
    </w:pPr>
  </w:style>
  <w:style w:type="paragraph" w:styleId="Testuarrunta">
    <w:name w:val="Plain Text"/>
    <w:basedOn w:val="Normala"/>
    <w:link w:val="TestuarruntaKar"/>
    <w:uiPriority w:val="99"/>
    <w:rsid w:val="00CB7EE7"/>
    <w:rPr>
      <w:rFonts w:ascii="Courier New" w:hAnsi="Courier New" w:cs="Courier New"/>
      <w:sz w:val="20"/>
      <w:szCs w:val="20"/>
    </w:rPr>
  </w:style>
  <w:style w:type="character" w:customStyle="1" w:styleId="TestuarruntaKar">
    <w:name w:val="Testu arrunta Kar"/>
    <w:basedOn w:val="Paragrafoarenletra-tipolehenetsia"/>
    <w:link w:val="Testuarrunta"/>
    <w:uiPriority w:val="99"/>
    <w:semiHidden/>
    <w:locked/>
    <w:rsid w:val="00657B43"/>
    <w:rPr>
      <w:rFonts w:ascii="Courier New" w:eastAsia="SimSun" w:hAnsi="Courier New" w:cs="Courier New"/>
      <w:sz w:val="20"/>
      <w:szCs w:val="20"/>
      <w:lang w:val="eu-ES" w:eastAsia="zh-CN"/>
    </w:rPr>
  </w:style>
  <w:style w:type="paragraph" w:customStyle="1" w:styleId="EstiloGBLTITULUACalibri20pto">
    <w:name w:val="Estilo GBL TITULUA + Calibri 20 pto"/>
    <w:basedOn w:val="GBLTITULUA"/>
    <w:autoRedefine/>
    <w:uiPriority w:val="99"/>
    <w:rsid w:val="0034648C"/>
    <w:pPr>
      <w:spacing w:before="0"/>
    </w:pPr>
    <w:rPr>
      <w:rFonts w:ascii="Calibri" w:hAnsi="Calibri"/>
      <w:bCs/>
      <w:sz w:val="40"/>
    </w:rPr>
  </w:style>
  <w:style w:type="paragraph" w:customStyle="1" w:styleId="EstiloNORMALSinNegritaPrimeralnea0cm">
    <w:name w:val="Estilo NORMAL +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0"/>
      <w:szCs w:val="20"/>
    </w:rPr>
  </w:style>
  <w:style w:type="paragraph" w:customStyle="1" w:styleId="EstiloNORMAL16ptoSinNegritaPrimeralnea0cm">
    <w:name w:val="Estilo NORMAL + 16 pto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8"/>
      <w:szCs w:val="20"/>
    </w:rPr>
  </w:style>
  <w:style w:type="paragraph" w:styleId="Orri-oina">
    <w:name w:val="footer"/>
    <w:basedOn w:val="Normala"/>
    <w:link w:val="Orri-oinaKar"/>
    <w:uiPriority w:val="99"/>
    <w:semiHidden/>
    <w:unhideWhenUsed/>
    <w:locked/>
    <w:rsid w:val="00CA03F3"/>
    <w:pPr>
      <w:tabs>
        <w:tab w:val="center" w:pos="4252"/>
        <w:tab w:val="right" w:pos="8504"/>
      </w:tabs>
      <w:spacing w:before="0"/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CA03F3"/>
    <w:rPr>
      <w:rFonts w:ascii="Garamond" w:eastAsia="SimSun" w:hAnsi="Garamond" w:cs="Arial"/>
      <w:sz w:val="24"/>
      <w:szCs w:val="24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>U.P.V.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</dc:creator>
  <cp:keywords/>
  <dc:description/>
  <cp:lastModifiedBy>HEFA - Maite Maestro</cp:lastModifiedBy>
  <cp:revision>2</cp:revision>
  <dcterms:created xsi:type="dcterms:W3CDTF">2018-06-05T21:33:00Z</dcterms:created>
  <dcterms:modified xsi:type="dcterms:W3CDTF">2018-06-05T21:33:00Z</dcterms:modified>
</cp:coreProperties>
</file>