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43" w:rsidRPr="00DA6B39" w:rsidRDefault="00F16F59" w:rsidP="00CB7EE7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-556895</wp:posOffset>
            </wp:positionV>
            <wp:extent cx="3547110" cy="676275"/>
            <wp:effectExtent l="19050" t="0" r="0" b="0"/>
            <wp:wrapNone/>
            <wp:docPr id="5" name="Imagen 1" descr="C:\Users\sizurbeu\Desktop\Facultad Educacion Filosofia Antropologia_Gipuzkoa_bilingue_positivo_a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sizurbeu\Desktop\Facultad Educacion Filosofia Antropologia_Gipuzkoa_bilingue_positivo_alt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943" w:rsidRPr="00DA6B39" w:rsidRDefault="00D35943" w:rsidP="00CB7EE7">
      <w:pPr>
        <w:pStyle w:val="GBLTITULUA"/>
        <w:rPr>
          <w:rFonts w:ascii="Calibri" w:hAnsi="Calibri"/>
        </w:rPr>
      </w:pPr>
    </w:p>
    <w:p w:rsidR="00D35943" w:rsidRPr="00DA6B39" w:rsidRDefault="00D35943" w:rsidP="00CB7EE7">
      <w:pPr>
        <w:pStyle w:val="GBLTITULUA"/>
        <w:rPr>
          <w:rFonts w:ascii="Calibri" w:hAnsi="Calibri"/>
        </w:rPr>
      </w:pPr>
    </w:p>
    <w:p w:rsidR="00D35943" w:rsidRPr="00DA6B39" w:rsidRDefault="00D35943" w:rsidP="00CB7EE7">
      <w:pPr>
        <w:pStyle w:val="GBLTITULUA"/>
        <w:rPr>
          <w:rFonts w:ascii="Calibri" w:hAnsi="Calibri"/>
        </w:rPr>
      </w:pPr>
    </w:p>
    <w:p w:rsidR="00D35943" w:rsidRPr="00DA6B39" w:rsidRDefault="00D35943" w:rsidP="00CB7EE7">
      <w:pPr>
        <w:pStyle w:val="GBLTITULUA"/>
        <w:rPr>
          <w:rFonts w:ascii="Calibri" w:hAnsi="Calibri"/>
        </w:rPr>
      </w:pPr>
    </w:p>
    <w:p w:rsidR="00893027" w:rsidRDefault="00893027" w:rsidP="0034648C">
      <w:pPr>
        <w:pStyle w:val="EstiloGBLTITULUACalibri20pto"/>
      </w:pPr>
      <w:r>
        <w:t>PETICIÓN PARA LA RENUNCIA A LA ADJUDICACIÓN DE TFG DEL CURSO ANTERIOR</w:t>
      </w:r>
    </w:p>
    <w:p w:rsidR="00D35943" w:rsidRPr="007167BA" w:rsidRDefault="00D35943" w:rsidP="0034648C">
      <w:pPr>
        <w:pStyle w:val="EstiloGBLTITULUACalibri20pto"/>
        <w:rPr>
          <w:szCs w:val="40"/>
        </w:rPr>
      </w:pPr>
    </w:p>
    <w:p w:rsidR="00D35943" w:rsidRPr="00DA6B39" w:rsidRDefault="00D35943" w:rsidP="00CB7EE7">
      <w:pPr>
        <w:pStyle w:val="GBLTITULUA"/>
        <w:rPr>
          <w:rFonts w:ascii="Calibri" w:hAnsi="Calibri"/>
        </w:rPr>
      </w:pPr>
    </w:p>
    <w:p w:rsidR="00D35943" w:rsidRDefault="00893027" w:rsidP="00A82C36">
      <w:pPr>
        <w:pStyle w:val="Normala1"/>
      </w:pPr>
      <w:r>
        <w:t>Yo</w:t>
      </w:r>
      <w:r w:rsidR="00D35943">
        <w:t>,</w:t>
      </w:r>
      <w:r>
        <w:t xml:space="preserve"> </w:t>
      </w:r>
      <w:bookmarkStart w:id="1" w:name="Testua7"/>
      <w:r w:rsidR="001E6C0D">
        <w:fldChar w:fldCharType="begin">
          <w:ffData>
            <w:name w:val="Testua7"/>
            <w:enabled/>
            <w:calcOnExit w:val="0"/>
            <w:textInput/>
          </w:ffData>
        </w:fldChar>
      </w:r>
      <w:r w:rsidR="00D35943">
        <w:instrText xml:space="preserve"> FORMTEXT </w:instrText>
      </w:r>
      <w:r w:rsidR="001E6C0D">
        <w:fldChar w:fldCharType="separate"/>
      </w:r>
      <w:r w:rsidR="00D35943">
        <w:rPr>
          <w:noProof/>
        </w:rPr>
        <w:t> </w:t>
      </w:r>
      <w:r w:rsidR="00D35943">
        <w:rPr>
          <w:noProof/>
        </w:rPr>
        <w:t> </w:t>
      </w:r>
      <w:r w:rsidR="00D35943">
        <w:rPr>
          <w:noProof/>
        </w:rPr>
        <w:t> </w:t>
      </w:r>
      <w:r w:rsidR="00D35943">
        <w:rPr>
          <w:noProof/>
        </w:rPr>
        <w:t> </w:t>
      </w:r>
      <w:r w:rsidR="00D35943">
        <w:rPr>
          <w:noProof/>
        </w:rPr>
        <w:t> </w:t>
      </w:r>
      <w:r w:rsidR="001E6C0D">
        <w:fldChar w:fldCharType="end"/>
      </w:r>
      <w:bookmarkEnd w:id="1"/>
      <w:r w:rsidR="00D35943">
        <w:t xml:space="preserve">, </w:t>
      </w:r>
      <w:r>
        <w:t>con DNI</w:t>
      </w:r>
      <w:r w:rsidR="00D35943">
        <w:t xml:space="preserve"> </w:t>
      </w:r>
      <w:bookmarkStart w:id="2" w:name="Testua8"/>
      <w:r w:rsidR="001E6C0D">
        <w:fldChar w:fldCharType="begin">
          <w:ffData>
            <w:name w:val="Testua8"/>
            <w:enabled/>
            <w:calcOnExit w:val="0"/>
            <w:textInput/>
          </w:ffData>
        </w:fldChar>
      </w:r>
      <w:r w:rsidR="00D35943">
        <w:instrText xml:space="preserve"> FORMTEXT </w:instrText>
      </w:r>
      <w:r w:rsidR="001E6C0D">
        <w:fldChar w:fldCharType="separate"/>
      </w:r>
      <w:r w:rsidR="00D35943">
        <w:rPr>
          <w:noProof/>
        </w:rPr>
        <w:t> </w:t>
      </w:r>
      <w:r w:rsidR="00D35943">
        <w:rPr>
          <w:noProof/>
        </w:rPr>
        <w:t> </w:t>
      </w:r>
      <w:r w:rsidR="00D35943">
        <w:rPr>
          <w:noProof/>
        </w:rPr>
        <w:t> </w:t>
      </w:r>
      <w:r w:rsidR="00D35943">
        <w:rPr>
          <w:noProof/>
        </w:rPr>
        <w:t> </w:t>
      </w:r>
      <w:r w:rsidR="00D35943">
        <w:rPr>
          <w:noProof/>
        </w:rPr>
        <w:t> </w:t>
      </w:r>
      <w:r w:rsidR="001E6C0D">
        <w:fldChar w:fldCharType="end"/>
      </w:r>
      <w:bookmarkEnd w:id="2"/>
      <w:r w:rsidR="00D35943">
        <w:t xml:space="preserve"> </w:t>
      </w:r>
      <w:r>
        <w:t>,</w:t>
      </w:r>
      <w:r w:rsidR="00D35943">
        <w:t xml:space="preserve">    </w:t>
      </w:r>
    </w:p>
    <w:p w:rsidR="00D35943" w:rsidRDefault="00D35943" w:rsidP="00C60F96">
      <w:pPr>
        <w:pStyle w:val="Normala1"/>
        <w:ind w:left="707"/>
      </w:pPr>
    </w:p>
    <w:p w:rsidR="00D35943" w:rsidRPr="00C60F96" w:rsidRDefault="00893027" w:rsidP="00C60F96">
      <w:pPr>
        <w:pStyle w:val="Normala1"/>
        <w:ind w:left="707"/>
        <w:jc w:val="center"/>
        <w:rPr>
          <w:sz w:val="28"/>
          <w:szCs w:val="28"/>
        </w:rPr>
      </w:pPr>
      <w:r>
        <w:rPr>
          <w:sz w:val="28"/>
          <w:szCs w:val="28"/>
        </w:rPr>
        <w:t>SOLICITO</w:t>
      </w:r>
    </w:p>
    <w:p w:rsidR="00D35943" w:rsidRPr="00C60F96" w:rsidRDefault="00D35943" w:rsidP="00C60F96">
      <w:pPr>
        <w:pStyle w:val="Normala1"/>
        <w:ind w:left="707"/>
        <w:jc w:val="center"/>
        <w:rPr>
          <w:sz w:val="28"/>
          <w:szCs w:val="28"/>
        </w:rPr>
      </w:pPr>
    </w:p>
    <w:p w:rsidR="00D35943" w:rsidRPr="00C60F96" w:rsidRDefault="00893027" w:rsidP="00C60F96">
      <w:pPr>
        <w:pStyle w:val="Normala1"/>
        <w:ind w:left="707"/>
        <w:jc w:val="center"/>
        <w:rPr>
          <w:sz w:val="28"/>
          <w:szCs w:val="28"/>
        </w:rPr>
      </w:pPr>
      <w:r>
        <w:rPr>
          <w:sz w:val="28"/>
          <w:szCs w:val="28"/>
        </w:rPr>
        <w:t>RENUNCIAR A LA ADJUDICACIÓN DE TFG DEL CURSO ANTERIOS</w:t>
      </w:r>
    </w:p>
    <w:p w:rsidR="00D35943" w:rsidRPr="00DA6B39" w:rsidRDefault="00D35943" w:rsidP="00A82C36">
      <w:pPr>
        <w:pStyle w:val="Normala1"/>
      </w:pPr>
    </w:p>
    <w:p w:rsidR="00D35943" w:rsidRDefault="00893027" w:rsidP="00152DD0">
      <w:pPr>
        <w:pStyle w:val="Normala1"/>
      </w:pPr>
      <w:r>
        <w:t>Estos son los datos del TFG</w:t>
      </w:r>
      <w:r w:rsidR="00D35943">
        <w:t>:</w:t>
      </w:r>
    </w:p>
    <w:p w:rsidR="00D35943" w:rsidRDefault="00D35943" w:rsidP="00152DD0">
      <w:pPr>
        <w:pStyle w:val="Normala1"/>
      </w:pPr>
    </w:p>
    <w:p w:rsidR="00D35943" w:rsidRDefault="00893027" w:rsidP="00152DD0">
      <w:pPr>
        <w:pStyle w:val="Normala1"/>
      </w:pPr>
      <w:r>
        <w:t>TITULACIÓN</w:t>
      </w:r>
      <w:r w:rsidR="00D35943">
        <w:t xml:space="preserve">:  </w:t>
      </w:r>
      <w:bookmarkStart w:id="3" w:name="Goitibehera1"/>
      <w:r w:rsidR="001E6C0D">
        <w:fldChar w:fldCharType="begin">
          <w:ffData>
            <w:name w:val="Goitibehera1"/>
            <w:enabled/>
            <w:calcOnExit w:val="0"/>
            <w:ddList>
              <w:listEntry w:val="                                "/>
              <w:listEntry w:val="HAUR HEZKUNTZA"/>
              <w:listEntry w:val="LEHEN HEZKUNTZA"/>
            </w:ddList>
          </w:ffData>
        </w:fldChar>
      </w:r>
      <w:r w:rsidR="00D35943">
        <w:instrText xml:space="preserve"> FORMDROPDOWN </w:instrText>
      </w:r>
      <w:r w:rsidR="000835A5">
        <w:fldChar w:fldCharType="separate"/>
      </w:r>
      <w:r w:rsidR="001E6C0D">
        <w:fldChar w:fldCharType="end"/>
      </w:r>
      <w:bookmarkEnd w:id="3"/>
    </w:p>
    <w:p w:rsidR="00D35943" w:rsidRDefault="00893027" w:rsidP="00152DD0">
      <w:pPr>
        <w:pStyle w:val="Normala1"/>
      </w:pPr>
      <w:r>
        <w:t>MINOR</w:t>
      </w:r>
      <w:r w:rsidR="00D35943">
        <w:t xml:space="preserve">:  </w:t>
      </w:r>
      <w:bookmarkStart w:id="4" w:name="Goitibehera2"/>
      <w:r w:rsidR="001E6C0D">
        <w:fldChar w:fldCharType="begin">
          <w:ffData>
            <w:name w:val="Goitibehera2"/>
            <w:enabled/>
            <w:calcOnExit w:val="0"/>
            <w:ddList>
              <w:listEntry w:val="                                 "/>
              <w:listEntry w:val="HH TAILERRAK"/>
              <w:listEntry w:val="LH PROIEKTUAK"/>
              <w:listEntry w:val="HEZKUNTZA BEREZIA"/>
              <w:listEntry w:val="ATZERRIKO HIZKUNTZA"/>
              <w:listEntry w:val="EUSKARA HEZKUNTZARAKO TRESNA"/>
            </w:ddList>
          </w:ffData>
        </w:fldChar>
      </w:r>
      <w:r w:rsidR="00D35943">
        <w:instrText xml:space="preserve"> FORMDROPDOWN </w:instrText>
      </w:r>
      <w:r w:rsidR="000835A5">
        <w:fldChar w:fldCharType="separate"/>
      </w:r>
      <w:r w:rsidR="001E6C0D">
        <w:fldChar w:fldCharType="end"/>
      </w:r>
      <w:bookmarkEnd w:id="4"/>
    </w:p>
    <w:p w:rsidR="00D35943" w:rsidRPr="00DA6B39" w:rsidRDefault="00893027" w:rsidP="00C60F96">
      <w:pPr>
        <w:pStyle w:val="Normala1"/>
      </w:pPr>
      <w:r>
        <w:t>DIRECTOR/A</w:t>
      </w:r>
      <w:r w:rsidR="00D35943" w:rsidRPr="00DA6B39">
        <w:t xml:space="preserve">: </w:t>
      </w:r>
      <w:r w:rsidR="001E6C0D">
        <w:fldChar w:fldCharType="begin">
          <w:ffData>
            <w:name w:val="Testua1"/>
            <w:enabled/>
            <w:calcOnExit w:val="0"/>
            <w:textInput>
              <w:default w:val="                                                            "/>
            </w:textInput>
          </w:ffData>
        </w:fldChar>
      </w:r>
      <w:r w:rsidR="00D35943">
        <w:instrText xml:space="preserve"> FORMTEXT </w:instrText>
      </w:r>
      <w:r w:rsidR="001E6C0D">
        <w:fldChar w:fldCharType="separate"/>
      </w:r>
      <w:r w:rsidR="00D35943">
        <w:rPr>
          <w:noProof/>
        </w:rPr>
        <w:t xml:space="preserve">                                                            </w:t>
      </w:r>
      <w:r w:rsidR="001E6C0D">
        <w:fldChar w:fldCharType="end"/>
      </w:r>
    </w:p>
    <w:p w:rsidR="00D35943" w:rsidRDefault="00893027" w:rsidP="00A82C36">
      <w:pPr>
        <w:pStyle w:val="Normala1"/>
      </w:pPr>
      <w:r>
        <w:t>ALUMNO/A</w:t>
      </w:r>
      <w:r w:rsidR="00D35943" w:rsidRPr="00DA6B39">
        <w:t>:</w:t>
      </w:r>
      <w:r w:rsidR="00D35943">
        <w:t xml:space="preserve"> </w:t>
      </w:r>
      <w:r w:rsidR="00D35943" w:rsidRPr="00DA6B39">
        <w:t xml:space="preserve"> </w:t>
      </w:r>
      <w:r w:rsidR="001E6C0D">
        <w:fldChar w:fldCharType="begin">
          <w:ffData>
            <w:name w:val="Testua1"/>
            <w:enabled/>
            <w:calcOnExit w:val="0"/>
            <w:textInput>
              <w:default w:val="                                                            "/>
            </w:textInput>
          </w:ffData>
        </w:fldChar>
      </w:r>
      <w:r w:rsidR="00D35943">
        <w:instrText xml:space="preserve"> FORMTEXT </w:instrText>
      </w:r>
      <w:r w:rsidR="001E6C0D">
        <w:fldChar w:fldCharType="separate"/>
      </w:r>
      <w:r w:rsidR="00D35943">
        <w:rPr>
          <w:noProof/>
        </w:rPr>
        <w:t xml:space="preserve">                                                            </w:t>
      </w:r>
      <w:r w:rsidR="001E6C0D">
        <w:fldChar w:fldCharType="end"/>
      </w:r>
    </w:p>
    <w:p w:rsidR="00D35943" w:rsidRDefault="00D35943" w:rsidP="00A82C36">
      <w:pPr>
        <w:pStyle w:val="Normala1"/>
      </w:pPr>
    </w:p>
    <w:p w:rsidR="00D35943" w:rsidRPr="0034648C" w:rsidRDefault="00D35943" w:rsidP="007B5E8A">
      <w:pPr>
        <w:pStyle w:val="EstiloNORMAL16ptoSinNegritaPrimeralnea0cm"/>
      </w:pPr>
    </w:p>
    <w:p w:rsidR="00D35943" w:rsidRPr="00DA6B39" w:rsidRDefault="00D35943" w:rsidP="00A82C36">
      <w:pPr>
        <w:pStyle w:val="Normala1"/>
      </w:pPr>
    </w:p>
    <w:p w:rsidR="00D35943" w:rsidRPr="00DA6B39" w:rsidRDefault="00893027" w:rsidP="00A82C36">
      <w:pPr>
        <w:pStyle w:val="SINADURA"/>
      </w:pPr>
      <w:r>
        <w:t>FIRMA DEL/A SOLICITANTE</w:t>
      </w:r>
    </w:p>
    <w:p w:rsidR="00D35943" w:rsidRDefault="00D35943" w:rsidP="00A82C36">
      <w:pPr>
        <w:pStyle w:val="SINADURA"/>
      </w:pPr>
    </w:p>
    <w:p w:rsidR="00D35943" w:rsidRDefault="00D35943" w:rsidP="00A82C36">
      <w:pPr>
        <w:pStyle w:val="SINADURA"/>
      </w:pPr>
    </w:p>
    <w:p w:rsidR="00D35943" w:rsidRPr="00DA6B39" w:rsidRDefault="00D35943" w:rsidP="00A82C36">
      <w:pPr>
        <w:pStyle w:val="SINADURA"/>
      </w:pPr>
    </w:p>
    <w:p w:rsidR="00D35943" w:rsidRPr="00DA6B39" w:rsidRDefault="00D35943" w:rsidP="00A82C36">
      <w:pPr>
        <w:pStyle w:val="SINADURA"/>
      </w:pPr>
    </w:p>
    <w:p w:rsidR="00D35943" w:rsidRPr="00A82C36" w:rsidRDefault="00D35943" w:rsidP="00A82C36">
      <w:pPr>
        <w:jc w:val="right"/>
        <w:rPr>
          <w:rFonts w:ascii="Calibri" w:hAnsi="Calibri"/>
          <w:b/>
          <w:lang w:eastAsia="es-ES"/>
        </w:rPr>
      </w:pPr>
      <w:r w:rsidRPr="00A82C36">
        <w:rPr>
          <w:rFonts w:ascii="Calibri" w:hAnsi="Calibri"/>
          <w:b/>
        </w:rPr>
        <w:t xml:space="preserve">Donostian, </w:t>
      </w:r>
      <w:r w:rsidR="001E6C0D" w:rsidRPr="00A82C36">
        <w:rPr>
          <w:rFonts w:ascii="Calibri" w:hAnsi="Calibri"/>
          <w:b/>
        </w:rPr>
        <w:fldChar w:fldCharType="begin">
          <w:ffData>
            <w:name w:val="Testua4"/>
            <w:enabled/>
            <w:calcOnExit w:val="0"/>
            <w:textInput>
              <w:type w:val="number"/>
            </w:textInput>
          </w:ffData>
        </w:fldChar>
      </w:r>
      <w:r w:rsidRPr="00A82C36">
        <w:rPr>
          <w:rFonts w:ascii="Calibri" w:hAnsi="Calibri"/>
          <w:b/>
        </w:rPr>
        <w:instrText xml:space="preserve"> FORMTEXT </w:instrText>
      </w:r>
      <w:r w:rsidR="001E6C0D" w:rsidRPr="00A82C36">
        <w:rPr>
          <w:rFonts w:ascii="Calibri" w:hAnsi="Calibri"/>
          <w:b/>
        </w:rPr>
      </w:r>
      <w:r w:rsidR="001E6C0D" w:rsidRPr="00A82C36">
        <w:rPr>
          <w:rFonts w:ascii="Calibri" w:hAnsi="Calibri"/>
          <w:b/>
        </w:rPr>
        <w:fldChar w:fldCharType="separate"/>
      </w:r>
      <w:r w:rsidRPr="00A82C36">
        <w:rPr>
          <w:rFonts w:ascii="Calibri" w:hAnsi="Calibri"/>
          <w:b/>
        </w:rPr>
        <w:t> </w:t>
      </w:r>
      <w:r w:rsidRPr="00A82C36">
        <w:rPr>
          <w:rFonts w:ascii="Calibri" w:hAnsi="Calibri"/>
          <w:b/>
        </w:rPr>
        <w:t> </w:t>
      </w:r>
      <w:r w:rsidRPr="00A82C36">
        <w:rPr>
          <w:rFonts w:ascii="Calibri" w:hAnsi="Calibri"/>
          <w:b/>
        </w:rPr>
        <w:t> </w:t>
      </w:r>
      <w:r w:rsidRPr="00A82C36">
        <w:rPr>
          <w:rFonts w:ascii="Calibri" w:hAnsi="Calibri"/>
          <w:b/>
        </w:rPr>
        <w:t> </w:t>
      </w:r>
      <w:r w:rsidRPr="00A82C36">
        <w:rPr>
          <w:rFonts w:ascii="Calibri" w:hAnsi="Calibri"/>
          <w:b/>
        </w:rPr>
        <w:t> </w:t>
      </w:r>
      <w:r w:rsidR="001E6C0D" w:rsidRPr="00A82C36">
        <w:rPr>
          <w:rFonts w:ascii="Calibri" w:hAnsi="Calibri"/>
          <w:b/>
        </w:rPr>
        <w:fldChar w:fldCharType="end"/>
      </w:r>
      <w:r w:rsidR="00893027">
        <w:rPr>
          <w:rFonts w:ascii="Calibri" w:hAnsi="Calibri"/>
          <w:b/>
        </w:rPr>
        <w:t xml:space="preserve"> de </w:t>
      </w:r>
      <w:r w:rsidRPr="00A82C36">
        <w:rPr>
          <w:rFonts w:ascii="Calibri" w:hAnsi="Calibri"/>
          <w:b/>
        </w:rPr>
        <w:t xml:space="preserve"> </w:t>
      </w:r>
      <w:r w:rsidR="001E6C0D" w:rsidRPr="00A82C36">
        <w:rPr>
          <w:rFonts w:ascii="Calibri" w:hAnsi="Calibri"/>
          <w:b/>
        </w:rPr>
        <w:fldChar w:fldCharType="begin">
          <w:ffData>
            <w:name w:val="Testua5"/>
            <w:enabled/>
            <w:calcOnExit w:val="0"/>
            <w:textInput/>
          </w:ffData>
        </w:fldChar>
      </w:r>
      <w:r w:rsidRPr="00A82C36">
        <w:rPr>
          <w:rFonts w:ascii="Calibri" w:hAnsi="Calibri"/>
          <w:b/>
        </w:rPr>
        <w:instrText xml:space="preserve"> FORMTEXT </w:instrText>
      </w:r>
      <w:r w:rsidR="001E6C0D" w:rsidRPr="00A82C36">
        <w:rPr>
          <w:rFonts w:ascii="Calibri" w:hAnsi="Calibri"/>
          <w:b/>
        </w:rPr>
      </w:r>
      <w:r w:rsidR="001E6C0D" w:rsidRPr="00A82C36">
        <w:rPr>
          <w:rFonts w:ascii="Calibri" w:hAnsi="Calibri"/>
          <w:b/>
        </w:rPr>
        <w:fldChar w:fldCharType="separate"/>
      </w:r>
      <w:r w:rsidRPr="00A82C36">
        <w:rPr>
          <w:rFonts w:ascii="Calibri" w:hAnsi="Calibri"/>
          <w:b/>
          <w:noProof/>
        </w:rPr>
        <w:t> </w:t>
      </w:r>
      <w:r w:rsidRPr="00A82C36">
        <w:rPr>
          <w:rFonts w:ascii="Calibri" w:hAnsi="Calibri"/>
          <w:b/>
          <w:noProof/>
        </w:rPr>
        <w:t> </w:t>
      </w:r>
      <w:r w:rsidRPr="00A82C36">
        <w:rPr>
          <w:rFonts w:ascii="Calibri" w:hAnsi="Calibri"/>
          <w:b/>
          <w:noProof/>
        </w:rPr>
        <w:t> </w:t>
      </w:r>
      <w:r w:rsidRPr="00A82C36">
        <w:rPr>
          <w:rFonts w:ascii="Calibri" w:hAnsi="Calibri"/>
          <w:b/>
          <w:noProof/>
        </w:rPr>
        <w:t> </w:t>
      </w:r>
      <w:r w:rsidRPr="00A82C36">
        <w:rPr>
          <w:rFonts w:ascii="Calibri" w:hAnsi="Calibri"/>
          <w:b/>
          <w:noProof/>
        </w:rPr>
        <w:t> </w:t>
      </w:r>
      <w:r w:rsidR="001E6C0D" w:rsidRPr="00A82C36">
        <w:rPr>
          <w:rFonts w:ascii="Calibri" w:hAnsi="Calibri"/>
          <w:b/>
        </w:rPr>
        <w:fldChar w:fldCharType="end"/>
      </w:r>
      <w:r w:rsidR="00893027">
        <w:rPr>
          <w:rFonts w:ascii="Calibri" w:hAnsi="Calibri"/>
          <w:b/>
        </w:rPr>
        <w:t xml:space="preserve"> de </w:t>
      </w:r>
      <w:r w:rsidRPr="00A82C36">
        <w:rPr>
          <w:rFonts w:ascii="Calibri" w:hAnsi="Calibri"/>
          <w:b/>
        </w:rPr>
        <w:t xml:space="preserve"> </w:t>
      </w:r>
      <w:r w:rsidR="001E6C0D" w:rsidRPr="00A82C36">
        <w:rPr>
          <w:rFonts w:ascii="Calibri" w:hAnsi="Calibri"/>
          <w:b/>
        </w:rPr>
        <w:fldChar w:fldCharType="begin">
          <w:ffData>
            <w:name w:val="Testua6"/>
            <w:enabled/>
            <w:calcOnExit w:val="0"/>
            <w:textInput>
              <w:type w:val="number"/>
              <w:format w:val="0"/>
            </w:textInput>
          </w:ffData>
        </w:fldChar>
      </w:r>
      <w:r w:rsidRPr="00A82C36">
        <w:rPr>
          <w:rFonts w:ascii="Calibri" w:hAnsi="Calibri"/>
          <w:b/>
        </w:rPr>
        <w:instrText xml:space="preserve"> FORMTEXT </w:instrText>
      </w:r>
      <w:r w:rsidR="001E6C0D" w:rsidRPr="00A82C36">
        <w:rPr>
          <w:rFonts w:ascii="Calibri" w:hAnsi="Calibri"/>
          <w:b/>
        </w:rPr>
      </w:r>
      <w:r w:rsidR="001E6C0D" w:rsidRPr="00A82C36">
        <w:rPr>
          <w:rFonts w:ascii="Calibri" w:hAnsi="Calibri"/>
          <w:b/>
        </w:rPr>
        <w:fldChar w:fldCharType="separate"/>
      </w:r>
      <w:r w:rsidRPr="00A82C36">
        <w:rPr>
          <w:rFonts w:ascii="Calibri" w:hAnsi="Calibri"/>
          <w:b/>
          <w:noProof/>
        </w:rPr>
        <w:t> </w:t>
      </w:r>
      <w:r w:rsidRPr="00A82C36">
        <w:rPr>
          <w:rFonts w:ascii="Calibri" w:hAnsi="Calibri"/>
          <w:b/>
          <w:noProof/>
        </w:rPr>
        <w:t> </w:t>
      </w:r>
      <w:r w:rsidRPr="00A82C36">
        <w:rPr>
          <w:rFonts w:ascii="Calibri" w:hAnsi="Calibri"/>
          <w:b/>
          <w:noProof/>
        </w:rPr>
        <w:t> </w:t>
      </w:r>
      <w:r w:rsidRPr="00A82C36">
        <w:rPr>
          <w:rFonts w:ascii="Calibri" w:hAnsi="Calibri"/>
          <w:b/>
          <w:noProof/>
        </w:rPr>
        <w:t> </w:t>
      </w:r>
      <w:r w:rsidRPr="00A82C36">
        <w:rPr>
          <w:rFonts w:ascii="Calibri" w:hAnsi="Calibri"/>
          <w:b/>
          <w:noProof/>
        </w:rPr>
        <w:t> </w:t>
      </w:r>
      <w:r w:rsidR="001E6C0D" w:rsidRPr="00A82C36">
        <w:rPr>
          <w:rFonts w:ascii="Calibri" w:hAnsi="Calibri"/>
          <w:b/>
        </w:rPr>
        <w:fldChar w:fldCharType="end"/>
      </w:r>
    </w:p>
    <w:p w:rsidR="00D35943" w:rsidRPr="00857E87" w:rsidRDefault="00D35943" w:rsidP="00857E87">
      <w:pPr>
        <w:jc w:val="right"/>
        <w:rPr>
          <w:rFonts w:ascii="Calibri" w:hAnsi="Calibri"/>
          <w:b/>
          <w:lang w:eastAsia="es-ES"/>
        </w:rPr>
      </w:pPr>
    </w:p>
    <w:sectPr w:rsidR="00D35943" w:rsidRPr="00857E87" w:rsidSect="004536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228F4"/>
    <w:multiLevelType w:val="hybridMultilevel"/>
    <w:tmpl w:val="747406F0"/>
    <w:lvl w:ilvl="0" w:tplc="1D94FECA">
      <w:start w:val="1"/>
      <w:numFmt w:val="bullet"/>
      <w:pStyle w:val="LISTA"/>
      <w:lvlText w:val=""/>
      <w:lvlJc w:val="left"/>
      <w:pPr>
        <w:ind w:left="927" w:hanging="360"/>
      </w:pPr>
      <w:rPr>
        <w:rFonts w:ascii="Wingdings" w:hAnsi="Wingdings" w:hint="default"/>
        <w:b w:val="0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856A14"/>
    <w:multiLevelType w:val="multilevel"/>
    <w:tmpl w:val="644886D8"/>
    <w:lvl w:ilvl="0">
      <w:numFmt w:val="decimal"/>
      <w:pStyle w:val="1izenburua"/>
      <w:isLgl/>
      <w:suff w:val="nothing"/>
      <w:lvlText w:val="%1. "/>
      <w:lvlJc w:val="left"/>
      <w:pPr>
        <w:ind w:left="432" w:hanging="432"/>
      </w:pPr>
      <w:rPr>
        <w:rFonts w:ascii="Garamond" w:hAnsi="Garamond" w:cs="Times New Roman" w:hint="default"/>
        <w:b/>
        <w:i w:val="0"/>
        <w:sz w:val="28"/>
        <w:u w:val="none"/>
      </w:rPr>
    </w:lvl>
    <w:lvl w:ilvl="1">
      <w:start w:val="1"/>
      <w:numFmt w:val="decimal"/>
      <w:pStyle w:val="2izenburua"/>
      <w:suff w:val="nothing"/>
      <w:lvlText w:val="%1.%2.- "/>
      <w:lvlJc w:val="left"/>
      <w:pPr>
        <w:ind w:left="860" w:hanging="576"/>
      </w:pPr>
      <w:rPr>
        <w:rFonts w:ascii="Garamond" w:hAnsi="Garamond" w:cs="Times New Roman" w:hint="default"/>
        <w:b/>
        <w:i w:val="0"/>
        <w:sz w:val="24"/>
        <w:u w:val="none"/>
      </w:rPr>
    </w:lvl>
    <w:lvl w:ilvl="2">
      <w:start w:val="1"/>
      <w:numFmt w:val="decimal"/>
      <w:pStyle w:val="3izenburua"/>
      <w:suff w:val="nothing"/>
      <w:lvlText w:val="%1.%2.%3.-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izenburua"/>
      <w:lvlText w:val="%1.%2.%3.%4"/>
      <w:lvlJc w:val="left"/>
      <w:pPr>
        <w:tabs>
          <w:tab w:val="num" w:pos="684"/>
        </w:tabs>
        <w:ind w:left="684" w:hanging="864"/>
      </w:pPr>
      <w:rPr>
        <w:rFonts w:cs="Times New Roman" w:hint="default"/>
      </w:rPr>
    </w:lvl>
    <w:lvl w:ilvl="4">
      <w:start w:val="1"/>
      <w:numFmt w:val="decimal"/>
      <w:pStyle w:val="5izenburua"/>
      <w:lvlText w:val="%1.%2.%3.%4.%5"/>
      <w:lvlJc w:val="left"/>
      <w:pPr>
        <w:tabs>
          <w:tab w:val="num" w:pos="828"/>
        </w:tabs>
        <w:ind w:left="828" w:hanging="1008"/>
      </w:pPr>
      <w:rPr>
        <w:rFonts w:cs="Times New Roman" w:hint="default"/>
      </w:rPr>
    </w:lvl>
    <w:lvl w:ilvl="5">
      <w:start w:val="1"/>
      <w:numFmt w:val="decimal"/>
      <w:pStyle w:val="6izenburua"/>
      <w:lvlText w:val="%1.%2.%3.%4.%5.%6"/>
      <w:lvlJc w:val="left"/>
      <w:pPr>
        <w:tabs>
          <w:tab w:val="num" w:pos="972"/>
        </w:tabs>
        <w:ind w:left="972" w:hanging="1152"/>
      </w:pPr>
      <w:rPr>
        <w:rFonts w:cs="Times New Roman" w:hint="default"/>
      </w:rPr>
    </w:lvl>
    <w:lvl w:ilvl="6">
      <w:start w:val="1"/>
      <w:numFmt w:val="decimal"/>
      <w:pStyle w:val="7izenburua"/>
      <w:lvlText w:val="%1.%2.%3.%4.%5.%6.%7"/>
      <w:lvlJc w:val="left"/>
      <w:pPr>
        <w:tabs>
          <w:tab w:val="num" w:pos="1116"/>
        </w:tabs>
        <w:ind w:left="1116" w:hanging="1296"/>
      </w:pPr>
      <w:rPr>
        <w:rFonts w:cs="Times New Roman" w:hint="default"/>
      </w:rPr>
    </w:lvl>
    <w:lvl w:ilvl="7">
      <w:start w:val="1"/>
      <w:numFmt w:val="decimal"/>
      <w:pStyle w:val="8izenburua"/>
      <w:lvlText w:val="%1.%2.%3.%4.%5.%6.%7.%8"/>
      <w:lvlJc w:val="left"/>
      <w:pPr>
        <w:tabs>
          <w:tab w:val="num" w:pos="1260"/>
        </w:tabs>
        <w:ind w:left="1260" w:hanging="1440"/>
      </w:pPr>
      <w:rPr>
        <w:rFonts w:cs="Times New Roman" w:hint="default"/>
      </w:rPr>
    </w:lvl>
    <w:lvl w:ilvl="8">
      <w:start w:val="1"/>
      <w:numFmt w:val="decimal"/>
      <w:pStyle w:val="9izenburua"/>
      <w:lvlText w:val="%1.%2.%3.%4.%5.%6.%7.%8.%9"/>
      <w:lvlJc w:val="left"/>
      <w:pPr>
        <w:tabs>
          <w:tab w:val="num" w:pos="1404"/>
        </w:tabs>
        <w:ind w:left="140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E7"/>
    <w:rsid w:val="00003388"/>
    <w:rsid w:val="00006D83"/>
    <w:rsid w:val="0001536E"/>
    <w:rsid w:val="0001627A"/>
    <w:rsid w:val="00022409"/>
    <w:rsid w:val="00022CC6"/>
    <w:rsid w:val="00027EFF"/>
    <w:rsid w:val="000319AB"/>
    <w:rsid w:val="00034463"/>
    <w:rsid w:val="000415FB"/>
    <w:rsid w:val="00046A66"/>
    <w:rsid w:val="00047AE7"/>
    <w:rsid w:val="0006060C"/>
    <w:rsid w:val="000674E8"/>
    <w:rsid w:val="00071F66"/>
    <w:rsid w:val="0008290E"/>
    <w:rsid w:val="000835A5"/>
    <w:rsid w:val="00084818"/>
    <w:rsid w:val="0009277B"/>
    <w:rsid w:val="00093D1C"/>
    <w:rsid w:val="00095F87"/>
    <w:rsid w:val="0009734B"/>
    <w:rsid w:val="000A4F32"/>
    <w:rsid w:val="000A6557"/>
    <w:rsid w:val="000A6765"/>
    <w:rsid w:val="000B1698"/>
    <w:rsid w:val="000B522B"/>
    <w:rsid w:val="000B617D"/>
    <w:rsid w:val="000B67E3"/>
    <w:rsid w:val="000C0168"/>
    <w:rsid w:val="000C25FC"/>
    <w:rsid w:val="000C5266"/>
    <w:rsid w:val="000D3846"/>
    <w:rsid w:val="000D6EAF"/>
    <w:rsid w:val="000D7D04"/>
    <w:rsid w:val="000E09C7"/>
    <w:rsid w:val="000E2581"/>
    <w:rsid w:val="000E28E8"/>
    <w:rsid w:val="000F1359"/>
    <w:rsid w:val="000F1FFA"/>
    <w:rsid w:val="0010418C"/>
    <w:rsid w:val="0010628B"/>
    <w:rsid w:val="00107B30"/>
    <w:rsid w:val="00110E0E"/>
    <w:rsid w:val="0012388C"/>
    <w:rsid w:val="00123977"/>
    <w:rsid w:val="00124094"/>
    <w:rsid w:val="001305C1"/>
    <w:rsid w:val="00132C5A"/>
    <w:rsid w:val="001333E1"/>
    <w:rsid w:val="001353E1"/>
    <w:rsid w:val="001419B7"/>
    <w:rsid w:val="001425C0"/>
    <w:rsid w:val="0014641C"/>
    <w:rsid w:val="00152B4D"/>
    <w:rsid w:val="00152DD0"/>
    <w:rsid w:val="00167266"/>
    <w:rsid w:val="00171B1E"/>
    <w:rsid w:val="00171F85"/>
    <w:rsid w:val="001837B3"/>
    <w:rsid w:val="00185D01"/>
    <w:rsid w:val="0018761B"/>
    <w:rsid w:val="00192198"/>
    <w:rsid w:val="0019720D"/>
    <w:rsid w:val="00197307"/>
    <w:rsid w:val="001A72C3"/>
    <w:rsid w:val="001B12F4"/>
    <w:rsid w:val="001B5483"/>
    <w:rsid w:val="001B69B0"/>
    <w:rsid w:val="001C1B9A"/>
    <w:rsid w:val="001D5A41"/>
    <w:rsid w:val="001E301E"/>
    <w:rsid w:val="001E37B8"/>
    <w:rsid w:val="001E6C0D"/>
    <w:rsid w:val="001F1D78"/>
    <w:rsid w:val="001F42A6"/>
    <w:rsid w:val="002057F3"/>
    <w:rsid w:val="002065A5"/>
    <w:rsid w:val="002216E0"/>
    <w:rsid w:val="002363D9"/>
    <w:rsid w:val="0023735D"/>
    <w:rsid w:val="002401A2"/>
    <w:rsid w:val="00244B7A"/>
    <w:rsid w:val="00253495"/>
    <w:rsid w:val="00266966"/>
    <w:rsid w:val="00267B40"/>
    <w:rsid w:val="002727B1"/>
    <w:rsid w:val="0027434F"/>
    <w:rsid w:val="00276381"/>
    <w:rsid w:val="0027713A"/>
    <w:rsid w:val="00281FED"/>
    <w:rsid w:val="00285A2D"/>
    <w:rsid w:val="0029045B"/>
    <w:rsid w:val="002952EB"/>
    <w:rsid w:val="00296FBE"/>
    <w:rsid w:val="0029738D"/>
    <w:rsid w:val="00297528"/>
    <w:rsid w:val="002A52E4"/>
    <w:rsid w:val="002A53D0"/>
    <w:rsid w:val="002B5681"/>
    <w:rsid w:val="002B7581"/>
    <w:rsid w:val="002C1907"/>
    <w:rsid w:val="002C1B10"/>
    <w:rsid w:val="002C6074"/>
    <w:rsid w:val="002C6106"/>
    <w:rsid w:val="002D3B0F"/>
    <w:rsid w:val="002D3C40"/>
    <w:rsid w:val="003006F2"/>
    <w:rsid w:val="00302E3A"/>
    <w:rsid w:val="00311D07"/>
    <w:rsid w:val="0033645D"/>
    <w:rsid w:val="00337C01"/>
    <w:rsid w:val="00342693"/>
    <w:rsid w:val="0034425D"/>
    <w:rsid w:val="00345DF0"/>
    <w:rsid w:val="0034648C"/>
    <w:rsid w:val="00351AAB"/>
    <w:rsid w:val="00351E1D"/>
    <w:rsid w:val="003576A0"/>
    <w:rsid w:val="00364812"/>
    <w:rsid w:val="00366D66"/>
    <w:rsid w:val="003757A8"/>
    <w:rsid w:val="0037665E"/>
    <w:rsid w:val="00386BE6"/>
    <w:rsid w:val="00386D65"/>
    <w:rsid w:val="00396F42"/>
    <w:rsid w:val="0039759F"/>
    <w:rsid w:val="003A505B"/>
    <w:rsid w:val="003C3B8A"/>
    <w:rsid w:val="003D2BE8"/>
    <w:rsid w:val="003D47F8"/>
    <w:rsid w:val="003E4AF5"/>
    <w:rsid w:val="003F2021"/>
    <w:rsid w:val="0040450A"/>
    <w:rsid w:val="00406336"/>
    <w:rsid w:val="00407D6A"/>
    <w:rsid w:val="00410EA6"/>
    <w:rsid w:val="00412ADA"/>
    <w:rsid w:val="00414877"/>
    <w:rsid w:val="00416175"/>
    <w:rsid w:val="00422BBB"/>
    <w:rsid w:val="00436031"/>
    <w:rsid w:val="00443E85"/>
    <w:rsid w:val="004477FF"/>
    <w:rsid w:val="004536C5"/>
    <w:rsid w:val="004663A1"/>
    <w:rsid w:val="0047290D"/>
    <w:rsid w:val="00472A63"/>
    <w:rsid w:val="0047592E"/>
    <w:rsid w:val="00476768"/>
    <w:rsid w:val="00480EB1"/>
    <w:rsid w:val="0048189F"/>
    <w:rsid w:val="004854AB"/>
    <w:rsid w:val="004928EA"/>
    <w:rsid w:val="004A57F8"/>
    <w:rsid w:val="004A5894"/>
    <w:rsid w:val="004B2CD1"/>
    <w:rsid w:val="004B7466"/>
    <w:rsid w:val="004C474E"/>
    <w:rsid w:val="004C4D01"/>
    <w:rsid w:val="004C7811"/>
    <w:rsid w:val="004D1D7B"/>
    <w:rsid w:val="004D39CF"/>
    <w:rsid w:val="004E05C8"/>
    <w:rsid w:val="004E38D9"/>
    <w:rsid w:val="004E73AF"/>
    <w:rsid w:val="004F580F"/>
    <w:rsid w:val="004F74D9"/>
    <w:rsid w:val="004F77E8"/>
    <w:rsid w:val="00516D90"/>
    <w:rsid w:val="005211AC"/>
    <w:rsid w:val="00526D12"/>
    <w:rsid w:val="00531EE5"/>
    <w:rsid w:val="00534446"/>
    <w:rsid w:val="00536604"/>
    <w:rsid w:val="00536FBA"/>
    <w:rsid w:val="0054449D"/>
    <w:rsid w:val="005457FC"/>
    <w:rsid w:val="00554291"/>
    <w:rsid w:val="00555088"/>
    <w:rsid w:val="00562C35"/>
    <w:rsid w:val="00581E89"/>
    <w:rsid w:val="0058357E"/>
    <w:rsid w:val="00583BDF"/>
    <w:rsid w:val="00590108"/>
    <w:rsid w:val="0059041B"/>
    <w:rsid w:val="00592C9D"/>
    <w:rsid w:val="00597656"/>
    <w:rsid w:val="005A11F1"/>
    <w:rsid w:val="005A2776"/>
    <w:rsid w:val="005A2877"/>
    <w:rsid w:val="005B5047"/>
    <w:rsid w:val="005B78A1"/>
    <w:rsid w:val="005C251D"/>
    <w:rsid w:val="005C2988"/>
    <w:rsid w:val="005C7404"/>
    <w:rsid w:val="005D350E"/>
    <w:rsid w:val="005D453D"/>
    <w:rsid w:val="005E2DCE"/>
    <w:rsid w:val="005E492B"/>
    <w:rsid w:val="005E5758"/>
    <w:rsid w:val="005E5F02"/>
    <w:rsid w:val="005F28BB"/>
    <w:rsid w:val="005F5992"/>
    <w:rsid w:val="006005B1"/>
    <w:rsid w:val="006054F4"/>
    <w:rsid w:val="00612D08"/>
    <w:rsid w:val="00613ABD"/>
    <w:rsid w:val="006143FF"/>
    <w:rsid w:val="00614B82"/>
    <w:rsid w:val="006223E9"/>
    <w:rsid w:val="00631F5D"/>
    <w:rsid w:val="0063620D"/>
    <w:rsid w:val="006427A5"/>
    <w:rsid w:val="00651814"/>
    <w:rsid w:val="00651B0C"/>
    <w:rsid w:val="00656A85"/>
    <w:rsid w:val="00657B43"/>
    <w:rsid w:val="00664C2B"/>
    <w:rsid w:val="006662CF"/>
    <w:rsid w:val="00673637"/>
    <w:rsid w:val="006745AE"/>
    <w:rsid w:val="0067477E"/>
    <w:rsid w:val="006B5159"/>
    <w:rsid w:val="006C25E7"/>
    <w:rsid w:val="006D1196"/>
    <w:rsid w:val="006D4ADA"/>
    <w:rsid w:val="006D4B27"/>
    <w:rsid w:val="006D66CD"/>
    <w:rsid w:val="006D7991"/>
    <w:rsid w:val="007104F9"/>
    <w:rsid w:val="00710638"/>
    <w:rsid w:val="007150B9"/>
    <w:rsid w:val="007167BA"/>
    <w:rsid w:val="0071712F"/>
    <w:rsid w:val="007249D1"/>
    <w:rsid w:val="00731BC8"/>
    <w:rsid w:val="00732F77"/>
    <w:rsid w:val="007346EB"/>
    <w:rsid w:val="00740711"/>
    <w:rsid w:val="00760718"/>
    <w:rsid w:val="0076419F"/>
    <w:rsid w:val="00764282"/>
    <w:rsid w:val="00783B2C"/>
    <w:rsid w:val="007A59BA"/>
    <w:rsid w:val="007B5E8A"/>
    <w:rsid w:val="007C1DD3"/>
    <w:rsid w:val="007C5244"/>
    <w:rsid w:val="007C551A"/>
    <w:rsid w:val="007C5B19"/>
    <w:rsid w:val="007D325F"/>
    <w:rsid w:val="007D5C68"/>
    <w:rsid w:val="007D7C33"/>
    <w:rsid w:val="007E4B5B"/>
    <w:rsid w:val="007E5E49"/>
    <w:rsid w:val="007F1DDA"/>
    <w:rsid w:val="007F3CAC"/>
    <w:rsid w:val="007F689A"/>
    <w:rsid w:val="00810C8E"/>
    <w:rsid w:val="0081363D"/>
    <w:rsid w:val="008148A8"/>
    <w:rsid w:val="008158BD"/>
    <w:rsid w:val="00816CC1"/>
    <w:rsid w:val="00845E3B"/>
    <w:rsid w:val="0085387D"/>
    <w:rsid w:val="0085472D"/>
    <w:rsid w:val="0085640E"/>
    <w:rsid w:val="00857E87"/>
    <w:rsid w:val="00860AC6"/>
    <w:rsid w:val="00861618"/>
    <w:rsid w:val="008662E5"/>
    <w:rsid w:val="00867A64"/>
    <w:rsid w:val="00880443"/>
    <w:rsid w:val="0088137F"/>
    <w:rsid w:val="0088646C"/>
    <w:rsid w:val="00893027"/>
    <w:rsid w:val="008A116B"/>
    <w:rsid w:val="008A2BB3"/>
    <w:rsid w:val="008A5A1D"/>
    <w:rsid w:val="008A7B5C"/>
    <w:rsid w:val="008B5F3E"/>
    <w:rsid w:val="008B67D0"/>
    <w:rsid w:val="008B7AE3"/>
    <w:rsid w:val="008C3ADB"/>
    <w:rsid w:val="008C7D49"/>
    <w:rsid w:val="008E3D50"/>
    <w:rsid w:val="008E5565"/>
    <w:rsid w:val="008E779C"/>
    <w:rsid w:val="008E7D65"/>
    <w:rsid w:val="008F511D"/>
    <w:rsid w:val="008F75B9"/>
    <w:rsid w:val="00902243"/>
    <w:rsid w:val="009050B8"/>
    <w:rsid w:val="00914B21"/>
    <w:rsid w:val="00923663"/>
    <w:rsid w:val="0093088F"/>
    <w:rsid w:val="00941CD7"/>
    <w:rsid w:val="0095209B"/>
    <w:rsid w:val="00961454"/>
    <w:rsid w:val="00962E69"/>
    <w:rsid w:val="0096304C"/>
    <w:rsid w:val="0098480A"/>
    <w:rsid w:val="00985296"/>
    <w:rsid w:val="00995920"/>
    <w:rsid w:val="009A0587"/>
    <w:rsid w:val="009A25D5"/>
    <w:rsid w:val="009A2ED4"/>
    <w:rsid w:val="009A4864"/>
    <w:rsid w:val="009B5C29"/>
    <w:rsid w:val="009B6EB4"/>
    <w:rsid w:val="009C1446"/>
    <w:rsid w:val="009C319F"/>
    <w:rsid w:val="009C4067"/>
    <w:rsid w:val="009D0714"/>
    <w:rsid w:val="009D21C2"/>
    <w:rsid w:val="009F1210"/>
    <w:rsid w:val="009F347E"/>
    <w:rsid w:val="009F58FC"/>
    <w:rsid w:val="009F7DCE"/>
    <w:rsid w:val="00A018B6"/>
    <w:rsid w:val="00A01CF1"/>
    <w:rsid w:val="00A0658A"/>
    <w:rsid w:val="00A11B7E"/>
    <w:rsid w:val="00A124F7"/>
    <w:rsid w:val="00A16C1F"/>
    <w:rsid w:val="00A21C0B"/>
    <w:rsid w:val="00A31717"/>
    <w:rsid w:val="00A34C0C"/>
    <w:rsid w:val="00A36BB4"/>
    <w:rsid w:val="00A43001"/>
    <w:rsid w:val="00A46DC1"/>
    <w:rsid w:val="00A51567"/>
    <w:rsid w:val="00A616AA"/>
    <w:rsid w:val="00A6191F"/>
    <w:rsid w:val="00A648E0"/>
    <w:rsid w:val="00A74985"/>
    <w:rsid w:val="00A76582"/>
    <w:rsid w:val="00A77EEF"/>
    <w:rsid w:val="00A81501"/>
    <w:rsid w:val="00A82C36"/>
    <w:rsid w:val="00A83266"/>
    <w:rsid w:val="00A97F39"/>
    <w:rsid w:val="00AA25B9"/>
    <w:rsid w:val="00AD1982"/>
    <w:rsid w:val="00AD19C2"/>
    <w:rsid w:val="00AD2D2C"/>
    <w:rsid w:val="00B0071D"/>
    <w:rsid w:val="00B00F55"/>
    <w:rsid w:val="00B0193C"/>
    <w:rsid w:val="00B03F67"/>
    <w:rsid w:val="00B278BA"/>
    <w:rsid w:val="00B36EF1"/>
    <w:rsid w:val="00B372E2"/>
    <w:rsid w:val="00B42929"/>
    <w:rsid w:val="00B53087"/>
    <w:rsid w:val="00B53102"/>
    <w:rsid w:val="00B551BA"/>
    <w:rsid w:val="00B71A5D"/>
    <w:rsid w:val="00B759C4"/>
    <w:rsid w:val="00B75A41"/>
    <w:rsid w:val="00B8150F"/>
    <w:rsid w:val="00B81E81"/>
    <w:rsid w:val="00B82188"/>
    <w:rsid w:val="00B82878"/>
    <w:rsid w:val="00B84E8B"/>
    <w:rsid w:val="00B91085"/>
    <w:rsid w:val="00B946BA"/>
    <w:rsid w:val="00BA5E23"/>
    <w:rsid w:val="00BB4C2D"/>
    <w:rsid w:val="00BB6399"/>
    <w:rsid w:val="00BC0F0C"/>
    <w:rsid w:val="00BC494F"/>
    <w:rsid w:val="00BC69F6"/>
    <w:rsid w:val="00BD4C4B"/>
    <w:rsid w:val="00BD5136"/>
    <w:rsid w:val="00BD51ED"/>
    <w:rsid w:val="00BD6EE7"/>
    <w:rsid w:val="00BD75BD"/>
    <w:rsid w:val="00BF395F"/>
    <w:rsid w:val="00C00394"/>
    <w:rsid w:val="00C10732"/>
    <w:rsid w:val="00C1625F"/>
    <w:rsid w:val="00C16927"/>
    <w:rsid w:val="00C2013F"/>
    <w:rsid w:val="00C218E8"/>
    <w:rsid w:val="00C2483E"/>
    <w:rsid w:val="00C25581"/>
    <w:rsid w:val="00C2754B"/>
    <w:rsid w:val="00C321D5"/>
    <w:rsid w:val="00C34619"/>
    <w:rsid w:val="00C35604"/>
    <w:rsid w:val="00C37FF1"/>
    <w:rsid w:val="00C4680F"/>
    <w:rsid w:val="00C52DDB"/>
    <w:rsid w:val="00C60F96"/>
    <w:rsid w:val="00C66EEB"/>
    <w:rsid w:val="00C71748"/>
    <w:rsid w:val="00C87F73"/>
    <w:rsid w:val="00C9124F"/>
    <w:rsid w:val="00C94001"/>
    <w:rsid w:val="00C97670"/>
    <w:rsid w:val="00CA1443"/>
    <w:rsid w:val="00CA2362"/>
    <w:rsid w:val="00CA6E80"/>
    <w:rsid w:val="00CB3285"/>
    <w:rsid w:val="00CB7960"/>
    <w:rsid w:val="00CB7EE7"/>
    <w:rsid w:val="00CC32A4"/>
    <w:rsid w:val="00CC55FA"/>
    <w:rsid w:val="00CC5CBF"/>
    <w:rsid w:val="00CC5D93"/>
    <w:rsid w:val="00CD0467"/>
    <w:rsid w:val="00CD72CC"/>
    <w:rsid w:val="00CE0B8E"/>
    <w:rsid w:val="00CE5D40"/>
    <w:rsid w:val="00CF2110"/>
    <w:rsid w:val="00D02C67"/>
    <w:rsid w:val="00D02EBC"/>
    <w:rsid w:val="00D0526B"/>
    <w:rsid w:val="00D05418"/>
    <w:rsid w:val="00D06B79"/>
    <w:rsid w:val="00D15067"/>
    <w:rsid w:val="00D15292"/>
    <w:rsid w:val="00D27332"/>
    <w:rsid w:val="00D34481"/>
    <w:rsid w:val="00D35943"/>
    <w:rsid w:val="00D371EF"/>
    <w:rsid w:val="00D5274D"/>
    <w:rsid w:val="00D54912"/>
    <w:rsid w:val="00D62825"/>
    <w:rsid w:val="00D663B5"/>
    <w:rsid w:val="00D70954"/>
    <w:rsid w:val="00D833EE"/>
    <w:rsid w:val="00D85540"/>
    <w:rsid w:val="00D864C8"/>
    <w:rsid w:val="00D8721F"/>
    <w:rsid w:val="00D915BB"/>
    <w:rsid w:val="00D92D98"/>
    <w:rsid w:val="00D97AB4"/>
    <w:rsid w:val="00DA35A2"/>
    <w:rsid w:val="00DA6B39"/>
    <w:rsid w:val="00DA7577"/>
    <w:rsid w:val="00DC39CE"/>
    <w:rsid w:val="00DC574D"/>
    <w:rsid w:val="00DC6957"/>
    <w:rsid w:val="00DC77CC"/>
    <w:rsid w:val="00DD0F96"/>
    <w:rsid w:val="00DE1DC0"/>
    <w:rsid w:val="00DE4B06"/>
    <w:rsid w:val="00DE546E"/>
    <w:rsid w:val="00DE5A58"/>
    <w:rsid w:val="00DF59A8"/>
    <w:rsid w:val="00DF6075"/>
    <w:rsid w:val="00DF66FD"/>
    <w:rsid w:val="00E01A1D"/>
    <w:rsid w:val="00E134E5"/>
    <w:rsid w:val="00E149FC"/>
    <w:rsid w:val="00E1651A"/>
    <w:rsid w:val="00E166BC"/>
    <w:rsid w:val="00E470D3"/>
    <w:rsid w:val="00E61D5F"/>
    <w:rsid w:val="00E637E0"/>
    <w:rsid w:val="00E7364D"/>
    <w:rsid w:val="00E7468C"/>
    <w:rsid w:val="00E81751"/>
    <w:rsid w:val="00E840AD"/>
    <w:rsid w:val="00E85667"/>
    <w:rsid w:val="00E8643C"/>
    <w:rsid w:val="00E954F0"/>
    <w:rsid w:val="00EA005E"/>
    <w:rsid w:val="00EB044E"/>
    <w:rsid w:val="00EB0454"/>
    <w:rsid w:val="00EB2291"/>
    <w:rsid w:val="00EC069E"/>
    <w:rsid w:val="00EC5048"/>
    <w:rsid w:val="00ED7770"/>
    <w:rsid w:val="00EE0E3E"/>
    <w:rsid w:val="00EE1EC3"/>
    <w:rsid w:val="00EE4F43"/>
    <w:rsid w:val="00EF7619"/>
    <w:rsid w:val="00EF7A2C"/>
    <w:rsid w:val="00F00E41"/>
    <w:rsid w:val="00F01EF4"/>
    <w:rsid w:val="00F14A7B"/>
    <w:rsid w:val="00F155AA"/>
    <w:rsid w:val="00F15F42"/>
    <w:rsid w:val="00F16F59"/>
    <w:rsid w:val="00F17232"/>
    <w:rsid w:val="00F208AB"/>
    <w:rsid w:val="00F22FFA"/>
    <w:rsid w:val="00F3309A"/>
    <w:rsid w:val="00F35C43"/>
    <w:rsid w:val="00F574B0"/>
    <w:rsid w:val="00F60B2F"/>
    <w:rsid w:val="00F72827"/>
    <w:rsid w:val="00F73AE9"/>
    <w:rsid w:val="00F7531A"/>
    <w:rsid w:val="00F76AA9"/>
    <w:rsid w:val="00F82228"/>
    <w:rsid w:val="00F97118"/>
    <w:rsid w:val="00F97B10"/>
    <w:rsid w:val="00FA5813"/>
    <w:rsid w:val="00FB1CA9"/>
    <w:rsid w:val="00FB1DF1"/>
    <w:rsid w:val="00FB1F2D"/>
    <w:rsid w:val="00FC2E3B"/>
    <w:rsid w:val="00FC365F"/>
    <w:rsid w:val="00FC61EF"/>
    <w:rsid w:val="00FC65A4"/>
    <w:rsid w:val="00FE0A51"/>
    <w:rsid w:val="00FE28BB"/>
    <w:rsid w:val="00FE3B58"/>
    <w:rsid w:val="00FE4466"/>
    <w:rsid w:val="00FE6DBE"/>
    <w:rsid w:val="00FF5725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034000-8324-4D6F-9B04-5CA24E5C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autoRedefine/>
    <w:qFormat/>
    <w:rsid w:val="00CB7EE7"/>
    <w:pPr>
      <w:autoSpaceDE w:val="0"/>
      <w:autoSpaceDN w:val="0"/>
      <w:adjustRightInd w:val="0"/>
      <w:spacing w:before="120"/>
      <w:ind w:firstLine="709"/>
      <w:jc w:val="both"/>
    </w:pPr>
    <w:rPr>
      <w:rFonts w:ascii="Garamond" w:eastAsia="SimSun" w:hAnsi="Garamond" w:cs="Arial"/>
      <w:sz w:val="24"/>
      <w:szCs w:val="24"/>
      <w:lang w:val="eu-ES" w:eastAsia="zh-CN"/>
    </w:rPr>
  </w:style>
  <w:style w:type="paragraph" w:styleId="1izenburua">
    <w:name w:val="heading 1"/>
    <w:basedOn w:val="Normala"/>
    <w:next w:val="Normala"/>
    <w:link w:val="1izenburuaKar"/>
    <w:autoRedefine/>
    <w:uiPriority w:val="99"/>
    <w:qFormat/>
    <w:rsid w:val="00CB7EE7"/>
    <w:pPr>
      <w:keepNext/>
      <w:numPr>
        <w:numId w:val="1"/>
      </w:numPr>
      <w:ind w:left="431" w:hanging="431"/>
      <w:outlineLvl w:val="0"/>
    </w:pPr>
    <w:rPr>
      <w:b/>
      <w:bCs/>
      <w:sz w:val="28"/>
      <w:lang w:eastAsia="es-ES"/>
    </w:rPr>
  </w:style>
  <w:style w:type="paragraph" w:styleId="2izenburua">
    <w:name w:val="heading 2"/>
    <w:basedOn w:val="Normala"/>
    <w:next w:val="Normala"/>
    <w:link w:val="2izenburuaKar"/>
    <w:autoRedefine/>
    <w:uiPriority w:val="99"/>
    <w:qFormat/>
    <w:rsid w:val="00CB7EE7"/>
    <w:pPr>
      <w:keepNext/>
      <w:numPr>
        <w:ilvl w:val="1"/>
        <w:numId w:val="1"/>
      </w:numPr>
      <w:ind w:left="578" w:hanging="578"/>
      <w:outlineLvl w:val="1"/>
    </w:pPr>
    <w:rPr>
      <w:b/>
      <w:bCs/>
      <w:iCs/>
      <w:szCs w:val="28"/>
      <w:lang w:eastAsia="es-ES"/>
    </w:rPr>
  </w:style>
  <w:style w:type="paragraph" w:styleId="3izenburua">
    <w:name w:val="heading 3"/>
    <w:basedOn w:val="Normala"/>
    <w:next w:val="Normala"/>
    <w:link w:val="3izenburuaKar"/>
    <w:autoRedefine/>
    <w:uiPriority w:val="99"/>
    <w:qFormat/>
    <w:rsid w:val="00CB7EE7"/>
    <w:pPr>
      <w:keepNext/>
      <w:numPr>
        <w:ilvl w:val="2"/>
        <w:numId w:val="1"/>
      </w:numPr>
      <w:outlineLvl w:val="2"/>
    </w:pPr>
    <w:rPr>
      <w:bCs/>
      <w:szCs w:val="26"/>
    </w:rPr>
  </w:style>
  <w:style w:type="paragraph" w:styleId="4izenburua">
    <w:name w:val="heading 4"/>
    <w:basedOn w:val="Normala"/>
    <w:next w:val="Normala"/>
    <w:link w:val="4izenburuaKar"/>
    <w:autoRedefine/>
    <w:uiPriority w:val="99"/>
    <w:qFormat/>
    <w:rsid w:val="00CB7EE7"/>
    <w:pPr>
      <w:numPr>
        <w:ilvl w:val="3"/>
        <w:numId w:val="1"/>
      </w:numPr>
      <w:outlineLvl w:val="3"/>
    </w:pPr>
    <w:rPr>
      <w:b/>
      <w:lang w:eastAsia="es-ES"/>
    </w:rPr>
  </w:style>
  <w:style w:type="paragraph" w:styleId="5izenburua">
    <w:name w:val="heading 5"/>
    <w:basedOn w:val="Normala"/>
    <w:next w:val="Normala"/>
    <w:link w:val="5izenburuaKar"/>
    <w:uiPriority w:val="99"/>
    <w:qFormat/>
    <w:rsid w:val="00CB7EE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izenburua">
    <w:name w:val="heading 6"/>
    <w:basedOn w:val="Normala"/>
    <w:next w:val="Normala"/>
    <w:link w:val="6izenburuaKar"/>
    <w:autoRedefine/>
    <w:uiPriority w:val="99"/>
    <w:qFormat/>
    <w:rsid w:val="00CB7EE7"/>
    <w:pPr>
      <w:numPr>
        <w:ilvl w:val="5"/>
        <w:numId w:val="1"/>
      </w:numPr>
      <w:spacing w:after="60"/>
      <w:outlineLvl w:val="5"/>
    </w:pPr>
    <w:rPr>
      <w:rFonts w:ascii="Times New Roman" w:hAnsi="Times New Roman"/>
      <w:b/>
      <w:bCs/>
    </w:rPr>
  </w:style>
  <w:style w:type="paragraph" w:styleId="7izenburua">
    <w:name w:val="heading 7"/>
    <w:basedOn w:val="Normala"/>
    <w:next w:val="Normala"/>
    <w:link w:val="7izenburuaKar"/>
    <w:autoRedefine/>
    <w:uiPriority w:val="99"/>
    <w:qFormat/>
    <w:rsid w:val="00CB7EE7"/>
    <w:pPr>
      <w:numPr>
        <w:ilvl w:val="6"/>
        <w:numId w:val="1"/>
      </w:numPr>
      <w:outlineLvl w:val="6"/>
    </w:pPr>
    <w:rPr>
      <w:b/>
      <w:caps/>
    </w:rPr>
  </w:style>
  <w:style w:type="paragraph" w:styleId="8izenburua">
    <w:name w:val="heading 8"/>
    <w:basedOn w:val="Normala"/>
    <w:next w:val="Normala"/>
    <w:link w:val="8izenburuaKar"/>
    <w:uiPriority w:val="99"/>
    <w:qFormat/>
    <w:rsid w:val="00CB7EE7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9izenburua">
    <w:name w:val="heading 9"/>
    <w:basedOn w:val="Normala"/>
    <w:next w:val="Normala"/>
    <w:link w:val="9izenburuaKar"/>
    <w:uiPriority w:val="99"/>
    <w:qFormat/>
    <w:rsid w:val="00CB7EE7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9"/>
    <w:locked/>
    <w:rsid w:val="00657B43"/>
    <w:rPr>
      <w:rFonts w:ascii="Cambria" w:hAnsi="Cambria" w:cs="Times New Roman"/>
      <w:b/>
      <w:bCs/>
      <w:kern w:val="32"/>
      <w:sz w:val="32"/>
      <w:szCs w:val="32"/>
      <w:lang w:val="eu-ES" w:eastAsia="zh-CN"/>
    </w:rPr>
  </w:style>
  <w:style w:type="character" w:customStyle="1" w:styleId="2izenburuaKar">
    <w:name w:val="2. izenburua Kar"/>
    <w:basedOn w:val="Paragrafoarenletra-tipolehenetsia"/>
    <w:link w:val="2izenburua"/>
    <w:uiPriority w:val="99"/>
    <w:locked/>
    <w:rsid w:val="00CB7EE7"/>
    <w:rPr>
      <w:rFonts w:ascii="Garamond" w:eastAsia="SimSun" w:hAnsi="Garamond" w:cs="Arial"/>
      <w:b/>
      <w:bCs/>
      <w:iCs/>
      <w:sz w:val="28"/>
      <w:szCs w:val="28"/>
      <w:lang w:val="eu-ES" w:eastAsia="es-ES" w:bidi="ar-SA"/>
    </w:rPr>
  </w:style>
  <w:style w:type="character" w:customStyle="1" w:styleId="3izenburuaKar">
    <w:name w:val="3. izenburua Kar"/>
    <w:basedOn w:val="Paragrafoarenletra-tipolehenetsia"/>
    <w:link w:val="3izenburua"/>
    <w:uiPriority w:val="99"/>
    <w:semiHidden/>
    <w:locked/>
    <w:rsid w:val="00657B43"/>
    <w:rPr>
      <w:rFonts w:ascii="Cambria" w:hAnsi="Cambria" w:cs="Times New Roman"/>
      <w:b/>
      <w:bCs/>
      <w:sz w:val="26"/>
      <w:szCs w:val="26"/>
      <w:lang w:val="eu-ES" w:eastAsia="zh-CN"/>
    </w:rPr>
  </w:style>
  <w:style w:type="character" w:customStyle="1" w:styleId="4izenburuaKar">
    <w:name w:val="4. izenburua Kar"/>
    <w:basedOn w:val="Paragrafoarenletra-tipolehenetsia"/>
    <w:link w:val="4izenburua"/>
    <w:uiPriority w:val="99"/>
    <w:semiHidden/>
    <w:locked/>
    <w:rsid w:val="00657B43"/>
    <w:rPr>
      <w:rFonts w:ascii="Calibri" w:hAnsi="Calibri" w:cs="Times New Roman"/>
      <w:b/>
      <w:bCs/>
      <w:sz w:val="28"/>
      <w:szCs w:val="28"/>
      <w:lang w:val="eu-ES" w:eastAsia="zh-CN"/>
    </w:rPr>
  </w:style>
  <w:style w:type="character" w:customStyle="1" w:styleId="5izenburuaKar">
    <w:name w:val="5. izenburua Kar"/>
    <w:basedOn w:val="Paragrafoarenletra-tipolehenetsia"/>
    <w:link w:val="5izenburua"/>
    <w:uiPriority w:val="99"/>
    <w:semiHidden/>
    <w:locked/>
    <w:rsid w:val="00657B43"/>
    <w:rPr>
      <w:rFonts w:ascii="Calibri" w:hAnsi="Calibri" w:cs="Times New Roman"/>
      <w:b/>
      <w:bCs/>
      <w:i/>
      <w:iCs/>
      <w:sz w:val="26"/>
      <w:szCs w:val="26"/>
      <w:lang w:val="eu-ES" w:eastAsia="zh-CN"/>
    </w:rPr>
  </w:style>
  <w:style w:type="character" w:customStyle="1" w:styleId="6izenburuaKar">
    <w:name w:val="6. izenburua Kar"/>
    <w:basedOn w:val="Paragrafoarenletra-tipolehenetsia"/>
    <w:link w:val="6izenburua"/>
    <w:uiPriority w:val="99"/>
    <w:semiHidden/>
    <w:locked/>
    <w:rsid w:val="00657B43"/>
    <w:rPr>
      <w:rFonts w:ascii="Calibri" w:hAnsi="Calibri" w:cs="Times New Roman"/>
      <w:b/>
      <w:bCs/>
      <w:lang w:val="eu-ES" w:eastAsia="zh-CN"/>
    </w:rPr>
  </w:style>
  <w:style w:type="character" w:customStyle="1" w:styleId="7izenburuaKar">
    <w:name w:val="7. izenburua Kar"/>
    <w:basedOn w:val="Paragrafoarenletra-tipolehenetsia"/>
    <w:link w:val="7izenburua"/>
    <w:uiPriority w:val="99"/>
    <w:semiHidden/>
    <w:locked/>
    <w:rsid w:val="00657B43"/>
    <w:rPr>
      <w:rFonts w:ascii="Calibri" w:hAnsi="Calibri" w:cs="Times New Roman"/>
      <w:sz w:val="24"/>
      <w:szCs w:val="24"/>
      <w:lang w:val="eu-ES" w:eastAsia="zh-CN"/>
    </w:rPr>
  </w:style>
  <w:style w:type="character" w:customStyle="1" w:styleId="8izenburuaKar">
    <w:name w:val="8. izenburua Kar"/>
    <w:basedOn w:val="Paragrafoarenletra-tipolehenetsia"/>
    <w:link w:val="8izenburua"/>
    <w:uiPriority w:val="99"/>
    <w:semiHidden/>
    <w:locked/>
    <w:rsid w:val="00657B43"/>
    <w:rPr>
      <w:rFonts w:ascii="Calibri" w:hAnsi="Calibri" w:cs="Times New Roman"/>
      <w:i/>
      <w:iCs/>
      <w:sz w:val="24"/>
      <w:szCs w:val="24"/>
      <w:lang w:val="eu-ES" w:eastAsia="zh-CN"/>
    </w:rPr>
  </w:style>
  <w:style w:type="character" w:customStyle="1" w:styleId="9izenburuaKar">
    <w:name w:val="9. izenburua Kar"/>
    <w:basedOn w:val="Paragrafoarenletra-tipolehenetsia"/>
    <w:link w:val="9izenburua"/>
    <w:uiPriority w:val="99"/>
    <w:semiHidden/>
    <w:locked/>
    <w:rsid w:val="00657B43"/>
    <w:rPr>
      <w:rFonts w:ascii="Cambria" w:hAnsi="Cambria" w:cs="Times New Roman"/>
      <w:lang w:val="eu-ES" w:eastAsia="zh-CN"/>
    </w:rPr>
  </w:style>
  <w:style w:type="paragraph" w:styleId="Azpititulua">
    <w:name w:val="Subtitle"/>
    <w:basedOn w:val="Normala"/>
    <w:link w:val="AzpitituluaKar"/>
    <w:autoRedefine/>
    <w:uiPriority w:val="99"/>
    <w:qFormat/>
    <w:rsid w:val="00CB7EE7"/>
    <w:pPr>
      <w:spacing w:before="0"/>
      <w:ind w:firstLine="0"/>
    </w:pPr>
    <w:rPr>
      <w:bCs/>
      <w:i/>
      <w:lang w:eastAsia="es-ES"/>
    </w:rPr>
  </w:style>
  <w:style w:type="character" w:customStyle="1" w:styleId="AzpitituluaKar">
    <w:name w:val="Azpititulua Kar"/>
    <w:basedOn w:val="Paragrafoarenletra-tipolehenetsia"/>
    <w:link w:val="Azpititulua"/>
    <w:uiPriority w:val="99"/>
    <w:locked/>
    <w:rsid w:val="00CB7EE7"/>
    <w:rPr>
      <w:rFonts w:ascii="Garamond" w:eastAsia="SimSun" w:hAnsi="Garamond" w:cs="Arial"/>
      <w:bCs/>
      <w:i/>
      <w:sz w:val="24"/>
      <w:szCs w:val="24"/>
      <w:lang w:val="eu-ES" w:eastAsia="es-ES" w:bidi="ar-SA"/>
    </w:rPr>
  </w:style>
  <w:style w:type="paragraph" w:customStyle="1" w:styleId="adib-buru">
    <w:name w:val="adib-buru"/>
    <w:basedOn w:val="Normala"/>
    <w:autoRedefine/>
    <w:uiPriority w:val="99"/>
    <w:rsid w:val="00CB7EE7"/>
    <w:pPr>
      <w:spacing w:before="100" w:beforeAutospacing="1" w:after="100" w:afterAutospacing="1"/>
      <w:ind w:left="709" w:hanging="709"/>
      <w:jc w:val="left"/>
    </w:pPr>
    <w:rPr>
      <w:rFonts w:cs="Times New Roman"/>
      <w:b/>
      <w:bCs/>
    </w:rPr>
  </w:style>
  <w:style w:type="paragraph" w:customStyle="1" w:styleId="Normala1">
    <w:name w:val="Normala1"/>
    <w:basedOn w:val="Normala"/>
    <w:autoRedefine/>
    <w:uiPriority w:val="99"/>
    <w:rsid w:val="007B5E8A"/>
    <w:pPr>
      <w:spacing w:before="0"/>
    </w:pPr>
    <w:rPr>
      <w:rFonts w:ascii="Calibri" w:hAnsi="Calibri"/>
      <w:b/>
    </w:rPr>
  </w:style>
  <w:style w:type="paragraph" w:customStyle="1" w:styleId="EstiloTtulo2LatinaTimesNewRomanAsiticaMSUIGothic">
    <w:name w:val="Estilo Título 2 + (Latina) Times New Roman (Asiática) MS UI Gothic..."/>
    <w:basedOn w:val="2izenburua"/>
    <w:autoRedefine/>
    <w:uiPriority w:val="99"/>
    <w:rsid w:val="00CB7EE7"/>
    <w:rPr>
      <w:rFonts w:ascii="Times New Roman" w:eastAsia="MS UI Gothic"/>
      <w:color w:val="000000"/>
      <w:szCs w:val="26"/>
      <w:lang w:eastAsia="en-US"/>
    </w:rPr>
  </w:style>
  <w:style w:type="paragraph" w:customStyle="1" w:styleId="LISTA">
    <w:name w:val="LISTA"/>
    <w:basedOn w:val="Testuarrunta"/>
    <w:autoRedefine/>
    <w:uiPriority w:val="99"/>
    <w:rsid w:val="00CB7EE7"/>
    <w:pPr>
      <w:numPr>
        <w:numId w:val="2"/>
      </w:numPr>
      <w:spacing w:after="120"/>
      <w:jc w:val="left"/>
    </w:pPr>
    <w:rPr>
      <w:rFonts w:ascii="Garamond" w:hAnsi="Garamond" w:cs="Times New Roman"/>
      <w:sz w:val="22"/>
      <w:szCs w:val="21"/>
      <w:lang w:eastAsia="en-US"/>
    </w:rPr>
  </w:style>
  <w:style w:type="paragraph" w:styleId="Goiburua">
    <w:name w:val="header"/>
    <w:basedOn w:val="Normala"/>
    <w:link w:val="GoiburuaKar"/>
    <w:autoRedefine/>
    <w:uiPriority w:val="99"/>
    <w:rsid w:val="00CB7EE7"/>
    <w:pPr>
      <w:tabs>
        <w:tab w:val="center" w:pos="4252"/>
        <w:tab w:val="right" w:pos="8504"/>
      </w:tabs>
      <w:jc w:val="left"/>
    </w:pPr>
    <w:rPr>
      <w:lang w:val="es-ES_tradnl" w:eastAsia="es-ES"/>
    </w:rPr>
  </w:style>
  <w:style w:type="character" w:customStyle="1" w:styleId="GoiburuaKar">
    <w:name w:val="Goiburua Kar"/>
    <w:basedOn w:val="Paragrafoarenletra-tipolehenetsia"/>
    <w:link w:val="Goiburua"/>
    <w:uiPriority w:val="99"/>
    <w:semiHidden/>
    <w:locked/>
    <w:rsid w:val="00CB7EE7"/>
    <w:rPr>
      <w:rFonts w:ascii="Garamond" w:eastAsia="SimSun" w:hAnsi="Garamond" w:cs="Arial"/>
      <w:sz w:val="24"/>
      <w:szCs w:val="24"/>
      <w:lang w:val="es-ES_tradnl" w:eastAsia="es-ES" w:bidi="ar-SA"/>
    </w:rPr>
  </w:style>
  <w:style w:type="paragraph" w:customStyle="1" w:styleId="CUADRO">
    <w:name w:val="CUADRO"/>
    <w:basedOn w:val="Normala"/>
    <w:autoRedefine/>
    <w:uiPriority w:val="99"/>
    <w:rsid w:val="00CB7EE7"/>
    <w:pPr>
      <w:spacing w:before="0" w:line="480" w:lineRule="auto"/>
      <w:jc w:val="left"/>
    </w:pPr>
    <w:rPr>
      <w:rFonts w:ascii="Arial" w:hAnsi="Arial"/>
      <w:b/>
      <w:lang w:eastAsia="es-ES"/>
    </w:rPr>
  </w:style>
  <w:style w:type="paragraph" w:customStyle="1" w:styleId="cuadrotexto">
    <w:name w:val="cuadro texto"/>
    <w:basedOn w:val="Normala"/>
    <w:autoRedefine/>
    <w:uiPriority w:val="99"/>
    <w:rsid w:val="00CB7EE7"/>
    <w:pPr>
      <w:ind w:firstLine="0"/>
      <w:jc w:val="center"/>
    </w:pPr>
    <w:rPr>
      <w:rFonts w:ascii="Arial" w:eastAsia="MS PGothic" w:hAnsi="Arial" w:cs="Times New Roman"/>
      <w:b/>
      <w:sz w:val="36"/>
      <w:lang w:eastAsia="es-ES"/>
    </w:rPr>
  </w:style>
  <w:style w:type="paragraph" w:customStyle="1" w:styleId="GBLTITULUA">
    <w:name w:val="GBL TITULUA"/>
    <w:basedOn w:val="cuadrotexto"/>
    <w:uiPriority w:val="99"/>
    <w:rsid w:val="00CB7EE7"/>
  </w:style>
  <w:style w:type="paragraph" w:customStyle="1" w:styleId="GBLURTEA">
    <w:name w:val="GBL URTEA"/>
    <w:basedOn w:val="CUADRO"/>
    <w:autoRedefine/>
    <w:uiPriority w:val="99"/>
    <w:rsid w:val="00CB7EE7"/>
    <w:pPr>
      <w:jc w:val="center"/>
    </w:pPr>
    <w:rPr>
      <w:sz w:val="32"/>
    </w:rPr>
  </w:style>
  <w:style w:type="paragraph" w:customStyle="1" w:styleId="SINADURA">
    <w:name w:val="SINADURA"/>
    <w:basedOn w:val="Normala1"/>
    <w:autoRedefine/>
    <w:uiPriority w:val="99"/>
    <w:rsid w:val="00CB7EE7"/>
    <w:pPr>
      <w:jc w:val="center"/>
    </w:pPr>
  </w:style>
  <w:style w:type="paragraph" w:styleId="Testuarrunta">
    <w:name w:val="Plain Text"/>
    <w:basedOn w:val="Normala"/>
    <w:link w:val="TestuarruntaKar"/>
    <w:uiPriority w:val="99"/>
    <w:rsid w:val="00CB7EE7"/>
    <w:rPr>
      <w:rFonts w:ascii="Courier New" w:hAnsi="Courier New" w:cs="Courier New"/>
      <w:sz w:val="20"/>
      <w:szCs w:val="20"/>
    </w:rPr>
  </w:style>
  <w:style w:type="character" w:customStyle="1" w:styleId="TestuarruntaKar">
    <w:name w:val="Testu arrunta Kar"/>
    <w:basedOn w:val="Paragrafoarenletra-tipolehenetsia"/>
    <w:link w:val="Testuarrunta"/>
    <w:uiPriority w:val="99"/>
    <w:semiHidden/>
    <w:locked/>
    <w:rsid w:val="00657B43"/>
    <w:rPr>
      <w:rFonts w:ascii="Courier New" w:eastAsia="SimSun" w:hAnsi="Courier New" w:cs="Courier New"/>
      <w:sz w:val="20"/>
      <w:szCs w:val="20"/>
      <w:lang w:val="eu-ES" w:eastAsia="zh-CN"/>
    </w:rPr>
  </w:style>
  <w:style w:type="paragraph" w:customStyle="1" w:styleId="EstiloGBLTITULUACalibri20pto">
    <w:name w:val="Estilo GBL TITULUA + Calibri 20 pto"/>
    <w:basedOn w:val="GBLTITULUA"/>
    <w:autoRedefine/>
    <w:uiPriority w:val="99"/>
    <w:rsid w:val="0034648C"/>
    <w:pPr>
      <w:spacing w:before="0"/>
    </w:pPr>
    <w:rPr>
      <w:rFonts w:ascii="Calibri" w:hAnsi="Calibri"/>
      <w:bCs/>
      <w:sz w:val="40"/>
    </w:rPr>
  </w:style>
  <w:style w:type="paragraph" w:customStyle="1" w:styleId="EstiloNORMALSinNegritaPrimeralnea0cm">
    <w:name w:val="Estilo NORMAL + Sin Negrita Primera línea:  0 cm"/>
    <w:basedOn w:val="Normala1"/>
    <w:uiPriority w:val="99"/>
    <w:rsid w:val="007B5E8A"/>
    <w:pPr>
      <w:ind w:firstLine="0"/>
    </w:pPr>
    <w:rPr>
      <w:rFonts w:cs="Times New Roman"/>
      <w:b w:val="0"/>
      <w:sz w:val="20"/>
      <w:szCs w:val="20"/>
    </w:rPr>
  </w:style>
  <w:style w:type="paragraph" w:customStyle="1" w:styleId="EstiloNORMAL16ptoSinNegritaPrimeralnea0cm">
    <w:name w:val="Estilo NORMAL + 16 pto Sin Negrita Primera línea:  0 cm"/>
    <w:basedOn w:val="Normala1"/>
    <w:uiPriority w:val="99"/>
    <w:rsid w:val="007B5E8A"/>
    <w:pPr>
      <w:ind w:firstLine="0"/>
    </w:pPr>
    <w:rPr>
      <w:rFonts w:cs="Times New Roman"/>
      <w:b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488</Characters>
  <Application>Microsoft Office Word</Application>
  <DocSecurity>0</DocSecurity>
  <Lines>4</Lines>
  <Paragraphs>1</Paragraphs>
  <ScaleCrop>false</ScaleCrop>
  <Company>U.P.V.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Gorka</dc:creator>
  <cp:keywords/>
  <dc:description/>
  <cp:lastModifiedBy>HEFA - Maite Maestro</cp:lastModifiedBy>
  <cp:revision>2</cp:revision>
  <dcterms:created xsi:type="dcterms:W3CDTF">2018-06-05T21:32:00Z</dcterms:created>
  <dcterms:modified xsi:type="dcterms:W3CDTF">2018-06-05T21:32:00Z</dcterms:modified>
</cp:coreProperties>
</file>