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86" w:rsidRPr="005C6518" w:rsidRDefault="00212B86" w:rsidP="00212B86">
      <w:pPr>
        <w:pStyle w:val="Ttulo2"/>
        <w:spacing w:line="280" w:lineRule="auto"/>
        <w:rPr>
          <w:lang w:val="eu-ES"/>
        </w:rPr>
      </w:pPr>
      <w:bookmarkStart w:id="0" w:name="_Toc209673687"/>
      <w:bookmarkStart w:id="1" w:name="_Toc210448350"/>
      <w:bookmarkStart w:id="2" w:name="_Toc336948684"/>
      <w:bookmarkStart w:id="3" w:name="_Toc336948875"/>
      <w:bookmarkStart w:id="4" w:name="_Toc329944676"/>
      <w:bookmarkStart w:id="5" w:name="_Toc329945126"/>
      <w:bookmarkStart w:id="6" w:name="_Toc329945198"/>
      <w:r w:rsidRPr="005C6518">
        <w:rPr>
          <w:lang w:val="eu-ES"/>
        </w:rPr>
        <w:t>IV. ERANSKINA</w:t>
      </w:r>
      <w:bookmarkEnd w:id="0"/>
      <w:bookmarkEnd w:id="1"/>
      <w:bookmarkEnd w:id="2"/>
      <w:bookmarkEnd w:id="3"/>
      <w:r w:rsidRPr="005C6518">
        <w:rPr>
          <w:lang w:val="eu-ES"/>
        </w:rPr>
        <w:t xml:space="preserve"> </w:t>
      </w:r>
      <w:bookmarkStart w:id="7" w:name="_Toc329943968"/>
    </w:p>
    <w:bookmarkEnd w:id="4"/>
    <w:bookmarkEnd w:id="5"/>
    <w:bookmarkEnd w:id="6"/>
    <w:bookmarkEnd w:id="7"/>
    <w:p w:rsidR="00212B86" w:rsidRPr="005C6518" w:rsidRDefault="00212B86" w:rsidP="00212B86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INSTRUKTOREAREN AMAIERAKO TXOSTENA</w:t>
      </w:r>
    </w:p>
    <w:p w:rsidR="00212B86" w:rsidRPr="005C6518" w:rsidRDefault="00212B86" w:rsidP="00212B86">
      <w:pPr>
        <w:spacing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212B86" w:rsidRPr="005C6518" w:rsidRDefault="00212B86" w:rsidP="00212B86">
      <w:pPr>
        <w:spacing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I.  DATU OROKORRAK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395"/>
      </w:tblGrid>
      <w:tr w:rsidR="00212B86" w:rsidRPr="005C6518" w:rsidTr="00E6464E">
        <w:tc>
          <w:tcPr>
            <w:tcW w:w="4644" w:type="dxa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izena</w:t>
            </w:r>
          </w:p>
        </w:tc>
        <w:tc>
          <w:tcPr>
            <w:tcW w:w="4395" w:type="dxa"/>
          </w:tcPr>
          <w:p w:rsidR="00212B86" w:rsidRPr="005C6518" w:rsidRDefault="00212B86" w:rsidP="00E6464E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212B86" w:rsidRPr="005C6518" w:rsidTr="00E6464E">
        <w:tc>
          <w:tcPr>
            <w:tcW w:w="4644" w:type="dxa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Instruktorearen izen-deiturak</w:t>
            </w:r>
          </w:p>
        </w:tc>
        <w:tc>
          <w:tcPr>
            <w:tcW w:w="4395" w:type="dxa"/>
          </w:tcPr>
          <w:p w:rsidR="00212B86" w:rsidRPr="005C6518" w:rsidRDefault="00212B86" w:rsidP="00E6464E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212B86" w:rsidRPr="005C6518" w:rsidTr="00E6464E">
        <w:tc>
          <w:tcPr>
            <w:tcW w:w="4644" w:type="dxa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Erakunde laguntzailea</w:t>
            </w:r>
          </w:p>
        </w:tc>
        <w:tc>
          <w:tcPr>
            <w:tcW w:w="4395" w:type="dxa"/>
          </w:tcPr>
          <w:p w:rsidR="00212B86" w:rsidRPr="005C6518" w:rsidRDefault="00212B86" w:rsidP="00E6464E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212B86" w:rsidRPr="005C6518" w:rsidTr="00E6464E">
        <w:tc>
          <w:tcPr>
            <w:tcW w:w="4644" w:type="dxa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Ikaslearen izen-deiturak</w:t>
            </w:r>
          </w:p>
        </w:tc>
        <w:tc>
          <w:tcPr>
            <w:tcW w:w="4395" w:type="dxa"/>
          </w:tcPr>
          <w:p w:rsidR="00212B86" w:rsidRPr="005C6518" w:rsidRDefault="00212B86" w:rsidP="00E6464E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212B86" w:rsidRPr="005C6518" w:rsidTr="00E6464E">
        <w:tc>
          <w:tcPr>
            <w:tcW w:w="4644" w:type="dxa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Ikaslea matrikulatuta dagoen titulua</w:t>
            </w:r>
          </w:p>
        </w:tc>
        <w:tc>
          <w:tcPr>
            <w:tcW w:w="4395" w:type="dxa"/>
          </w:tcPr>
          <w:p w:rsidR="00212B86" w:rsidRPr="005C6518" w:rsidRDefault="00212B86" w:rsidP="00E6464E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212B86" w:rsidRPr="005C6518" w:rsidTr="00E6464E">
        <w:tc>
          <w:tcPr>
            <w:tcW w:w="4644" w:type="dxa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Tutorearen izen-deiturak</w:t>
            </w:r>
          </w:p>
        </w:tc>
        <w:tc>
          <w:tcPr>
            <w:tcW w:w="4395" w:type="dxa"/>
          </w:tcPr>
          <w:p w:rsidR="00212B86" w:rsidRPr="005C6518" w:rsidRDefault="00212B86" w:rsidP="00E6464E">
            <w:pPr>
              <w:spacing w:after="0"/>
              <w:jc w:val="center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212B86" w:rsidRPr="005C6518" w:rsidRDefault="00212B86" w:rsidP="00212B86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212B86" w:rsidRPr="005C6518" w:rsidRDefault="00212B86" w:rsidP="00212B86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II. GARATUTAKO JARDUERAREN DESKRIBAPENA</w:t>
      </w:r>
    </w:p>
    <w:p w:rsidR="00212B86" w:rsidRPr="005C6518" w:rsidRDefault="00212B86" w:rsidP="00212B86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4169"/>
      </w:tblGrid>
      <w:tr w:rsidR="00212B86" w:rsidRPr="005C6518" w:rsidTr="001A24D2">
        <w:tc>
          <w:tcPr>
            <w:tcW w:w="4551" w:type="dxa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Jarduera egin den Erakundearen saila</w:t>
            </w:r>
          </w:p>
        </w:tc>
        <w:tc>
          <w:tcPr>
            <w:tcW w:w="4169" w:type="dxa"/>
          </w:tcPr>
          <w:p w:rsidR="00212B86" w:rsidRPr="005C6518" w:rsidRDefault="00212B86" w:rsidP="00E6464E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212B86" w:rsidRPr="005C6518" w:rsidTr="001A24D2">
        <w:tc>
          <w:tcPr>
            <w:tcW w:w="4551" w:type="dxa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Praktika-aldiaren datak</w:t>
            </w:r>
          </w:p>
        </w:tc>
        <w:tc>
          <w:tcPr>
            <w:tcW w:w="4169" w:type="dxa"/>
          </w:tcPr>
          <w:p w:rsidR="00212B86" w:rsidRPr="005C6518" w:rsidRDefault="00212B86" w:rsidP="00E6464E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212B86" w:rsidRPr="005C6518" w:rsidTr="001A24D2">
        <w:tc>
          <w:tcPr>
            <w:tcW w:w="4551" w:type="dxa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Ordu-kopurua</w:t>
            </w:r>
          </w:p>
        </w:tc>
        <w:tc>
          <w:tcPr>
            <w:tcW w:w="4169" w:type="dxa"/>
          </w:tcPr>
          <w:p w:rsidR="00212B86" w:rsidRPr="005C6518" w:rsidRDefault="00212B86" w:rsidP="00E6464E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  <w:tr w:rsidR="001A24D2" w:rsidRPr="005C6518" w:rsidTr="00DF7627">
        <w:tc>
          <w:tcPr>
            <w:tcW w:w="8720" w:type="dxa"/>
            <w:gridSpan w:val="2"/>
          </w:tcPr>
          <w:p w:rsidR="001A24D2" w:rsidRPr="005C6518" w:rsidRDefault="001A24D2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Jardueraren deskribapen laburra</w:t>
            </w:r>
          </w:p>
          <w:p w:rsidR="001A24D2" w:rsidRDefault="001A24D2" w:rsidP="00E6464E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  <w:p w:rsidR="001A24D2" w:rsidRDefault="001A24D2" w:rsidP="00E6464E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  <w:p w:rsidR="001A24D2" w:rsidRDefault="001A24D2" w:rsidP="00E6464E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  <w:p w:rsidR="001A24D2" w:rsidRPr="005C6518" w:rsidRDefault="001A24D2" w:rsidP="00E6464E">
            <w:pPr>
              <w:spacing w:after="0"/>
              <w:jc w:val="both"/>
              <w:rPr>
                <w:b/>
                <w:sz w:val="20"/>
                <w:szCs w:val="20"/>
                <w:u w:val="single"/>
                <w:lang w:val="eu-ES"/>
              </w:rPr>
            </w:pPr>
          </w:p>
        </w:tc>
      </w:tr>
    </w:tbl>
    <w:p w:rsidR="00212B86" w:rsidRPr="005C6518" w:rsidRDefault="00212B86" w:rsidP="00212B86">
      <w:pPr>
        <w:spacing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212B86" w:rsidRPr="005C6518" w:rsidRDefault="00212B86" w:rsidP="00212B86">
      <w:pPr>
        <w:spacing w:after="0" w:line="24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III. GARATUTAKO JARDUERAK</w:t>
      </w:r>
    </w:p>
    <w:p w:rsidR="00212B86" w:rsidRPr="005C6518" w:rsidRDefault="00212B86" w:rsidP="00212B86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212B86" w:rsidRPr="005C6518" w:rsidTr="00E6464E">
        <w:tc>
          <w:tcPr>
            <w:tcW w:w="8929" w:type="dxa"/>
          </w:tcPr>
          <w:p w:rsidR="00212B86" w:rsidRPr="005C6518" w:rsidRDefault="00212B86" w:rsidP="00E6464E">
            <w:pPr>
              <w:spacing w:after="0"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 xml:space="preserve">Garatutako jardueren deskribapena </w:t>
            </w:r>
          </w:p>
        </w:tc>
      </w:tr>
      <w:tr w:rsidR="00212B86" w:rsidRPr="005C6518" w:rsidTr="00E6464E">
        <w:tc>
          <w:tcPr>
            <w:tcW w:w="8929" w:type="dxa"/>
          </w:tcPr>
          <w:p w:rsidR="00212B86" w:rsidRDefault="00212B86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 xml:space="preserve">1. </w:t>
            </w:r>
          </w:p>
          <w:p w:rsidR="001A24D2" w:rsidRPr="005C6518" w:rsidRDefault="001A24D2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8929" w:type="dxa"/>
          </w:tcPr>
          <w:p w:rsidR="001A24D2" w:rsidRDefault="00212B86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2.</w:t>
            </w:r>
          </w:p>
          <w:p w:rsidR="001A24D2" w:rsidRPr="005C6518" w:rsidRDefault="001A24D2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1A24D2" w:rsidRPr="005C6518" w:rsidTr="00E6464E">
        <w:tc>
          <w:tcPr>
            <w:tcW w:w="8929" w:type="dxa"/>
          </w:tcPr>
          <w:p w:rsidR="001A24D2" w:rsidRDefault="001A24D2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  <w:r>
              <w:rPr>
                <w:sz w:val="20"/>
                <w:szCs w:val="20"/>
                <w:lang w:val="eu-ES"/>
              </w:rPr>
              <w:t>3.</w:t>
            </w:r>
          </w:p>
          <w:p w:rsidR="001A24D2" w:rsidRPr="005C6518" w:rsidRDefault="001A24D2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1A24D2" w:rsidRPr="005C6518" w:rsidTr="00E6464E">
        <w:tc>
          <w:tcPr>
            <w:tcW w:w="8929" w:type="dxa"/>
          </w:tcPr>
          <w:p w:rsidR="001A24D2" w:rsidRDefault="001A24D2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  <w:r>
              <w:rPr>
                <w:sz w:val="20"/>
                <w:szCs w:val="20"/>
                <w:lang w:val="eu-ES"/>
              </w:rPr>
              <w:t>4.</w:t>
            </w:r>
          </w:p>
          <w:p w:rsidR="001A24D2" w:rsidRPr="005C6518" w:rsidRDefault="001A24D2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1A24D2" w:rsidRPr="005C6518" w:rsidTr="00E6464E">
        <w:tc>
          <w:tcPr>
            <w:tcW w:w="8929" w:type="dxa"/>
          </w:tcPr>
          <w:p w:rsidR="001A24D2" w:rsidRDefault="001A24D2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  <w:r>
              <w:rPr>
                <w:sz w:val="20"/>
                <w:szCs w:val="20"/>
                <w:lang w:val="eu-ES"/>
              </w:rPr>
              <w:t>5.</w:t>
            </w:r>
          </w:p>
          <w:p w:rsidR="001A24D2" w:rsidRPr="005C6518" w:rsidRDefault="001A24D2" w:rsidP="00E6464E">
            <w:pPr>
              <w:spacing w:after="0"/>
              <w:jc w:val="both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8929" w:type="dxa"/>
          </w:tcPr>
          <w:p w:rsidR="001A24D2" w:rsidRDefault="001A24D2" w:rsidP="00E6464E">
            <w:pPr>
              <w:spacing w:after="0"/>
              <w:jc w:val="center"/>
              <w:rPr>
                <w:sz w:val="20"/>
                <w:szCs w:val="20"/>
                <w:lang w:val="eu-ES"/>
              </w:rPr>
            </w:pPr>
          </w:p>
          <w:p w:rsidR="001A24D2" w:rsidRDefault="001A24D2" w:rsidP="00E6464E">
            <w:pPr>
              <w:spacing w:after="0"/>
              <w:jc w:val="center"/>
              <w:rPr>
                <w:sz w:val="20"/>
                <w:szCs w:val="20"/>
                <w:lang w:val="eu-ES"/>
              </w:rPr>
            </w:pPr>
          </w:p>
          <w:p w:rsidR="001A24D2" w:rsidRDefault="001A24D2" w:rsidP="00E6464E">
            <w:pPr>
              <w:spacing w:after="0"/>
              <w:jc w:val="center"/>
              <w:rPr>
                <w:sz w:val="20"/>
                <w:szCs w:val="20"/>
                <w:lang w:val="eu-ES"/>
              </w:rPr>
            </w:pPr>
          </w:p>
          <w:p w:rsidR="00212B86" w:rsidRPr="005C6518" w:rsidRDefault="00212B86" w:rsidP="00E6464E">
            <w:pPr>
              <w:spacing w:after="0"/>
              <w:jc w:val="center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(…)</w:t>
            </w:r>
          </w:p>
        </w:tc>
      </w:tr>
    </w:tbl>
    <w:p w:rsidR="00212B86" w:rsidRDefault="00212B86" w:rsidP="00212B86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1A24D2" w:rsidRDefault="001A24D2" w:rsidP="00212B86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1A24D2" w:rsidRDefault="001A24D2" w:rsidP="00212B86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1A24D2" w:rsidRDefault="001A24D2" w:rsidP="00212B86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1A24D2" w:rsidRPr="005C6518" w:rsidRDefault="001A24D2" w:rsidP="00212B86">
      <w:pPr>
        <w:spacing w:after="0" w:line="240" w:lineRule="auto"/>
        <w:jc w:val="both"/>
        <w:rPr>
          <w:b/>
          <w:sz w:val="24"/>
          <w:szCs w:val="24"/>
          <w:u w:val="single"/>
          <w:lang w:val="eu-ES"/>
        </w:rPr>
      </w:pPr>
    </w:p>
    <w:p w:rsidR="00212B86" w:rsidRPr="005C6518" w:rsidRDefault="00212B86" w:rsidP="00212B86">
      <w:pPr>
        <w:spacing w:after="0" w:line="360" w:lineRule="auto"/>
        <w:jc w:val="both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IV. INSTRUKTOREAREN BALORAZIOA</w:t>
      </w:r>
    </w:p>
    <w:p w:rsidR="00212B86" w:rsidRPr="005C6518" w:rsidRDefault="00212B86" w:rsidP="00212B86">
      <w:pPr>
        <w:spacing w:after="0" w:line="360" w:lineRule="auto"/>
        <w:jc w:val="both"/>
        <w:rPr>
          <w:b/>
          <w:sz w:val="24"/>
          <w:szCs w:val="24"/>
          <w:u w:val="single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30"/>
        <w:gridCol w:w="318"/>
        <w:gridCol w:w="318"/>
        <w:gridCol w:w="318"/>
        <w:gridCol w:w="318"/>
        <w:gridCol w:w="318"/>
      </w:tblGrid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BALORATU BEHARREKO PARAMETROAK</w:t>
            </w:r>
          </w:p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(1etik 5era bitarteko balorazioa, non 5 bikain den eta 1 eskas)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1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2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3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4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5</w:t>
            </w: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Gaitasun teknikoa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Ikasteko gaitasuna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36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Lanak administratzea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A42FD4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8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Ahoz eta idatziz komunikatzeko trebetasuna. Ezintasun bategatik hitz egiteko zailtasunak dituzten ikasleen kasuan, trebetasun honetarako autonomia maila adierazi beharko da, baita baliabide tekniko eta/edo giza baliabideren bat behar duten ere.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Erantzukizun-zentzua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Egokitzeko erraztasuna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Sormena eta ekimena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Inplikazio pertsonala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Motibazioa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Kritikak hartzeko modua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Puntualtasuna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Harremanak lan-ingurunearekin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Pr="005C6518" w:rsidRDefault="00212B86" w:rsidP="00E6464E">
            <w:pPr>
              <w:spacing w:after="0" w:line="240" w:lineRule="auto"/>
              <w:jc w:val="both"/>
              <w:rPr>
                <w:sz w:val="20"/>
                <w:szCs w:val="20"/>
                <w:lang w:val="eu-ES"/>
              </w:rPr>
            </w:pPr>
            <w:r w:rsidRPr="005C6518">
              <w:rPr>
                <w:sz w:val="20"/>
                <w:szCs w:val="20"/>
                <w:lang w:val="eu-ES"/>
              </w:rPr>
              <w:t>Taldean lan egiteko gaitasuna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Align w:val="center"/>
          </w:tcPr>
          <w:p w:rsidR="00212B86" w:rsidRDefault="00212B86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Egoki irizten diren beste alderdi batzuen aipamena</w:t>
            </w:r>
          </w:p>
          <w:p w:rsidR="001A24D2" w:rsidRDefault="001A24D2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</w:p>
          <w:p w:rsidR="001A24D2" w:rsidRDefault="001A24D2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</w:p>
          <w:p w:rsidR="001A24D2" w:rsidRDefault="001A24D2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</w:p>
          <w:p w:rsidR="001A24D2" w:rsidRPr="005C6518" w:rsidRDefault="001A24D2" w:rsidP="00E6464E">
            <w:pPr>
              <w:spacing w:after="0" w:line="240" w:lineRule="auto"/>
              <w:jc w:val="both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0" w:type="auto"/>
            <w:gridSpan w:val="5"/>
          </w:tcPr>
          <w:p w:rsidR="00212B86" w:rsidRPr="005C6518" w:rsidRDefault="00212B86" w:rsidP="00E6464E">
            <w:pPr>
              <w:spacing w:after="0" w:line="360" w:lineRule="auto"/>
              <w:rPr>
                <w:sz w:val="20"/>
                <w:szCs w:val="20"/>
                <w:lang w:val="eu-ES"/>
              </w:rPr>
            </w:pPr>
          </w:p>
        </w:tc>
      </w:tr>
      <w:tr w:rsidR="00212B86" w:rsidRPr="005C6518" w:rsidTr="00E6464E">
        <w:tc>
          <w:tcPr>
            <w:tcW w:w="0" w:type="auto"/>
            <w:vMerge w:val="restart"/>
            <w:vAlign w:val="center"/>
          </w:tcPr>
          <w:p w:rsidR="00212B86" w:rsidRPr="005C6518" w:rsidRDefault="00212B86" w:rsidP="00E6464E">
            <w:pPr>
              <w:spacing w:after="0" w:line="360" w:lineRule="auto"/>
              <w:jc w:val="both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PRAKTIKAREN BALORAZIO GLOBALA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1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2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3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4</w:t>
            </w: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b/>
                <w:sz w:val="20"/>
                <w:szCs w:val="20"/>
                <w:lang w:val="eu-ES"/>
              </w:rPr>
              <w:t>5</w:t>
            </w:r>
          </w:p>
        </w:tc>
      </w:tr>
      <w:tr w:rsidR="00212B86" w:rsidRPr="005C6518" w:rsidTr="00E6464E">
        <w:tc>
          <w:tcPr>
            <w:tcW w:w="0" w:type="auto"/>
            <w:vMerge/>
            <w:vAlign w:val="center"/>
          </w:tcPr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after="0"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212B86" w:rsidRPr="005C6518" w:rsidRDefault="00212B86" w:rsidP="00E6464E">
            <w:pPr>
              <w:spacing w:line="360" w:lineRule="auto"/>
              <w:jc w:val="center"/>
              <w:rPr>
                <w:b/>
                <w:sz w:val="20"/>
                <w:szCs w:val="20"/>
                <w:lang w:val="eu-ES"/>
              </w:rPr>
            </w:pPr>
          </w:p>
        </w:tc>
      </w:tr>
    </w:tbl>
    <w:p w:rsidR="00212B86" w:rsidRPr="005C6518" w:rsidRDefault="00212B86" w:rsidP="00212B86">
      <w:pPr>
        <w:spacing w:line="360" w:lineRule="auto"/>
        <w:rPr>
          <w:lang w:val="eu-ES"/>
        </w:rPr>
      </w:pPr>
      <w:r w:rsidRPr="005C6518">
        <w:rPr>
          <w:lang w:val="eu-ES"/>
        </w:rPr>
        <w:t xml:space="preserve">                        </w:t>
      </w:r>
    </w:p>
    <w:p w:rsidR="00212B86" w:rsidRPr="005C6518" w:rsidRDefault="00212B86" w:rsidP="00212B86">
      <w:pPr>
        <w:spacing w:line="360" w:lineRule="auto"/>
        <w:rPr>
          <w:lang w:val="eu-ES"/>
        </w:rPr>
      </w:pPr>
      <w:r w:rsidRPr="005C6518">
        <w:rPr>
          <w:lang w:val="eu-ES"/>
        </w:rPr>
        <w:t xml:space="preserve">       (Data eta instruktorearen sinadura)</w:t>
      </w:r>
    </w:p>
    <w:p w:rsidR="00C76517" w:rsidRDefault="00C76517">
      <w:bookmarkStart w:id="8" w:name="_GoBack"/>
      <w:bookmarkEnd w:id="8"/>
    </w:p>
    <w:sectPr w:rsidR="00C76517" w:rsidSect="008C42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29" w:rsidRDefault="009B2729" w:rsidP="001825F0">
      <w:pPr>
        <w:spacing w:after="0" w:line="240" w:lineRule="auto"/>
      </w:pPr>
      <w:r>
        <w:separator/>
      </w:r>
    </w:p>
  </w:endnote>
  <w:endnote w:type="continuationSeparator" w:id="0">
    <w:p w:rsidR="009B2729" w:rsidRDefault="009B2729" w:rsidP="0018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D4" w:rsidRPr="00E86C58" w:rsidRDefault="00A42FD4" w:rsidP="00A42FD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A42FD4" w:rsidRPr="00E86C58" w:rsidRDefault="00A42FD4" w:rsidP="00A42FD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A42FD4" w:rsidRPr="00E86C58" w:rsidRDefault="00A42FD4" w:rsidP="00A42FD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A42FD4" w:rsidRPr="00E86C58" w:rsidRDefault="00A42FD4" w:rsidP="00A42FD4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1825F0" w:rsidRDefault="001825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29" w:rsidRDefault="009B2729" w:rsidP="001825F0">
      <w:pPr>
        <w:spacing w:after="0" w:line="240" w:lineRule="auto"/>
      </w:pPr>
      <w:r>
        <w:separator/>
      </w:r>
    </w:p>
  </w:footnote>
  <w:footnote w:type="continuationSeparator" w:id="0">
    <w:p w:rsidR="009B2729" w:rsidRDefault="009B2729" w:rsidP="00182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5F0" w:rsidRDefault="00A42FD4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12B86"/>
    <w:rsid w:val="001825F0"/>
    <w:rsid w:val="001A24D2"/>
    <w:rsid w:val="001A6D06"/>
    <w:rsid w:val="001E2654"/>
    <w:rsid w:val="00212B86"/>
    <w:rsid w:val="003E71D2"/>
    <w:rsid w:val="00681C8F"/>
    <w:rsid w:val="0081430A"/>
    <w:rsid w:val="008C4254"/>
    <w:rsid w:val="008E04FC"/>
    <w:rsid w:val="009B2729"/>
    <w:rsid w:val="00A42FD4"/>
    <w:rsid w:val="00A866D6"/>
    <w:rsid w:val="00BE71AD"/>
    <w:rsid w:val="00C76517"/>
    <w:rsid w:val="00E81587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86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212B86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212B86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82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25F0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82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25F0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5F0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B86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212B86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212B86"/>
    <w:rPr>
      <w:rFonts w:ascii="Calibri" w:eastAsia="Times New Roman" w:hAnsi="Calibri" w:cs="Times New Roman"/>
      <w:b/>
      <w:bCs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1176</Characters>
  <Application>Microsoft Office Word</Application>
  <DocSecurity>0</DocSecurity>
  <Lines>9</Lines>
  <Paragraphs>2</Paragraphs>
  <ScaleCrop>false</ScaleCrop>
  <Company>Gipuzkoako Errektoreordetza EHU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Iriarte Ormazabal</dc:creator>
  <cp:keywords/>
  <dc:description/>
  <cp:lastModifiedBy>lizprfal</cp:lastModifiedBy>
  <cp:revision>4</cp:revision>
  <dcterms:created xsi:type="dcterms:W3CDTF">2012-11-15T09:36:00Z</dcterms:created>
  <dcterms:modified xsi:type="dcterms:W3CDTF">2017-05-08T09:01:00Z</dcterms:modified>
</cp:coreProperties>
</file>