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t>I.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6F2EEE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6F2EEE">
        <w:rPr>
          <w:b/>
          <w:i/>
          <w:u w:val="single"/>
          <w:lang w:val="eu-ES"/>
        </w:rPr>
        <w:t>PEDAGOGIAKO</w:t>
      </w:r>
      <w:r w:rsidR="00D7648D" w:rsidRPr="006F2EEE">
        <w:rPr>
          <w:b/>
          <w:i/>
          <w:u w:val="single"/>
          <w:lang w:val="eu-ES"/>
        </w:rPr>
        <w:t xml:space="preserve"> GRADUA </w:t>
      </w:r>
      <w:r w:rsidR="00761E28" w:rsidRPr="006F2EEE">
        <w:rPr>
          <w:b/>
          <w:i/>
          <w:u w:val="single"/>
          <w:lang w:val="eu-ES"/>
        </w:rPr>
        <w:t>(PRACTICUM I</w:t>
      </w:r>
      <w:r w:rsidR="000471F8" w:rsidRPr="006F2EEE">
        <w:rPr>
          <w:b/>
          <w:i/>
          <w:u w:val="single"/>
          <w:lang w:val="eu-ES"/>
        </w:rPr>
        <w:t>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084D28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2017/2018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7055A6" w:rsidRDefault="007055A6" w:rsidP="000116FF">
      <w:pPr>
        <w:spacing w:line="240" w:lineRule="auto"/>
        <w:rPr>
          <w:sz w:val="18"/>
          <w:szCs w:val="18"/>
          <w:lang w:val="eu-ES"/>
        </w:rPr>
      </w:pPr>
      <w:r w:rsidRPr="007055A6">
        <w:rPr>
          <w:b/>
          <w:lang w:val="eu-ES"/>
        </w:rPr>
        <w:t xml:space="preserve">Ikaslea </w:t>
      </w:r>
      <w:r w:rsidRPr="007055A6">
        <w:rPr>
          <w:sz w:val="18"/>
          <w:szCs w:val="18"/>
          <w:lang w:val="eu-ES"/>
        </w:rPr>
        <w:t xml:space="preserve">(Izen-abizenak):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DD5DD7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53F48" w:rsidP="00853F48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53F48" w:rsidRDefault="00853F48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</w:t>
      </w:r>
      <w:r w:rsidR="007055A6">
        <w:rPr>
          <w:lang w:val="eu-ES"/>
        </w:rPr>
        <w:t>………………………………………………………………………..</w:t>
      </w:r>
      <w:r w:rsidRPr="005C6518">
        <w:rPr>
          <w:lang w:val="eu-ES"/>
        </w:rPr>
        <w:t>…ren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DD3198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proofErr w:type="spellStart"/>
      <w:r w:rsidR="00084D28">
        <w:rPr>
          <w:lang w:val="eu-ES"/>
        </w:rPr>
        <w:t>Margaret</w:t>
      </w:r>
      <w:proofErr w:type="spellEnd"/>
      <w:r w:rsidR="00084D28">
        <w:rPr>
          <w:lang w:val="eu-ES"/>
        </w:rPr>
        <w:t xml:space="preserve"> </w:t>
      </w:r>
      <w:proofErr w:type="spellStart"/>
      <w:r w:rsidR="00084D28">
        <w:rPr>
          <w:lang w:val="eu-ES"/>
        </w:rPr>
        <w:t>Bullen</w:t>
      </w:r>
      <w:proofErr w:type="spellEnd"/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61E28" w:rsidRPr="00084D28" w:rsidTr="00646B0D">
        <w:tc>
          <w:tcPr>
            <w:tcW w:w="8644" w:type="dxa"/>
            <w:vAlign w:val="center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5C6518" w:rsidTr="00646B0D">
        <w:tc>
          <w:tcPr>
            <w:tcW w:w="8644" w:type="dxa"/>
          </w:tcPr>
          <w:p w:rsidR="00761E28" w:rsidRPr="002377C7" w:rsidRDefault="00761E28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2. Garapen profesionalerako prestakuntza-proposamenak planifikatzea eta antolatzea, berrikuntza-planen eta programen garapenaren araberako premiei erantzuteko.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lastRenderedPageBreak/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6. Pertsonen artean harreman eta komunikazio horizontal eta enpatikoa sustatzeko baldintzak sortzea, testuinguru eleanitzetan eta kultura anitzetan gizarteratzea sustatzeko (entzutea, negoziazioa, adostasuna eta desadostasuna, etika...).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7. </w:t>
            </w:r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761E28" w:rsidRPr="00391D43" w:rsidRDefault="00761E28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761E28" w:rsidRPr="00084D28" w:rsidTr="00646B0D">
        <w:tc>
          <w:tcPr>
            <w:tcW w:w="8644" w:type="dxa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5C6518" w:rsidTr="00646B0D">
        <w:tc>
          <w:tcPr>
            <w:tcW w:w="8644" w:type="dxa"/>
          </w:tcPr>
          <w:p w:rsidR="00761E28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761E28" w:rsidRPr="00DA152C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761E28" w:rsidRPr="002377C7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3.- Estrategia eta esku-hartze estrategia espezifikoak identifikatu.</w:t>
            </w:r>
          </w:p>
          <w:p w:rsidR="00761E28" w:rsidRPr="002377C7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4.- Argudioetan oinarritutako erabakiak hartu, esku-hartze esparruetan sortzen diren egoera espezifikoen konponketak bermatzeko.</w:t>
            </w:r>
          </w:p>
          <w:p w:rsidR="00761E28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5.- Kultur eta hizkuntz gizarte testuinguru anitzetan, pertsona eta taldeekin egiten diren hezkuntza esku-hartzeak aztertu eta planifikatu</w:t>
            </w:r>
            <w:r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761E28" w:rsidRPr="00DA152C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761E28" w:rsidRPr="00084D28" w:rsidTr="00646B0D">
        <w:tc>
          <w:tcPr>
            <w:tcW w:w="8644" w:type="dxa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391D43" w:rsidTr="00646B0D">
        <w:tc>
          <w:tcPr>
            <w:tcW w:w="8644" w:type="dxa"/>
          </w:tcPr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inorHAnsi" w:hAnsiTheme="minorHAnsi" w:cs="Courier New"/>
                <w:lang w:val="eu-ES"/>
              </w:rPr>
              <w:t xml:space="preserve">1.- </w:t>
            </w: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Praktiketako testuinguruetan murgildu jarrera kritiko eta hausnartzaile batetik, erreferentziazko profil profesionalaren gaitasunak barneratuz.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Praktika profesionalean erabiltzeko (teknikak, protokoloak, dinamikak, lan ibilbideak) estrategia eta prozedura ezberdinak kontutan izan, diziplina arteko begirada batetik abiatuta.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3.- Ezagupena garatu, ekintza praktikoen azterketatik abiatuz eta titulazioetako moduloetan landutako ezagupenekin lotura eginez. 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4.- Hezkuntzaren esku-hartzea eta garapen profesionala hobetzeko Hezkuntza sustapenarekiko jarrera baikorra izan.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 xml:space="preserve">5.- Praktiketan egindako ibilbideak zehaztasun zientifikoarekin prestatu eta azaldu, dokumentazio eta txostenak sortuz (Egunerokoa, Txostenak, Mintegietako aurkezpenak) 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6.-  Hezkuntza proiektuak eta planak diseinatu, indarrean jarri eta ebaluatu Pedagogiako profesionalen esku-hartze esparru ezberdinetan.Horretarako tresna ezberdinak, lan dinamikak eta behar diren baliabideak erabiliko dira.</w:t>
            </w:r>
          </w:p>
          <w:p w:rsidR="00761E28" w:rsidRDefault="00761E28" w:rsidP="00646B0D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7.- Talde profesionaletan murgildu eta taldeko lana egiteko gai izan, antolaketarako, kudeaketarako eta dinamizaziorako gaitasunak erakutsiz.</w:t>
            </w:r>
          </w:p>
          <w:p w:rsidR="00761E28" w:rsidRPr="00391D43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lastRenderedPageBreak/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84D28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2017/09/25</w:t>
      </w:r>
      <w:r w:rsidR="00D914F6">
        <w:rPr>
          <w:lang w:val="eu-ES"/>
        </w:rPr>
        <w:t>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2017/12/22</w:t>
      </w:r>
      <w:r w:rsidR="000116FF" w:rsidRPr="005C6518">
        <w:rPr>
          <w:lang w:val="eu-ES"/>
        </w:rPr>
        <w:t>(e)</w:t>
      </w:r>
      <w:proofErr w:type="spellStart"/>
      <w:r w:rsidR="000116FF" w:rsidRPr="005C6518">
        <w:rPr>
          <w:lang w:val="eu-ES"/>
        </w:rPr>
        <w:t>ra</w:t>
      </w:r>
      <w:proofErr w:type="spellEnd"/>
      <w:r w:rsidR="000116FF" w:rsidRPr="005C6518">
        <w:rPr>
          <w:lang w:val="eu-ES"/>
        </w:rPr>
        <w:t xml:space="preserve">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D272DD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370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7055A6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084D28">
        <w:rPr>
          <w:lang w:val="eu-ES"/>
        </w:rPr>
        <w:t>zen dituzte, _________(a)n, 2017</w:t>
      </w:r>
      <w:r w:rsidR="007055A6">
        <w:rPr>
          <w:lang w:val="eu-ES"/>
        </w:rPr>
        <w:t>(e)</w:t>
      </w:r>
      <w:r w:rsidRPr="005C6518">
        <w:rPr>
          <w:lang w:val="eu-ES"/>
        </w:rPr>
        <w:t>ko_________ren_________(e)(a)n</w:t>
      </w:r>
    </w:p>
    <w:p w:rsidR="007055A6" w:rsidRDefault="007055A6" w:rsidP="000116FF">
      <w:pPr>
        <w:spacing w:line="240" w:lineRule="auto"/>
        <w:rPr>
          <w:lang w:val="eu-ES"/>
        </w:rPr>
      </w:pPr>
    </w:p>
    <w:p w:rsidR="007055A6" w:rsidRDefault="007055A6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7055A6" w:rsidRDefault="007055A6" w:rsidP="000116FF">
      <w:pPr>
        <w:spacing w:line="240" w:lineRule="auto"/>
        <w:rPr>
          <w:lang w:val="eu-ES"/>
        </w:rPr>
      </w:pPr>
    </w:p>
    <w:p w:rsidR="007055A6" w:rsidRPr="005C6518" w:rsidRDefault="007055A6" w:rsidP="000116FF">
      <w:pPr>
        <w:spacing w:line="240" w:lineRule="auto"/>
        <w:rPr>
          <w:lang w:val="eu-ES"/>
        </w:rPr>
      </w:pPr>
    </w:p>
    <w:p w:rsidR="000116FF" w:rsidRPr="005C6518" w:rsidRDefault="007055A6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  <w:t>(</w:t>
      </w:r>
      <w:proofErr w:type="spellStart"/>
      <w:r>
        <w:rPr>
          <w:lang w:val="eu-ES"/>
        </w:rPr>
        <w:t>Instruktorearen</w:t>
      </w:r>
      <w:proofErr w:type="spellEnd"/>
      <w:r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08" w:rsidRDefault="00770308" w:rsidP="00466534">
      <w:pPr>
        <w:spacing w:after="0" w:line="240" w:lineRule="auto"/>
      </w:pPr>
      <w:r>
        <w:separator/>
      </w:r>
    </w:p>
  </w:endnote>
  <w:endnote w:type="continuationSeparator" w:id="0">
    <w:p w:rsidR="00770308" w:rsidRDefault="00770308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084D28" w:rsidRDefault="00084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08" w:rsidRDefault="00770308" w:rsidP="00466534">
      <w:pPr>
        <w:spacing w:after="0" w:line="240" w:lineRule="auto"/>
      </w:pPr>
      <w:r>
        <w:separator/>
      </w:r>
    </w:p>
  </w:footnote>
  <w:footnote w:type="continuationSeparator" w:id="0">
    <w:p w:rsidR="00770308" w:rsidRDefault="00770308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34" w:rsidRDefault="00084D28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471F8"/>
    <w:rsid w:val="00084D28"/>
    <w:rsid w:val="001A6D06"/>
    <w:rsid w:val="001B2EBA"/>
    <w:rsid w:val="001E2654"/>
    <w:rsid w:val="00250562"/>
    <w:rsid w:val="002B0FC8"/>
    <w:rsid w:val="00302156"/>
    <w:rsid w:val="0045678E"/>
    <w:rsid w:val="00466534"/>
    <w:rsid w:val="00535BFB"/>
    <w:rsid w:val="005C7DD0"/>
    <w:rsid w:val="00681C8F"/>
    <w:rsid w:val="006F2EEE"/>
    <w:rsid w:val="007055A6"/>
    <w:rsid w:val="00761E28"/>
    <w:rsid w:val="00770308"/>
    <w:rsid w:val="0081430A"/>
    <w:rsid w:val="00853F48"/>
    <w:rsid w:val="0086170F"/>
    <w:rsid w:val="00887D36"/>
    <w:rsid w:val="008A3D4B"/>
    <w:rsid w:val="008C4254"/>
    <w:rsid w:val="008E04FC"/>
    <w:rsid w:val="00984088"/>
    <w:rsid w:val="009845C2"/>
    <w:rsid w:val="00A13913"/>
    <w:rsid w:val="00A866D6"/>
    <w:rsid w:val="00C76517"/>
    <w:rsid w:val="00C93CDC"/>
    <w:rsid w:val="00D272DD"/>
    <w:rsid w:val="00D7648D"/>
    <w:rsid w:val="00D901C4"/>
    <w:rsid w:val="00D914F6"/>
    <w:rsid w:val="00DD3198"/>
    <w:rsid w:val="00DD5DD7"/>
    <w:rsid w:val="00F14C03"/>
    <w:rsid w:val="00F870ED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4108</Characters>
  <Application>Microsoft Office Word</Application>
  <DocSecurity>0</DocSecurity>
  <Lines>34</Lines>
  <Paragraphs>9</Paragraphs>
  <ScaleCrop>false</ScaleCrop>
  <Company>Gipuzkoako Errektoreordetza EHU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lizprfal</cp:lastModifiedBy>
  <cp:revision>3</cp:revision>
  <dcterms:created xsi:type="dcterms:W3CDTF">2016-05-12T11:24:00Z</dcterms:created>
  <dcterms:modified xsi:type="dcterms:W3CDTF">2017-05-08T07:40:00Z</dcterms:modified>
</cp:coreProperties>
</file>