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D780" w14:textId="77777777" w:rsidR="00F1739D" w:rsidRPr="00DA1789" w:rsidRDefault="00F1739D">
      <w:pPr>
        <w:rPr>
          <w:rFonts w:ascii="EHUSans" w:hAnsi="EHUSans" w:cs="Courier"/>
          <w:b/>
          <w:bCs/>
          <w:color w:val="000000"/>
          <w:sz w:val="20"/>
          <w:szCs w:val="20"/>
        </w:rPr>
      </w:pPr>
    </w:p>
    <w:p w14:paraId="6FE27678" w14:textId="77777777" w:rsidR="00636B27" w:rsidRDefault="00636B27" w:rsidP="00BB0A9A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C0C0C0"/>
        <w:ind w:left="5664"/>
        <w:jc w:val="center"/>
        <w:rPr>
          <w:rFonts w:ascii="EHUSans" w:hAnsi="EHUSans"/>
          <w:b/>
          <w:bCs/>
          <w:color w:val="000000"/>
          <w:sz w:val="20"/>
          <w:szCs w:val="20"/>
        </w:rPr>
      </w:pPr>
      <w:r>
        <w:rPr>
          <w:rFonts w:ascii="EHUSans" w:hAnsi="EHUSans"/>
          <w:b/>
          <w:bCs/>
          <w:color w:val="000000"/>
          <w:sz w:val="20"/>
          <w:szCs w:val="20"/>
        </w:rPr>
        <w:t xml:space="preserve">INFORME DE VALORACION </w:t>
      </w:r>
    </w:p>
    <w:p w14:paraId="2B8608AB" w14:textId="0C0E8456" w:rsidR="0072335E" w:rsidRPr="00DA1789" w:rsidRDefault="00D34F2B" w:rsidP="00BB0A9A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C0C0C0"/>
        <w:ind w:left="5664"/>
        <w:jc w:val="center"/>
        <w:rPr>
          <w:rFonts w:ascii="EHUSans" w:hAnsi="EHUSans"/>
          <w:b/>
          <w:bCs/>
          <w:color w:val="000000"/>
          <w:sz w:val="20"/>
          <w:szCs w:val="20"/>
        </w:rPr>
      </w:pPr>
      <w:r w:rsidRPr="00DA1789">
        <w:rPr>
          <w:rFonts w:ascii="EHUSans" w:hAnsi="EHUSans"/>
          <w:b/>
          <w:bCs/>
          <w:color w:val="000000"/>
          <w:sz w:val="20"/>
          <w:szCs w:val="20"/>
        </w:rPr>
        <w:t>DIRECTOR</w:t>
      </w:r>
      <w:r w:rsidR="00636B27">
        <w:rPr>
          <w:rFonts w:ascii="EHUSans" w:hAnsi="EHUSans"/>
          <w:b/>
          <w:bCs/>
          <w:color w:val="000000"/>
          <w:sz w:val="20"/>
          <w:szCs w:val="20"/>
        </w:rPr>
        <w:t xml:space="preserve"> O DIRECTOR</w:t>
      </w:r>
      <w:r w:rsidR="00DF2A2D" w:rsidRPr="00DA1789">
        <w:rPr>
          <w:rFonts w:ascii="EHUSans" w:hAnsi="EHUSans"/>
          <w:b/>
          <w:bCs/>
          <w:color w:val="000000"/>
          <w:sz w:val="20"/>
          <w:szCs w:val="20"/>
        </w:rPr>
        <w:t>A</w:t>
      </w:r>
      <w:r w:rsidRPr="00DA1789">
        <w:rPr>
          <w:rFonts w:ascii="EHUSans" w:hAnsi="EHUSans"/>
          <w:b/>
          <w:bCs/>
          <w:color w:val="000000"/>
          <w:sz w:val="20"/>
          <w:szCs w:val="20"/>
        </w:rPr>
        <w:t xml:space="preserve"> DEL</w:t>
      </w:r>
    </w:p>
    <w:p w14:paraId="50074051" w14:textId="77777777" w:rsidR="00F1739D" w:rsidRPr="00DA1789" w:rsidRDefault="0072335E" w:rsidP="00BB0A9A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C0C0C0"/>
        <w:ind w:left="5664"/>
        <w:jc w:val="center"/>
        <w:rPr>
          <w:rFonts w:ascii="EHUSans" w:hAnsi="EHUSans"/>
          <w:b/>
          <w:bCs/>
          <w:color w:val="000000"/>
          <w:sz w:val="20"/>
          <w:szCs w:val="20"/>
        </w:rPr>
      </w:pPr>
      <w:r w:rsidRPr="00DA1789">
        <w:rPr>
          <w:rFonts w:ascii="EHUSans" w:hAnsi="EHUSans"/>
          <w:b/>
          <w:bCs/>
          <w:color w:val="000000"/>
          <w:sz w:val="20"/>
          <w:szCs w:val="20"/>
        </w:rPr>
        <w:t>TRABAJO FIN DE 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4"/>
        <w:gridCol w:w="7477"/>
      </w:tblGrid>
      <w:tr w:rsidR="00505075" w:rsidRPr="00DA1789" w14:paraId="27C3AA5D" w14:textId="77777777" w:rsidTr="00505075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61B" w14:textId="77777777" w:rsidR="00505075" w:rsidRPr="00DA1789" w:rsidRDefault="00505075" w:rsidP="00BB0A9A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D5C1E" w14:textId="77777777" w:rsidR="00505075" w:rsidRPr="00DA1789" w:rsidRDefault="00505075" w:rsidP="00D34F2B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39D" w:rsidRPr="00DA1789" w14:paraId="098C73EC" w14:textId="77777777" w:rsidTr="00505075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6B85DC" w14:textId="673798A0" w:rsidR="00F1739D" w:rsidRPr="00DA1789" w:rsidRDefault="00A41001" w:rsidP="00BB0A9A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Director</w:t>
            </w:r>
            <w:r w:rsidR="00636B27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a</w:t>
            </w:r>
            <w:r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/</w:t>
            </w:r>
            <w:r w:rsidR="00636B27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Director</w:t>
            </w:r>
            <w:r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4C1" w14:textId="2D6E2C7E" w:rsidR="00DB5A63" w:rsidRPr="00DA1789" w:rsidRDefault="00DB5A63" w:rsidP="00D34F2B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39D" w:rsidRPr="00DA1789" w14:paraId="3373987C" w14:textId="77777777" w:rsidTr="00BB0A9A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7D61C" w14:textId="77777777" w:rsidR="00F1739D" w:rsidRPr="00DA1789" w:rsidRDefault="0072335E" w:rsidP="00BB0A9A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Módulo</w:t>
            </w:r>
            <w:r w:rsidR="00F1739D"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4EA" w14:textId="77777777" w:rsidR="00187B04" w:rsidRPr="00DA1789" w:rsidRDefault="00187B04" w:rsidP="00187B04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39D" w:rsidRPr="00DA1789" w14:paraId="24C41619" w14:textId="77777777" w:rsidTr="00BB0A9A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D9EB7" w14:textId="02E960F6" w:rsidR="00F1739D" w:rsidRPr="00DA1789" w:rsidRDefault="00636B27" w:rsidP="00BB0A9A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Estudiante</w:t>
            </w:r>
            <w:bookmarkStart w:id="0" w:name="_GoBack"/>
            <w:bookmarkEnd w:id="0"/>
            <w:r w:rsidR="00A41001"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23C" w14:textId="4C247375" w:rsidR="00DB5A63" w:rsidRPr="00DA1789" w:rsidRDefault="00DB5A63" w:rsidP="00D34F2B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075" w:rsidRPr="00DA1789" w14:paraId="29B9FC8F" w14:textId="77777777" w:rsidTr="00BB0A9A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08FCE" w14:textId="77777777" w:rsidR="00505075" w:rsidRPr="00DA1789" w:rsidRDefault="00505075" w:rsidP="00BB0A9A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99B0" w14:textId="77777777" w:rsidR="00505075" w:rsidRPr="00DA1789" w:rsidRDefault="00505075" w:rsidP="00D34F2B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F1ACB18" w14:textId="77777777" w:rsidR="00F1739D" w:rsidRPr="00DA1789" w:rsidRDefault="00F1739D">
      <w:pPr>
        <w:rPr>
          <w:rFonts w:ascii="EHUSans" w:hAnsi="EHUSans"/>
          <w:b/>
          <w:bCs/>
          <w:color w:val="000000"/>
          <w:sz w:val="20"/>
          <w:szCs w:val="20"/>
        </w:rPr>
      </w:pPr>
    </w:p>
    <w:p w14:paraId="21EE4D0F" w14:textId="77777777" w:rsidR="00D34F2B" w:rsidRPr="00DA1789" w:rsidRDefault="00D34F2B">
      <w:pPr>
        <w:rPr>
          <w:rFonts w:ascii="EHUSans" w:hAnsi="EHUSans"/>
          <w:b/>
          <w:bCs/>
          <w:color w:val="000000"/>
          <w:sz w:val="20"/>
          <w:szCs w:val="20"/>
        </w:rPr>
      </w:pPr>
    </w:p>
    <w:p w14:paraId="4E0EFD28" w14:textId="77777777" w:rsidR="00F1739D" w:rsidRPr="00DA1789" w:rsidRDefault="00F1739D">
      <w:pPr>
        <w:rPr>
          <w:rFonts w:ascii="EHUSans" w:hAnsi="EHUSans"/>
          <w:b/>
          <w:bCs/>
          <w:color w:val="000000"/>
          <w:sz w:val="20"/>
          <w:szCs w:val="20"/>
        </w:rPr>
      </w:pPr>
      <w:r w:rsidRPr="00DA1789">
        <w:rPr>
          <w:rFonts w:ascii="EHUSans" w:hAnsi="EHUSans"/>
          <w:b/>
          <w:bCs/>
          <w:color w:val="000000"/>
          <w:sz w:val="20"/>
          <w:szCs w:val="20"/>
        </w:rPr>
        <w:t xml:space="preserve">INFORME </w:t>
      </w:r>
      <w:r w:rsidR="002862CB" w:rsidRPr="00DA1789">
        <w:rPr>
          <w:rFonts w:ascii="EHUSans" w:hAnsi="EHUSans"/>
          <w:b/>
          <w:bCs/>
          <w:color w:val="000000"/>
          <w:sz w:val="20"/>
          <w:szCs w:val="20"/>
        </w:rPr>
        <w:t>DE EVALUACIÓN DEL PROCESO DE ELABORACIÓN DEL TRABAJO FIN DE GRADO</w:t>
      </w:r>
      <w:r w:rsidRPr="00DA1789">
        <w:rPr>
          <w:rFonts w:ascii="EHUSans" w:hAnsi="EHUSans"/>
          <w:b/>
          <w:bCs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002A22" w:rsidRPr="00DA1789" w14:paraId="0BB00DDE" w14:textId="77777777" w:rsidTr="00275445">
        <w:trPr>
          <w:trHeight w:val="5582"/>
        </w:trPr>
        <w:tc>
          <w:tcPr>
            <w:tcW w:w="10061" w:type="dxa"/>
          </w:tcPr>
          <w:p w14:paraId="3012D707" w14:textId="77777777" w:rsidR="00002A22" w:rsidRPr="00DA1789" w:rsidRDefault="00002A22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5DCFE5CF" w14:textId="77777777" w:rsidR="00002A22" w:rsidRPr="00DA1789" w:rsidRDefault="00002A22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2A22" w:rsidRPr="00DA1789" w14:paraId="2A6487E6" w14:textId="77777777" w:rsidTr="00275445">
        <w:trPr>
          <w:trHeight w:val="559"/>
        </w:trPr>
        <w:tc>
          <w:tcPr>
            <w:tcW w:w="10061" w:type="dxa"/>
            <w:vAlign w:val="center"/>
          </w:tcPr>
          <w:p w14:paraId="7C10C50D" w14:textId="77777777" w:rsidR="00002A22" w:rsidRPr="00DA1789" w:rsidRDefault="00002A22" w:rsidP="00275445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CALIFICACIÓN ORIENTATIVA DEL TFG (DE 0 A 10): _______</w:t>
            </w:r>
          </w:p>
        </w:tc>
      </w:tr>
    </w:tbl>
    <w:p w14:paraId="6DBE45EA" w14:textId="77777777" w:rsidR="00F1739D" w:rsidRPr="00DA1789" w:rsidRDefault="00F1739D">
      <w:pPr>
        <w:rPr>
          <w:rFonts w:ascii="EHUSans" w:hAnsi="EHUSans"/>
          <w:b/>
          <w:bCs/>
          <w:color w:val="000000"/>
          <w:sz w:val="20"/>
          <w:szCs w:val="20"/>
        </w:rPr>
      </w:pPr>
    </w:p>
    <w:p w14:paraId="378D0729" w14:textId="77777777" w:rsidR="003D06E9" w:rsidRPr="00DA1789" w:rsidRDefault="003D06E9" w:rsidP="002A0FF1">
      <w:pPr>
        <w:rPr>
          <w:rFonts w:ascii="EHUSans" w:hAnsi="EHUSans"/>
          <w:b/>
          <w:bCs/>
          <w:color w:val="000000"/>
          <w:sz w:val="18"/>
          <w:szCs w:val="20"/>
        </w:rPr>
      </w:pPr>
      <w:r w:rsidRPr="00DA1789">
        <w:rPr>
          <w:rFonts w:ascii="EHUSans" w:hAnsi="EHUSans"/>
          <w:b/>
          <w:bCs/>
          <w:color w:val="000000"/>
          <w:sz w:val="18"/>
          <w:szCs w:val="20"/>
        </w:rPr>
        <w:t xml:space="preserve">Nota: </w:t>
      </w:r>
      <w:r w:rsidR="002C226E" w:rsidRPr="00DA1789">
        <w:rPr>
          <w:rFonts w:ascii="EHUSans" w:hAnsi="EHUSans"/>
          <w:color w:val="000000"/>
          <w:sz w:val="18"/>
          <w:szCs w:val="20"/>
        </w:rPr>
        <w:t>Puede utilizar para</w:t>
      </w:r>
      <w:r w:rsidRPr="00DA1789">
        <w:rPr>
          <w:rFonts w:ascii="EHUSans" w:hAnsi="EHUSans"/>
          <w:color w:val="000000"/>
          <w:sz w:val="18"/>
          <w:szCs w:val="20"/>
        </w:rPr>
        <w:t xml:space="preserve"> </w:t>
      </w:r>
      <w:r w:rsidR="002A0FF1" w:rsidRPr="00DA1789">
        <w:rPr>
          <w:rFonts w:ascii="EHUSans" w:hAnsi="EHUSans"/>
          <w:color w:val="000000"/>
          <w:sz w:val="18"/>
          <w:szCs w:val="20"/>
        </w:rPr>
        <w:t xml:space="preserve">la elaboración de </w:t>
      </w:r>
      <w:r w:rsidRPr="00DA1789">
        <w:rPr>
          <w:rFonts w:ascii="EHUSans" w:hAnsi="EHUSans"/>
          <w:color w:val="000000"/>
          <w:sz w:val="18"/>
          <w:szCs w:val="20"/>
        </w:rPr>
        <w:t xml:space="preserve">su informe </w:t>
      </w:r>
      <w:r w:rsidR="00903961" w:rsidRPr="00DA1789">
        <w:rPr>
          <w:rFonts w:ascii="EHUSans" w:hAnsi="EHUSans"/>
          <w:color w:val="000000"/>
          <w:sz w:val="18"/>
          <w:szCs w:val="20"/>
        </w:rPr>
        <w:t xml:space="preserve">las indicaciones de </w:t>
      </w:r>
      <w:r w:rsidRPr="00DA1789">
        <w:rPr>
          <w:rFonts w:ascii="EHUSans" w:hAnsi="EHUSans"/>
          <w:color w:val="000000"/>
          <w:sz w:val="18"/>
          <w:szCs w:val="20"/>
        </w:rPr>
        <w:t xml:space="preserve">la </w:t>
      </w:r>
      <w:r w:rsidR="002C226E" w:rsidRPr="00DA1789">
        <w:rPr>
          <w:rFonts w:ascii="EHUSans" w:hAnsi="EHUSans"/>
          <w:color w:val="000000"/>
          <w:sz w:val="18"/>
          <w:szCs w:val="20"/>
        </w:rPr>
        <w:t>tabla de la página siguiente basada en la matriz</w:t>
      </w:r>
      <w:r w:rsidRPr="00DA1789">
        <w:rPr>
          <w:rFonts w:ascii="EHUSans" w:hAnsi="EHUSans"/>
          <w:color w:val="000000"/>
          <w:sz w:val="18"/>
          <w:szCs w:val="20"/>
        </w:rPr>
        <w:t xml:space="preserve"> global de competencias.</w:t>
      </w:r>
    </w:p>
    <w:p w14:paraId="38589220" w14:textId="77777777" w:rsidR="003D06E9" w:rsidRPr="00DA1789" w:rsidRDefault="003D06E9" w:rsidP="003D06E9">
      <w:pPr>
        <w:rPr>
          <w:rFonts w:ascii="EHUSans" w:hAnsi="EHUSans"/>
          <w:b/>
          <w:bCs/>
          <w:color w:val="000000"/>
          <w:sz w:val="20"/>
          <w:szCs w:val="20"/>
        </w:rPr>
      </w:pPr>
    </w:p>
    <w:p w14:paraId="38EAB47C" w14:textId="77777777" w:rsidR="00F1739D" w:rsidRPr="00DA1789" w:rsidRDefault="00F1739D">
      <w:pPr>
        <w:rPr>
          <w:rFonts w:ascii="EHUSans" w:hAnsi="EHUSans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F1739D" w:rsidRPr="00DA1789" w14:paraId="7B8B830E" w14:textId="77777777" w:rsidTr="00293095">
        <w:trPr>
          <w:trHeight w:val="14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13D" w14:textId="77777777" w:rsidR="00F1739D" w:rsidRPr="00DA1789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Fecha y firma:</w:t>
            </w:r>
            <w:r w:rsidR="001E2C63" w:rsidRPr="00DA1789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62D9E2FB" w14:textId="77777777" w:rsidR="00F1739D" w:rsidRPr="00DA1789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5BE59E82" w14:textId="77777777" w:rsidR="00F1739D" w:rsidRPr="00DA1789" w:rsidRDefault="00F1739D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12FECD93" w14:textId="77777777" w:rsidR="0012692D" w:rsidRPr="00DA1789" w:rsidRDefault="0012692D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54214CE7" w14:textId="77777777" w:rsidR="0012692D" w:rsidRPr="00DA1789" w:rsidRDefault="0012692D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1C902538" w14:textId="77777777" w:rsidR="0012692D" w:rsidRPr="00DA1789" w:rsidRDefault="0012692D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60F08D04" w14:textId="77777777" w:rsidR="0012692D" w:rsidRPr="00DA1789" w:rsidRDefault="0012692D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075EAAB9" w14:textId="77777777" w:rsidR="00EE5FF0" w:rsidRPr="00DA1789" w:rsidRDefault="00EE5FF0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55C82DA2" w14:textId="77777777" w:rsidR="0012692D" w:rsidRPr="00DA1789" w:rsidRDefault="0012692D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22F9CCF" w14:textId="77777777" w:rsidR="007A6F37" w:rsidRPr="00DA1789" w:rsidRDefault="007A6F37">
      <w:pPr>
        <w:rPr>
          <w:rFonts w:ascii="EHUSans" w:hAnsi="EHUSans"/>
          <w:lang w:val="eu-ES"/>
        </w:rPr>
      </w:pPr>
    </w:p>
    <w:p w14:paraId="679F7A41" w14:textId="77777777" w:rsidR="00187B04" w:rsidRPr="00DA1789" w:rsidRDefault="00187B04">
      <w:pPr>
        <w:rPr>
          <w:rFonts w:ascii="EHUSans" w:hAnsi="EHUSans"/>
          <w:lang w:val="eu-ES"/>
        </w:rPr>
      </w:pPr>
      <w:r w:rsidRPr="00DA1789">
        <w:rPr>
          <w:rFonts w:ascii="EHUSans" w:hAnsi="EHUSans"/>
          <w:lang w:val="eu-ES"/>
        </w:rPr>
        <w:br w:type="page"/>
      </w:r>
    </w:p>
    <w:p w14:paraId="6C21ED45" w14:textId="77777777" w:rsidR="00713C47" w:rsidRPr="00DA1789" w:rsidRDefault="00713C47">
      <w:pPr>
        <w:rPr>
          <w:rFonts w:ascii="EHUSans" w:hAnsi="EHUSans"/>
          <w:lang w:val="eu-ES"/>
        </w:rPr>
      </w:pPr>
    </w:p>
    <w:tbl>
      <w:tblPr>
        <w:tblW w:w="9639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81324" w:rsidRPr="00DA1789" w14:paraId="2F629574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6C987237" w14:textId="77777777" w:rsidR="00F81324" w:rsidRPr="00DA1789" w:rsidRDefault="00E855F4" w:rsidP="00E855F4">
            <w:pPr>
              <w:spacing w:before="6"/>
              <w:ind w:left="188" w:right="449"/>
              <w:jc w:val="both"/>
              <w:rPr>
                <w:rFonts w:ascii="EHUSans" w:hAnsi="EHUSans"/>
              </w:rPr>
            </w:pPr>
            <w:r w:rsidRPr="00DA1789">
              <w:rPr>
                <w:rFonts w:ascii="EHUSans" w:hAnsi="EHUSans"/>
                <w:b/>
                <w:sz w:val="20"/>
                <w:szCs w:val="18"/>
              </w:rPr>
              <w:t>Indicaciones</w:t>
            </w:r>
            <w:r w:rsidR="00F81324" w:rsidRPr="00DA1789">
              <w:rPr>
                <w:rFonts w:ascii="EHUSans" w:hAnsi="EHUSans"/>
                <w:b/>
                <w:sz w:val="20"/>
                <w:szCs w:val="18"/>
              </w:rPr>
              <w:t xml:space="preserve"> a tener en cuenta</w:t>
            </w:r>
            <w:r w:rsidR="00F81324" w:rsidRPr="00DA1789">
              <w:rPr>
                <w:rFonts w:ascii="EHUSans" w:hAnsi="EHUSans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z w:val="20"/>
                <w:szCs w:val="18"/>
              </w:rPr>
              <w:t>para</w:t>
            </w:r>
            <w:r w:rsidR="00F81324" w:rsidRPr="00DA1789">
              <w:rPr>
                <w:rFonts w:ascii="EHUSans" w:hAnsi="EHUSans"/>
                <w:sz w:val="20"/>
                <w:szCs w:val="18"/>
              </w:rPr>
              <w:t xml:space="preserve"> la elaboración del informe, tanto para los resúmenes de conferencias y seminarios como para el Trabajo Fin de Grado</w:t>
            </w:r>
          </w:p>
        </w:tc>
      </w:tr>
      <w:tr w:rsidR="00F81324" w:rsidRPr="00DA1789" w14:paraId="15C5C3FC" w14:textId="77777777" w:rsidTr="00E855F4">
        <w:trPr>
          <w:trHeight w:hRule="exact" w:val="340"/>
        </w:trPr>
        <w:tc>
          <w:tcPr>
            <w:tcW w:w="9639" w:type="dxa"/>
            <w:vMerge w:val="restart"/>
            <w:shd w:val="clear" w:color="auto" w:fill="auto"/>
            <w:vAlign w:val="bottom"/>
          </w:tcPr>
          <w:p w14:paraId="740C4526" w14:textId="77777777" w:rsidR="00F81324" w:rsidRPr="00DA1789" w:rsidRDefault="00F81324" w:rsidP="00F73B7E">
            <w:pPr>
              <w:spacing w:line="246" w:lineRule="exact"/>
              <w:ind w:left="188" w:right="-20"/>
              <w:jc w:val="both"/>
              <w:rPr>
                <w:rFonts w:ascii="EHUSans" w:hAnsi="EHUSans"/>
              </w:rPr>
            </w:pPr>
            <w:r w:rsidRPr="00DA1789">
              <w:rPr>
                <w:rFonts w:ascii="EHUSans" w:hAnsi="EHUSans"/>
                <w:sz w:val="22"/>
                <w:szCs w:val="22"/>
              </w:rPr>
              <w:t xml:space="preserve">1. </w:t>
            </w:r>
            <w:r w:rsidRPr="00DA1789">
              <w:rPr>
                <w:rFonts w:ascii="EHUSans" w:hAnsi="EHUSans"/>
                <w:spacing w:val="-1"/>
                <w:sz w:val="22"/>
                <w:szCs w:val="22"/>
              </w:rPr>
              <w:t>CAPACIDAD</w:t>
            </w:r>
            <w:r w:rsidRPr="00DA1789">
              <w:rPr>
                <w:rFonts w:ascii="EHUSans" w:hAnsi="EHUSans"/>
                <w:sz w:val="22"/>
                <w:szCs w:val="22"/>
              </w:rPr>
              <w:t xml:space="preserve"> PARA </w:t>
            </w:r>
            <w:r w:rsidRPr="00DA1789">
              <w:rPr>
                <w:rFonts w:ascii="EHUSans" w:hAnsi="EHUSans"/>
                <w:spacing w:val="-1"/>
                <w:sz w:val="22"/>
                <w:szCs w:val="22"/>
              </w:rPr>
              <w:t>CONCR</w:t>
            </w:r>
            <w:r w:rsidRPr="00DA1789">
              <w:rPr>
                <w:rFonts w:ascii="EHUSans" w:hAnsi="EHUSans"/>
                <w:sz w:val="22"/>
                <w:szCs w:val="22"/>
              </w:rPr>
              <w:t>E</w:t>
            </w:r>
            <w:r w:rsidRPr="00DA1789">
              <w:rPr>
                <w:rFonts w:ascii="EHUSans" w:hAnsi="EHUSans"/>
                <w:spacing w:val="2"/>
                <w:sz w:val="22"/>
                <w:szCs w:val="22"/>
              </w:rPr>
              <w:t>TAR</w:t>
            </w:r>
            <w:r w:rsidRPr="00DA1789">
              <w:rPr>
                <w:rFonts w:ascii="EHUSans" w:hAnsi="EHUSans"/>
                <w:spacing w:val="-1"/>
                <w:sz w:val="22"/>
                <w:szCs w:val="22"/>
              </w:rPr>
              <w:t xml:space="preserve"> </w:t>
            </w:r>
            <w:r w:rsidRPr="00DA1789">
              <w:rPr>
                <w:rFonts w:ascii="EHUSans" w:hAnsi="EHUSans"/>
                <w:sz w:val="22"/>
                <w:szCs w:val="22"/>
              </w:rPr>
              <w:t>EL TEMA</w:t>
            </w:r>
          </w:p>
        </w:tc>
      </w:tr>
      <w:tr w:rsidR="00F81324" w:rsidRPr="00DA1789" w14:paraId="11248407" w14:textId="77777777" w:rsidTr="00E855F4">
        <w:trPr>
          <w:trHeight w:hRule="exact" w:val="510"/>
        </w:trPr>
        <w:tc>
          <w:tcPr>
            <w:tcW w:w="9639" w:type="dxa"/>
            <w:vMerge/>
            <w:shd w:val="clear" w:color="auto" w:fill="auto"/>
          </w:tcPr>
          <w:p w14:paraId="5EFC53B7" w14:textId="77777777" w:rsidR="00F81324" w:rsidRPr="00DA1789" w:rsidRDefault="00F81324" w:rsidP="00F73B7E">
            <w:pPr>
              <w:spacing w:before="6"/>
              <w:ind w:left="188" w:right="449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F81324" w:rsidRPr="00DA1789" w14:paraId="5FA94120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40E9AD47" w14:textId="77777777" w:rsidR="00F81324" w:rsidRPr="00DA1789" w:rsidRDefault="00F81324" w:rsidP="00F73B7E">
            <w:pPr>
              <w:spacing w:before="6"/>
              <w:ind w:left="188" w:right="449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Ha redactado un conjunto de preguntas u objetivos de carácter funcional que permiten estructurar y orientar adecuadamente el trabajo.</w:t>
            </w:r>
          </w:p>
        </w:tc>
      </w:tr>
      <w:tr w:rsidR="00F81324" w:rsidRPr="00DA1789" w14:paraId="22AC7573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7B345BA3" w14:textId="77777777" w:rsidR="00F81324" w:rsidRPr="00DA1789" w:rsidRDefault="00F81324" w:rsidP="00F73B7E">
            <w:pPr>
              <w:spacing w:before="6" w:line="242" w:lineRule="auto"/>
              <w:ind w:left="188" w:right="76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pacing w:val="-2"/>
                <w:sz w:val="20"/>
                <w:szCs w:val="18"/>
              </w:rPr>
              <w:t>Ha desarrollado la búsqueda identificando y localizando las fuentes documentales más significativas.</w:t>
            </w:r>
          </w:p>
        </w:tc>
      </w:tr>
      <w:tr w:rsidR="00F81324" w:rsidRPr="00DA1789" w14:paraId="426383CC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4D2292B8" w14:textId="77777777" w:rsidR="00F81324" w:rsidRPr="00DA1789" w:rsidRDefault="00F81324" w:rsidP="00F73B7E">
            <w:pPr>
              <w:spacing w:before="6" w:line="242" w:lineRule="auto"/>
              <w:ind w:left="188" w:right="76"/>
              <w:jc w:val="both"/>
              <w:rPr>
                <w:rFonts w:ascii="EHUSans" w:hAnsi="EHUSans"/>
                <w:spacing w:val="-2"/>
                <w:sz w:val="20"/>
                <w:szCs w:val="18"/>
              </w:rPr>
            </w:pPr>
            <w:r w:rsidRPr="00DA1789">
              <w:rPr>
                <w:rFonts w:ascii="EHUSans" w:hAnsi="EHUSans"/>
                <w:spacing w:val="-2"/>
                <w:sz w:val="20"/>
                <w:szCs w:val="18"/>
              </w:rPr>
              <w:t>Ha construido con formato científico el marco teórico a partir de la información recogida y ha orientado desde los planteamientos elaborados la ejecución del TFG.</w:t>
            </w:r>
          </w:p>
        </w:tc>
      </w:tr>
      <w:tr w:rsidR="00F81324" w:rsidRPr="00DA1789" w14:paraId="3E3F5225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7EC3F29C" w14:textId="77777777" w:rsidR="00F81324" w:rsidRPr="00DA1789" w:rsidRDefault="00F81324" w:rsidP="00F73B7E">
            <w:pPr>
              <w:spacing w:before="11" w:line="206" w:lineRule="exact"/>
              <w:ind w:left="188" w:right="67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Ha identificado eficazmente la literatura sobre el tema y la ha relacionado coherentemente con los objetivos planteados en el TFG, seleccionando las fuentes fundamentales para la construcción del marco teórico referencial del TFG.</w:t>
            </w:r>
          </w:p>
        </w:tc>
      </w:tr>
      <w:tr w:rsidR="00E855F4" w:rsidRPr="00DA1789" w14:paraId="759BD624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1E3F1881" w14:textId="77777777" w:rsidR="00E855F4" w:rsidRPr="00DA1789" w:rsidRDefault="00E855F4" w:rsidP="00E855F4">
            <w:pPr>
              <w:spacing w:before="11" w:line="206" w:lineRule="exact"/>
              <w:ind w:left="188" w:right="67"/>
              <w:jc w:val="both"/>
              <w:rPr>
                <w:rFonts w:ascii="EHUSans" w:hAnsi="EHUSans"/>
                <w:spacing w:val="1"/>
                <w:sz w:val="20"/>
                <w:szCs w:val="18"/>
              </w:rPr>
            </w:pP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Ha presentado un TFG de carácter original, con reflexiones y aportaciones propias</w:t>
            </w:r>
          </w:p>
        </w:tc>
      </w:tr>
      <w:tr w:rsidR="00F81324" w:rsidRPr="00DA1789" w14:paraId="38122A71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bottom"/>
          </w:tcPr>
          <w:p w14:paraId="767315A4" w14:textId="77777777" w:rsidR="00F81324" w:rsidRPr="00DA1789" w:rsidRDefault="00F81324" w:rsidP="00F73B7E">
            <w:pPr>
              <w:spacing w:line="246" w:lineRule="exact"/>
              <w:ind w:left="188" w:right="-20"/>
              <w:jc w:val="both"/>
              <w:rPr>
                <w:rFonts w:ascii="EHUSans" w:hAnsi="EHUSans"/>
              </w:rPr>
            </w:pPr>
            <w:r w:rsidRPr="00DA1789">
              <w:rPr>
                <w:rFonts w:ascii="EHUSans" w:hAnsi="EHUSans"/>
                <w:sz w:val="22"/>
                <w:szCs w:val="22"/>
              </w:rPr>
              <w:t>2. PL</w:t>
            </w:r>
            <w:r w:rsidRPr="00DA1789">
              <w:rPr>
                <w:rFonts w:ascii="EHUSans" w:hAnsi="EHUSans"/>
                <w:spacing w:val="-1"/>
                <w:sz w:val="22"/>
                <w:szCs w:val="22"/>
              </w:rPr>
              <w:t>A</w:t>
            </w:r>
            <w:r w:rsidRPr="00DA1789">
              <w:rPr>
                <w:rFonts w:ascii="EHUSans" w:hAnsi="EHUSans"/>
                <w:spacing w:val="1"/>
                <w:sz w:val="22"/>
                <w:szCs w:val="22"/>
              </w:rPr>
              <w:t>N</w:t>
            </w:r>
            <w:r w:rsidRPr="00DA1789">
              <w:rPr>
                <w:rFonts w:ascii="EHUSans" w:hAnsi="EHUSans"/>
                <w:spacing w:val="-4"/>
                <w:sz w:val="22"/>
                <w:szCs w:val="22"/>
              </w:rPr>
              <w:t>I</w:t>
            </w:r>
            <w:r w:rsidRPr="00DA1789">
              <w:rPr>
                <w:rFonts w:ascii="EHUSans" w:hAnsi="EHUSans"/>
                <w:spacing w:val="2"/>
                <w:sz w:val="22"/>
                <w:szCs w:val="22"/>
              </w:rPr>
              <w:t>F</w:t>
            </w:r>
            <w:r w:rsidRPr="00DA1789">
              <w:rPr>
                <w:rFonts w:ascii="EHUSans" w:hAnsi="EHUSans"/>
                <w:spacing w:val="-1"/>
                <w:sz w:val="22"/>
                <w:szCs w:val="22"/>
              </w:rPr>
              <w:t>ICA</w:t>
            </w:r>
            <w:r w:rsidRPr="00DA1789">
              <w:rPr>
                <w:rFonts w:ascii="EHUSans" w:hAnsi="EHUSans"/>
                <w:spacing w:val="2"/>
                <w:sz w:val="22"/>
                <w:szCs w:val="22"/>
              </w:rPr>
              <w:t>C</w:t>
            </w:r>
            <w:r w:rsidRPr="00DA1789">
              <w:rPr>
                <w:rFonts w:ascii="EHUSans" w:hAnsi="EHUSans"/>
                <w:spacing w:val="-1"/>
                <w:sz w:val="22"/>
                <w:szCs w:val="22"/>
              </w:rPr>
              <w:t>IÓ</w:t>
            </w:r>
            <w:r w:rsidRPr="00DA1789">
              <w:rPr>
                <w:rFonts w:ascii="EHUSans" w:hAnsi="EHUSans"/>
                <w:sz w:val="22"/>
                <w:szCs w:val="22"/>
              </w:rPr>
              <w:t>N</w:t>
            </w:r>
          </w:p>
        </w:tc>
      </w:tr>
      <w:tr w:rsidR="00F81324" w:rsidRPr="00DA1789" w14:paraId="245D70DE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2BF30040" w14:textId="77777777" w:rsidR="00F81324" w:rsidRPr="00DA1789" w:rsidRDefault="00F81324" w:rsidP="00F73B7E">
            <w:pPr>
              <w:spacing w:before="6"/>
              <w:ind w:left="188" w:right="-20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Ha descrito con precisión la estructura del trabajo y ha sustanciado los elementos fundamentales.</w:t>
            </w:r>
          </w:p>
        </w:tc>
      </w:tr>
      <w:tr w:rsidR="00F81324" w:rsidRPr="00DA1789" w14:paraId="68061542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2FBFB16B" w14:textId="77777777" w:rsidR="00F81324" w:rsidRPr="00DA1789" w:rsidRDefault="00F81324" w:rsidP="00E855F4">
            <w:pPr>
              <w:spacing w:before="6" w:line="242" w:lineRule="auto"/>
              <w:ind w:left="188" w:right="382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Ha analizado e interpretado de manera sistemática y r</w:t>
            </w:r>
            <w:r w:rsidR="00E855F4" w:rsidRPr="00DA1789">
              <w:rPr>
                <w:rFonts w:ascii="EHUSans" w:hAnsi="EHUSans"/>
                <w:sz w:val="20"/>
                <w:szCs w:val="18"/>
              </w:rPr>
              <w:t>igurosa la información recogida.</w:t>
            </w:r>
          </w:p>
        </w:tc>
      </w:tr>
      <w:tr w:rsidR="00F81324" w:rsidRPr="00DA1789" w14:paraId="2B9B5D5F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4C6A7871" w14:textId="77777777" w:rsidR="00F81324" w:rsidRPr="00DA1789" w:rsidRDefault="00F81324" w:rsidP="00F73B7E">
            <w:pPr>
              <w:spacing w:before="6" w:line="242" w:lineRule="auto"/>
              <w:ind w:left="188" w:right="382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Ha secuenciado y temporizado adecuadamente el trabajo en términos de las propias posibilidades reales y de las exigencias oficiales.</w:t>
            </w:r>
          </w:p>
        </w:tc>
      </w:tr>
      <w:tr w:rsidR="00F81324" w:rsidRPr="00DA1789" w14:paraId="488A8307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0259C295" w14:textId="77777777" w:rsidR="00F81324" w:rsidRPr="00DA1789" w:rsidRDefault="00F81324" w:rsidP="00F73B7E">
            <w:pPr>
              <w:spacing w:before="11" w:line="206" w:lineRule="exact"/>
              <w:ind w:left="188" w:right="356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Ha presentado el trabajo justificando y fundamentando la importancia o relevancia, la coherencia del planteamiento y ha estructurado el proceso general de realización.</w:t>
            </w:r>
          </w:p>
        </w:tc>
      </w:tr>
      <w:tr w:rsidR="00F81324" w:rsidRPr="00DA1789" w14:paraId="7522B17F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bottom"/>
          </w:tcPr>
          <w:p w14:paraId="04D18688" w14:textId="77777777" w:rsidR="00F81324" w:rsidRPr="00DA1789" w:rsidRDefault="00F81324" w:rsidP="00F73B7E">
            <w:pPr>
              <w:spacing w:line="246" w:lineRule="exact"/>
              <w:ind w:left="188" w:right="-20"/>
              <w:jc w:val="both"/>
              <w:rPr>
                <w:rFonts w:ascii="EHUSans" w:hAnsi="EHUSans"/>
              </w:rPr>
            </w:pPr>
            <w:r w:rsidRPr="00DA1789">
              <w:rPr>
                <w:rFonts w:ascii="EHUSans" w:hAnsi="EHUSans"/>
                <w:sz w:val="22"/>
                <w:szCs w:val="22"/>
              </w:rPr>
              <w:t xml:space="preserve">3. </w:t>
            </w:r>
            <w:r w:rsidRPr="00DA1789">
              <w:rPr>
                <w:rFonts w:ascii="EHUSans" w:hAnsi="EHUSans"/>
                <w:spacing w:val="-1"/>
                <w:sz w:val="22"/>
                <w:szCs w:val="22"/>
              </w:rPr>
              <w:t>D</w:t>
            </w:r>
            <w:r w:rsidRPr="00DA1789">
              <w:rPr>
                <w:rFonts w:ascii="EHUSans" w:hAnsi="EHUSans"/>
                <w:sz w:val="22"/>
                <w:szCs w:val="22"/>
              </w:rPr>
              <w:t>ES</w:t>
            </w:r>
            <w:r w:rsidRPr="00DA1789">
              <w:rPr>
                <w:rFonts w:ascii="EHUSans" w:hAnsi="EHUSans"/>
                <w:spacing w:val="-1"/>
                <w:sz w:val="22"/>
                <w:szCs w:val="22"/>
              </w:rPr>
              <w:t>ARRO</w:t>
            </w:r>
            <w:r w:rsidRPr="00DA1789">
              <w:rPr>
                <w:rFonts w:ascii="EHUSans" w:hAnsi="EHUSans"/>
                <w:sz w:val="22"/>
                <w:szCs w:val="22"/>
              </w:rPr>
              <w:t>LLO</w:t>
            </w:r>
          </w:p>
        </w:tc>
      </w:tr>
      <w:tr w:rsidR="00F81324" w:rsidRPr="00DA1789" w14:paraId="58CE73D5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4F0047C7" w14:textId="77777777" w:rsidR="00F81324" w:rsidRPr="00DA1789" w:rsidRDefault="00F81324" w:rsidP="002E2D85">
            <w:pPr>
              <w:spacing w:before="11" w:line="206" w:lineRule="exact"/>
              <w:ind w:left="188" w:right="293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 xml:space="preserve">Se ha expresado correctamente de forma escrita </w:t>
            </w:r>
            <w:r w:rsidR="00E855F4" w:rsidRPr="00DA1789">
              <w:rPr>
                <w:rFonts w:ascii="EHUSans" w:hAnsi="EHUSans"/>
                <w:sz w:val="20"/>
                <w:szCs w:val="18"/>
              </w:rPr>
              <w:t>y ha hecho un uso correcto del lenguaje especializado</w:t>
            </w:r>
            <w:r w:rsidRPr="00DA1789">
              <w:rPr>
                <w:rFonts w:ascii="EHUSans" w:hAnsi="EHUSans"/>
                <w:sz w:val="20"/>
                <w:szCs w:val="18"/>
              </w:rPr>
              <w:t>.</w:t>
            </w:r>
          </w:p>
        </w:tc>
      </w:tr>
      <w:tr w:rsidR="00F81324" w:rsidRPr="00DA1789" w14:paraId="1627FD62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033EAAB8" w14:textId="77777777" w:rsidR="00F81324" w:rsidRPr="00DA1789" w:rsidRDefault="00F81324" w:rsidP="002E2D85">
            <w:pPr>
              <w:spacing w:before="6" w:line="242" w:lineRule="auto"/>
              <w:ind w:left="188" w:right="791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Ha construido un discurso bien estructurado, con el que ha presentado los elementos más fundamentales del trabajo desarrollado.</w:t>
            </w:r>
          </w:p>
        </w:tc>
      </w:tr>
      <w:tr w:rsidR="00F81324" w:rsidRPr="00DA1789" w14:paraId="346D5239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17305659" w14:textId="77777777" w:rsidR="00F81324" w:rsidRPr="00DA1789" w:rsidRDefault="00F81324" w:rsidP="00E855F4">
            <w:pPr>
              <w:spacing w:before="6"/>
              <w:ind w:left="188" w:right="125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Ha</w:t>
            </w:r>
            <w:r w:rsidRPr="00DA1789">
              <w:rPr>
                <w:rFonts w:ascii="EHUSans" w:hAnsi="EHUSans"/>
                <w:spacing w:val="-2"/>
                <w:sz w:val="20"/>
                <w:szCs w:val="18"/>
              </w:rPr>
              <w:t xml:space="preserve"> </w:t>
            </w:r>
            <w:r w:rsidR="00E855F4" w:rsidRPr="00DA1789">
              <w:rPr>
                <w:rFonts w:ascii="EHUSans" w:hAnsi="EHUSans"/>
                <w:spacing w:val="-1"/>
                <w:sz w:val="20"/>
                <w:szCs w:val="18"/>
              </w:rPr>
              <w:t>generado un conjunto de</w:t>
            </w:r>
            <w:r w:rsidRPr="00DA1789">
              <w:rPr>
                <w:rFonts w:ascii="EHUSans" w:hAnsi="EHUSans"/>
                <w:spacing w:val="-5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pacing w:val="-3"/>
                <w:sz w:val="20"/>
                <w:szCs w:val="18"/>
              </w:rPr>
              <w:t>c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on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c</w:t>
            </w:r>
            <w:r w:rsidRPr="00DA1789">
              <w:rPr>
                <w:rFonts w:ascii="EHUSans" w:hAnsi="EHUSans"/>
                <w:sz w:val="20"/>
                <w:szCs w:val="18"/>
              </w:rPr>
              <w:t>l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u</w:t>
            </w:r>
            <w:r w:rsidRPr="00DA1789">
              <w:rPr>
                <w:rFonts w:ascii="EHUSans" w:hAnsi="EHUSans"/>
                <w:sz w:val="20"/>
                <w:szCs w:val="18"/>
              </w:rPr>
              <w:t>s</w:t>
            </w:r>
            <w:r w:rsidRPr="00DA1789">
              <w:rPr>
                <w:rFonts w:ascii="EHUSans" w:hAnsi="EHUSans"/>
                <w:spacing w:val="-2"/>
                <w:sz w:val="20"/>
                <w:szCs w:val="18"/>
              </w:rPr>
              <w:t>i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on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e</w:t>
            </w:r>
            <w:r w:rsidRPr="00DA1789">
              <w:rPr>
                <w:rFonts w:ascii="EHUSans" w:hAnsi="EHUSans"/>
                <w:sz w:val="20"/>
                <w:szCs w:val="18"/>
              </w:rPr>
              <w:t>s</w:t>
            </w:r>
            <w:r w:rsidRPr="00DA1789">
              <w:rPr>
                <w:rFonts w:ascii="EHUSans" w:hAnsi="EHUSans"/>
                <w:spacing w:val="-11"/>
                <w:sz w:val="20"/>
                <w:szCs w:val="18"/>
              </w:rPr>
              <w:t xml:space="preserve"> </w:t>
            </w:r>
            <w:r w:rsidR="00E855F4" w:rsidRPr="00DA1789">
              <w:rPr>
                <w:rFonts w:ascii="EHUSans" w:hAnsi="EHUSans"/>
                <w:spacing w:val="1"/>
                <w:sz w:val="20"/>
                <w:szCs w:val="18"/>
              </w:rPr>
              <w:t xml:space="preserve">originales 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de manera</w:t>
            </w:r>
            <w:r w:rsidRPr="00DA1789">
              <w:rPr>
                <w:rFonts w:ascii="EHUSans" w:hAnsi="EHUSans"/>
                <w:spacing w:val="-5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z w:val="20"/>
                <w:szCs w:val="18"/>
              </w:rPr>
              <w:t>si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n</w:t>
            </w:r>
            <w:r w:rsidRPr="00DA1789">
              <w:rPr>
                <w:rFonts w:ascii="EHUSans" w:hAnsi="EHUSans"/>
                <w:sz w:val="20"/>
                <w:szCs w:val="18"/>
              </w:rPr>
              <w:t>t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é</w:t>
            </w:r>
            <w:r w:rsidRPr="00DA1789">
              <w:rPr>
                <w:rFonts w:ascii="EHUSans" w:hAnsi="EHUSans"/>
                <w:sz w:val="20"/>
                <w:szCs w:val="18"/>
              </w:rPr>
              <w:t>ti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c</w:t>
            </w:r>
            <w:r w:rsidRPr="00DA1789">
              <w:rPr>
                <w:rFonts w:ascii="EHUSans" w:hAnsi="EHUSans"/>
                <w:sz w:val="20"/>
                <w:szCs w:val="18"/>
              </w:rPr>
              <w:t>a</w:t>
            </w:r>
            <w:r w:rsidRPr="00DA1789">
              <w:rPr>
                <w:rFonts w:ascii="EHUSans" w:hAnsi="EHUSans"/>
                <w:spacing w:val="-6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z w:val="20"/>
                <w:szCs w:val="18"/>
              </w:rPr>
              <w:t>y</w:t>
            </w:r>
            <w:r w:rsidRPr="00DA1789">
              <w:rPr>
                <w:rFonts w:ascii="EHUSans" w:hAnsi="EHUSans"/>
                <w:spacing w:val="-4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c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on</w:t>
            </w:r>
            <w:r w:rsidRPr="00DA1789">
              <w:rPr>
                <w:rFonts w:ascii="EHUSans" w:hAnsi="EHUSans"/>
                <w:sz w:val="20"/>
                <w:szCs w:val="18"/>
              </w:rPr>
              <w:t>str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u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c</w:t>
            </w:r>
            <w:r w:rsidRPr="00DA1789">
              <w:rPr>
                <w:rFonts w:ascii="EHUSans" w:hAnsi="EHUSans"/>
                <w:sz w:val="20"/>
                <w:szCs w:val="18"/>
              </w:rPr>
              <w:t>ti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va</w:t>
            </w:r>
            <w:r w:rsidRPr="00DA1789">
              <w:rPr>
                <w:rFonts w:ascii="EHUSans" w:hAnsi="EHUSans"/>
                <w:sz w:val="20"/>
                <w:szCs w:val="18"/>
              </w:rPr>
              <w:t xml:space="preserve">, 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d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e</w:t>
            </w:r>
            <w:r w:rsidRPr="00DA1789">
              <w:rPr>
                <w:rFonts w:ascii="EHUSans" w:hAnsi="EHUSans"/>
                <w:sz w:val="20"/>
                <w:szCs w:val="18"/>
              </w:rPr>
              <w:t>st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aca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nd</w:t>
            </w:r>
            <w:r w:rsidRPr="00DA1789">
              <w:rPr>
                <w:rFonts w:ascii="EHUSans" w:hAnsi="EHUSans"/>
                <w:sz w:val="20"/>
                <w:szCs w:val="18"/>
              </w:rPr>
              <w:t>o</w:t>
            </w:r>
            <w:r w:rsidRPr="00DA1789">
              <w:rPr>
                <w:rFonts w:ascii="EHUSans" w:hAnsi="EHUSans"/>
                <w:spacing w:val="-6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z w:val="20"/>
                <w:szCs w:val="18"/>
              </w:rPr>
              <w:t>l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a</w:t>
            </w:r>
            <w:r w:rsidRPr="00DA1789">
              <w:rPr>
                <w:rFonts w:ascii="EHUSans" w:hAnsi="EHUSans"/>
                <w:sz w:val="20"/>
                <w:szCs w:val="18"/>
              </w:rPr>
              <w:t>s</w:t>
            </w:r>
            <w:r w:rsidRPr="00DA1789">
              <w:rPr>
                <w:rFonts w:ascii="EHUSans" w:hAnsi="EHUSans"/>
                <w:spacing w:val="-2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z w:val="20"/>
                <w:szCs w:val="18"/>
              </w:rPr>
              <w:t>li</w:t>
            </w:r>
            <w:r w:rsidRPr="00DA1789">
              <w:rPr>
                <w:rFonts w:ascii="EHUSans" w:hAnsi="EHUSans"/>
                <w:spacing w:val="-3"/>
                <w:sz w:val="20"/>
                <w:szCs w:val="18"/>
              </w:rPr>
              <w:t>m</w:t>
            </w:r>
            <w:r w:rsidRPr="00DA1789">
              <w:rPr>
                <w:rFonts w:ascii="EHUSans" w:hAnsi="EHUSans"/>
                <w:sz w:val="20"/>
                <w:szCs w:val="18"/>
              </w:rPr>
              <w:t>it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ac</w:t>
            </w:r>
            <w:r w:rsidRPr="00DA1789">
              <w:rPr>
                <w:rFonts w:ascii="EHUSans" w:hAnsi="EHUSans"/>
                <w:sz w:val="20"/>
                <w:szCs w:val="18"/>
              </w:rPr>
              <w:t>i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on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e</w:t>
            </w:r>
            <w:r w:rsidRPr="00DA1789">
              <w:rPr>
                <w:rFonts w:ascii="EHUSans" w:hAnsi="EHUSans"/>
                <w:sz w:val="20"/>
                <w:szCs w:val="18"/>
              </w:rPr>
              <w:t>s</w:t>
            </w:r>
            <w:r w:rsidRPr="00DA1789">
              <w:rPr>
                <w:rFonts w:ascii="EHUSans" w:hAnsi="EHUSans"/>
                <w:spacing w:val="-9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d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e</w:t>
            </w:r>
            <w:r w:rsidRPr="00DA1789">
              <w:rPr>
                <w:rFonts w:ascii="EHUSans" w:hAnsi="EHUSans"/>
                <w:sz w:val="20"/>
                <w:szCs w:val="18"/>
              </w:rPr>
              <w:t>l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 xml:space="preserve"> e</w:t>
            </w:r>
            <w:r w:rsidRPr="00DA1789">
              <w:rPr>
                <w:rFonts w:ascii="EHUSans" w:hAnsi="EHUSans"/>
                <w:spacing w:val="-3"/>
                <w:sz w:val="20"/>
                <w:szCs w:val="18"/>
              </w:rPr>
              <w:t>s</w:t>
            </w:r>
            <w:r w:rsidRPr="00DA1789">
              <w:rPr>
                <w:rFonts w:ascii="EHUSans" w:hAnsi="EHUSans"/>
                <w:sz w:val="20"/>
                <w:szCs w:val="18"/>
              </w:rPr>
              <w:t>t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ud</w:t>
            </w:r>
            <w:r w:rsidRPr="00DA1789">
              <w:rPr>
                <w:rFonts w:ascii="EHUSans" w:hAnsi="EHUSans"/>
                <w:spacing w:val="-2"/>
                <w:sz w:val="20"/>
                <w:szCs w:val="18"/>
              </w:rPr>
              <w:t>i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o</w:t>
            </w:r>
            <w:r w:rsidRPr="00DA1789">
              <w:rPr>
                <w:rFonts w:ascii="EHUSans" w:hAnsi="EHUSans"/>
                <w:sz w:val="20"/>
                <w:szCs w:val="18"/>
              </w:rPr>
              <w:t>.</w:t>
            </w:r>
          </w:p>
        </w:tc>
      </w:tr>
      <w:tr w:rsidR="00F81324" w:rsidRPr="00DA1789" w14:paraId="2C524034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60F82FE5" w14:textId="77777777" w:rsidR="00F81324" w:rsidRPr="00DA1789" w:rsidRDefault="00F81324" w:rsidP="00E855F4">
            <w:pPr>
              <w:spacing w:before="6" w:line="242" w:lineRule="auto"/>
              <w:ind w:left="188" w:right="117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Ha</w:t>
            </w:r>
            <w:r w:rsidRPr="00DA1789">
              <w:rPr>
                <w:rFonts w:ascii="EHUSans" w:hAnsi="EHUSans"/>
                <w:spacing w:val="-2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z w:val="20"/>
                <w:szCs w:val="18"/>
              </w:rPr>
              <w:t>i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n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c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o</w:t>
            </w:r>
            <w:r w:rsidRPr="00DA1789">
              <w:rPr>
                <w:rFonts w:ascii="EHUSans" w:hAnsi="EHUSans"/>
                <w:sz w:val="20"/>
                <w:szCs w:val="18"/>
              </w:rPr>
              <w:t>r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p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o</w:t>
            </w:r>
            <w:r w:rsidRPr="00DA1789">
              <w:rPr>
                <w:rFonts w:ascii="EHUSans" w:hAnsi="EHUSans"/>
                <w:sz w:val="20"/>
                <w:szCs w:val="18"/>
              </w:rPr>
              <w:t>r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a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d</w:t>
            </w:r>
            <w:r w:rsidRPr="00DA1789">
              <w:rPr>
                <w:rFonts w:ascii="EHUSans" w:hAnsi="EHUSans"/>
                <w:sz w:val="20"/>
                <w:szCs w:val="18"/>
              </w:rPr>
              <w:t>o</w:t>
            </w:r>
            <w:r w:rsidRPr="00DA1789">
              <w:rPr>
                <w:rFonts w:ascii="EHUSans" w:hAnsi="EHUSans"/>
                <w:spacing w:val="-10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a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d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ec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u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a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d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a</w:t>
            </w:r>
            <w:r w:rsidRPr="00DA1789">
              <w:rPr>
                <w:rFonts w:ascii="EHUSans" w:hAnsi="EHUSans"/>
                <w:spacing w:val="-3"/>
                <w:sz w:val="20"/>
                <w:szCs w:val="18"/>
              </w:rPr>
              <w:t>m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e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n</w:t>
            </w:r>
            <w:r w:rsidRPr="00DA1789">
              <w:rPr>
                <w:rFonts w:ascii="EHUSans" w:hAnsi="EHUSans"/>
                <w:sz w:val="20"/>
                <w:szCs w:val="18"/>
              </w:rPr>
              <w:t>te</w:t>
            </w:r>
            <w:r w:rsidRPr="00DA1789">
              <w:rPr>
                <w:rFonts w:ascii="EHUSans" w:hAnsi="EHUSans"/>
                <w:spacing w:val="-11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a</w:t>
            </w:r>
            <w:r w:rsidRPr="00DA1789">
              <w:rPr>
                <w:rFonts w:ascii="EHUSans" w:hAnsi="EHUSans"/>
                <w:sz w:val="20"/>
                <w:szCs w:val="18"/>
              </w:rPr>
              <w:t>l TFG</w:t>
            </w:r>
            <w:r w:rsidRPr="00DA1789">
              <w:rPr>
                <w:rFonts w:ascii="EHUSans" w:hAnsi="EHUSans"/>
                <w:spacing w:val="-3"/>
                <w:sz w:val="20"/>
                <w:szCs w:val="18"/>
              </w:rPr>
              <w:t xml:space="preserve"> </w:t>
            </w:r>
            <w:r w:rsidR="00E855F4" w:rsidRPr="00DA1789">
              <w:rPr>
                <w:rFonts w:ascii="EHUSans" w:hAnsi="EHUSans"/>
                <w:spacing w:val="-2"/>
                <w:sz w:val="20"/>
                <w:szCs w:val="18"/>
              </w:rPr>
              <w:t>las sugerencias</w:t>
            </w:r>
            <w:r w:rsidRPr="00DA1789">
              <w:rPr>
                <w:rFonts w:ascii="EHUSans" w:hAnsi="EHUSans"/>
                <w:spacing w:val="-6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p</w:t>
            </w:r>
            <w:r w:rsidRPr="00DA1789">
              <w:rPr>
                <w:rFonts w:ascii="EHUSans" w:hAnsi="EHUSans"/>
                <w:sz w:val="20"/>
                <w:szCs w:val="18"/>
              </w:rPr>
              <w:t>l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a</w:t>
            </w:r>
            <w:r w:rsidRPr="00DA1789">
              <w:rPr>
                <w:rFonts w:ascii="EHUSans" w:hAnsi="EHUSans"/>
                <w:spacing w:val="1"/>
                <w:sz w:val="20"/>
                <w:szCs w:val="18"/>
              </w:rPr>
              <w:t>n</w:t>
            </w:r>
            <w:r w:rsidRPr="00DA1789">
              <w:rPr>
                <w:rFonts w:ascii="EHUSans" w:hAnsi="EHUSans"/>
                <w:sz w:val="20"/>
                <w:szCs w:val="18"/>
              </w:rPr>
              <w:t>t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ead</w:t>
            </w:r>
            <w:r w:rsidR="00E855F4" w:rsidRPr="00DA1789">
              <w:rPr>
                <w:rFonts w:ascii="EHUSans" w:hAnsi="EHUSans"/>
                <w:spacing w:val="1"/>
                <w:sz w:val="20"/>
                <w:szCs w:val="18"/>
              </w:rPr>
              <w:t>a</w:t>
            </w:r>
            <w:r w:rsidRPr="00DA1789">
              <w:rPr>
                <w:rFonts w:ascii="EHUSans" w:hAnsi="EHUSans"/>
                <w:sz w:val="20"/>
                <w:szCs w:val="18"/>
              </w:rPr>
              <w:t>s</w:t>
            </w:r>
            <w:r w:rsidRPr="00DA1789">
              <w:rPr>
                <w:rFonts w:ascii="EHUSans" w:hAnsi="EHUSans"/>
                <w:spacing w:val="-8"/>
                <w:sz w:val="20"/>
                <w:szCs w:val="18"/>
              </w:rPr>
              <w:t xml:space="preserve"> </w:t>
            </w:r>
            <w:r w:rsidRPr="00DA1789">
              <w:rPr>
                <w:rFonts w:ascii="EHUSans" w:hAnsi="EHUSans"/>
                <w:spacing w:val="-1"/>
                <w:sz w:val="20"/>
                <w:szCs w:val="18"/>
              </w:rPr>
              <w:t>por la directora o director del mismo.</w:t>
            </w:r>
          </w:p>
        </w:tc>
      </w:tr>
      <w:tr w:rsidR="00F81324" w:rsidRPr="00DA1789" w14:paraId="482527FC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6A75E6D3" w14:textId="77777777" w:rsidR="00F81324" w:rsidRPr="00DA1789" w:rsidRDefault="00F81324" w:rsidP="002E2D85">
            <w:pPr>
              <w:spacing w:before="6"/>
              <w:ind w:left="188" w:right="122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Utiliza las TIC de forma que ayude</w:t>
            </w:r>
            <w:r w:rsidR="00E855F4" w:rsidRPr="00DA1789">
              <w:rPr>
                <w:rFonts w:ascii="EHUSans" w:hAnsi="EHUSans"/>
                <w:sz w:val="20"/>
                <w:szCs w:val="18"/>
              </w:rPr>
              <w:t>n</w:t>
            </w:r>
            <w:r w:rsidRPr="00DA1789">
              <w:rPr>
                <w:rFonts w:ascii="EHUSans" w:hAnsi="EHUSans"/>
                <w:sz w:val="20"/>
                <w:szCs w:val="18"/>
              </w:rPr>
              <w:t xml:space="preserve"> a la mejor comprensión del tema..</w:t>
            </w:r>
          </w:p>
        </w:tc>
      </w:tr>
      <w:tr w:rsidR="00E855F4" w:rsidRPr="00DA1789" w14:paraId="2BA690EE" w14:textId="77777777" w:rsidTr="00E855F4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547BC7A3" w14:textId="77777777" w:rsidR="00E855F4" w:rsidRPr="00DA1789" w:rsidRDefault="00E855F4" w:rsidP="002E2D85">
            <w:pPr>
              <w:spacing w:before="6"/>
              <w:ind w:left="188" w:right="122"/>
              <w:jc w:val="both"/>
              <w:rPr>
                <w:rFonts w:ascii="EHUSans" w:hAnsi="EHUSans"/>
                <w:sz w:val="20"/>
                <w:szCs w:val="18"/>
              </w:rPr>
            </w:pPr>
            <w:r w:rsidRPr="00DA1789">
              <w:rPr>
                <w:rFonts w:ascii="EHUSans" w:hAnsi="EHUSans"/>
                <w:sz w:val="20"/>
                <w:szCs w:val="18"/>
              </w:rPr>
              <w:t>Ha citado la bibliografía utilizada adecuadamente</w:t>
            </w:r>
          </w:p>
        </w:tc>
      </w:tr>
    </w:tbl>
    <w:p w14:paraId="3012D6B3" w14:textId="77777777" w:rsidR="00187B04" w:rsidRPr="00DA1789" w:rsidRDefault="00187B04">
      <w:pPr>
        <w:rPr>
          <w:rFonts w:ascii="EHUSans" w:hAnsi="EHUSans"/>
          <w:lang w:val="eu-ES"/>
        </w:rPr>
      </w:pPr>
    </w:p>
    <w:sectPr w:rsidR="00187B04" w:rsidRPr="00DA1789" w:rsidSect="00DF2A2D">
      <w:headerReference w:type="default" r:id="rId7"/>
      <w:pgSz w:w="11906" w:h="16838" w:code="9"/>
      <w:pgMar w:top="567" w:right="851" w:bottom="567" w:left="1134" w:header="454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05726" w14:textId="77777777" w:rsidR="00DB6176" w:rsidRDefault="00DB6176" w:rsidP="00C630B8">
      <w:r>
        <w:separator/>
      </w:r>
    </w:p>
  </w:endnote>
  <w:endnote w:type="continuationSeparator" w:id="0">
    <w:p w14:paraId="35EECA71" w14:textId="77777777" w:rsidR="00DB6176" w:rsidRDefault="00DB6176" w:rsidP="00C6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273D" w14:textId="77777777" w:rsidR="00DB6176" w:rsidRDefault="00DB6176" w:rsidP="00C630B8">
      <w:r>
        <w:separator/>
      </w:r>
    </w:p>
  </w:footnote>
  <w:footnote w:type="continuationSeparator" w:id="0">
    <w:p w14:paraId="2A716C03" w14:textId="77777777" w:rsidR="00DB6176" w:rsidRDefault="00DB6176" w:rsidP="00C6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2E99" w14:textId="0090A8FF" w:rsidR="00DF2A2D" w:rsidRPr="006159F1" w:rsidRDefault="00DF2A2D" w:rsidP="00DF2A2D">
    <w:pPr>
      <w:pStyle w:val="Encabezado"/>
      <w:rPr>
        <w:rFonts w:ascii="EHUSans" w:hAnsi="EHUSans"/>
        <w:b/>
        <w:sz w:val="20"/>
        <w:szCs w:val="20"/>
      </w:rPr>
    </w:pPr>
    <w:bookmarkStart w:id="1" w:name="_Hlk105582353"/>
    <w:bookmarkStart w:id="2" w:name="_Hlk105582354"/>
    <w:r w:rsidRPr="006159F1">
      <w:rPr>
        <w:rFonts w:ascii="EHUSans" w:hAnsi="EHUSans"/>
        <w:noProof/>
      </w:rPr>
      <w:drawing>
        <wp:inline distT="0" distB="0" distL="0" distR="0" wp14:anchorId="782662BA" wp14:editId="73A671FA">
          <wp:extent cx="1701165" cy="784804"/>
          <wp:effectExtent l="0" t="0" r="0" b="0"/>
          <wp:docPr id="2" name="Imagen 2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ódigo Q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468" cy="82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42B7">
      <w:rPr>
        <w:rFonts w:ascii="EHUSans" w:hAnsi="EHUSans"/>
        <w:b/>
        <w:sz w:val="20"/>
        <w:szCs w:val="20"/>
      </w:rPr>
      <w:t xml:space="preserve"> </w:t>
    </w:r>
    <w:r>
      <w:rPr>
        <w:rFonts w:ascii="EHUSans" w:hAnsi="EHUSans"/>
        <w:b/>
        <w:sz w:val="20"/>
        <w:szCs w:val="20"/>
      </w:rPr>
      <w:t xml:space="preserve">                                                   </w:t>
    </w:r>
    <w:r w:rsidRPr="006159F1">
      <w:rPr>
        <w:rFonts w:ascii="EHUSans" w:hAnsi="EHUSans"/>
        <w:b/>
        <w:sz w:val="20"/>
        <w:szCs w:val="20"/>
      </w:rPr>
      <w:t>EKONOMIA ETA ENPRESA FAKULTATEA</w:t>
    </w:r>
    <w:r>
      <w:rPr>
        <w:rFonts w:ascii="EHUSans" w:hAnsi="EHUSans"/>
        <w:b/>
        <w:sz w:val="20"/>
        <w:szCs w:val="20"/>
      </w:rPr>
      <w:t>. ELKANO</w:t>
    </w:r>
  </w:p>
  <w:p w14:paraId="10D28AE0" w14:textId="77777777" w:rsidR="00DF2A2D" w:rsidRDefault="00DF2A2D" w:rsidP="00DF2A2D">
    <w:pPr>
      <w:pStyle w:val="Encabezado"/>
      <w:jc w:val="right"/>
    </w:pPr>
    <w:r w:rsidRPr="006159F1">
      <w:rPr>
        <w:rFonts w:ascii="EHUSans" w:hAnsi="EHUSans"/>
        <w:b/>
        <w:color w:val="7F7F7F" w:themeColor="text1" w:themeTint="80"/>
        <w:sz w:val="20"/>
        <w:szCs w:val="20"/>
      </w:rPr>
      <w:t>FACULTAD DE ECONOMIA Y EMPRESA</w:t>
    </w:r>
    <w:r>
      <w:rPr>
        <w:rFonts w:ascii="EHUSans" w:hAnsi="EHUSans"/>
        <w:b/>
        <w:color w:val="7F7F7F" w:themeColor="text1" w:themeTint="80"/>
        <w:sz w:val="20"/>
        <w:szCs w:val="20"/>
      </w:rPr>
      <w:t xml:space="preserve">. </w:t>
    </w:r>
    <w:r w:rsidRPr="006159F1">
      <w:rPr>
        <w:rFonts w:ascii="EHUSans" w:hAnsi="EHUSans"/>
        <w:b/>
        <w:color w:val="7F7F7F" w:themeColor="text1" w:themeTint="80"/>
        <w:sz w:val="20"/>
        <w:szCs w:val="20"/>
      </w:rPr>
      <w:t>ELCANO</w:t>
    </w:r>
    <w:bookmarkEnd w:id="1"/>
    <w:bookmarkEnd w:id="2"/>
  </w:p>
  <w:p w14:paraId="60C6322E" w14:textId="3225A5B0" w:rsidR="00C630B8" w:rsidRPr="00DF2A2D" w:rsidRDefault="00C630B8" w:rsidP="00DF2A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6B49"/>
    <w:multiLevelType w:val="hybridMultilevel"/>
    <w:tmpl w:val="1840ADF6"/>
    <w:lvl w:ilvl="0" w:tplc="677C57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E9790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79F174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F821E9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1D"/>
    <w:rsid w:val="00000C27"/>
    <w:rsid w:val="00002A22"/>
    <w:rsid w:val="00026E80"/>
    <w:rsid w:val="00054BA5"/>
    <w:rsid w:val="0007078C"/>
    <w:rsid w:val="00076C7B"/>
    <w:rsid w:val="00096D17"/>
    <w:rsid w:val="000B6CCF"/>
    <w:rsid w:val="000D4C4A"/>
    <w:rsid w:val="0012692D"/>
    <w:rsid w:val="001719D9"/>
    <w:rsid w:val="00187B04"/>
    <w:rsid w:val="001D249D"/>
    <w:rsid w:val="001E197A"/>
    <w:rsid w:val="001E2C63"/>
    <w:rsid w:val="001F6AC8"/>
    <w:rsid w:val="00275445"/>
    <w:rsid w:val="002862CB"/>
    <w:rsid w:val="00291D17"/>
    <w:rsid w:val="00293095"/>
    <w:rsid w:val="002A0FF1"/>
    <w:rsid w:val="002C226E"/>
    <w:rsid w:val="002C39F0"/>
    <w:rsid w:val="002E2D85"/>
    <w:rsid w:val="002F7C93"/>
    <w:rsid w:val="0031423A"/>
    <w:rsid w:val="00314E01"/>
    <w:rsid w:val="00327FD1"/>
    <w:rsid w:val="00373CDF"/>
    <w:rsid w:val="00390791"/>
    <w:rsid w:val="003A223C"/>
    <w:rsid w:val="003D06E9"/>
    <w:rsid w:val="00417697"/>
    <w:rsid w:val="00422385"/>
    <w:rsid w:val="0044371F"/>
    <w:rsid w:val="004B5E31"/>
    <w:rsid w:val="004C6CBE"/>
    <w:rsid w:val="004F4730"/>
    <w:rsid w:val="00505075"/>
    <w:rsid w:val="005437EA"/>
    <w:rsid w:val="00550543"/>
    <w:rsid w:val="005545D1"/>
    <w:rsid w:val="00560E7E"/>
    <w:rsid w:val="005D3B0D"/>
    <w:rsid w:val="005E308F"/>
    <w:rsid w:val="005F09A4"/>
    <w:rsid w:val="00602F87"/>
    <w:rsid w:val="00606FC8"/>
    <w:rsid w:val="00636B27"/>
    <w:rsid w:val="00655815"/>
    <w:rsid w:val="00675EC1"/>
    <w:rsid w:val="00682413"/>
    <w:rsid w:val="006B4610"/>
    <w:rsid w:val="00713C47"/>
    <w:rsid w:val="0072335E"/>
    <w:rsid w:val="00743A23"/>
    <w:rsid w:val="007A5B76"/>
    <w:rsid w:val="007A6F37"/>
    <w:rsid w:val="007B1EFE"/>
    <w:rsid w:val="007F1B31"/>
    <w:rsid w:val="00903961"/>
    <w:rsid w:val="009854BC"/>
    <w:rsid w:val="009B2150"/>
    <w:rsid w:val="009B53FF"/>
    <w:rsid w:val="009E039E"/>
    <w:rsid w:val="009E39DA"/>
    <w:rsid w:val="00A103C6"/>
    <w:rsid w:val="00A12E00"/>
    <w:rsid w:val="00A3428B"/>
    <w:rsid w:val="00A41001"/>
    <w:rsid w:val="00A67C4B"/>
    <w:rsid w:val="00AC6C89"/>
    <w:rsid w:val="00B178CA"/>
    <w:rsid w:val="00BB0A9A"/>
    <w:rsid w:val="00BC1819"/>
    <w:rsid w:val="00C33B12"/>
    <w:rsid w:val="00C47587"/>
    <w:rsid w:val="00C630B8"/>
    <w:rsid w:val="00C735EE"/>
    <w:rsid w:val="00CE62C6"/>
    <w:rsid w:val="00D11640"/>
    <w:rsid w:val="00D34F2B"/>
    <w:rsid w:val="00D46365"/>
    <w:rsid w:val="00D710A1"/>
    <w:rsid w:val="00DA1789"/>
    <w:rsid w:val="00DB0D8B"/>
    <w:rsid w:val="00DB5A63"/>
    <w:rsid w:val="00DB6176"/>
    <w:rsid w:val="00DF2A2D"/>
    <w:rsid w:val="00E12F21"/>
    <w:rsid w:val="00E45E86"/>
    <w:rsid w:val="00E51BB5"/>
    <w:rsid w:val="00E83A8D"/>
    <w:rsid w:val="00E849A6"/>
    <w:rsid w:val="00E855F4"/>
    <w:rsid w:val="00EB1D2F"/>
    <w:rsid w:val="00EE5FF0"/>
    <w:rsid w:val="00F16BB2"/>
    <w:rsid w:val="00F1739D"/>
    <w:rsid w:val="00F477B7"/>
    <w:rsid w:val="00F73B7E"/>
    <w:rsid w:val="00F81324"/>
    <w:rsid w:val="00F85C11"/>
    <w:rsid w:val="00F9039D"/>
    <w:rsid w:val="00F9794F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7D3E10"/>
  <w15:docId w15:val="{E7DE19B5-E565-45C4-AFDD-ADAE7B8B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D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73C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30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0B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630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0B8"/>
    <w:rPr>
      <w:sz w:val="24"/>
      <w:szCs w:val="24"/>
    </w:rPr>
  </w:style>
  <w:style w:type="table" w:styleId="Tablaconcuadrcula">
    <w:name w:val="Table Grid"/>
    <w:basedOn w:val="Tablanormal"/>
    <w:rsid w:val="00C6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EHU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Flores</dc:creator>
  <cp:lastModifiedBy>Miren nerea ELORRIETA</cp:lastModifiedBy>
  <cp:revision>5</cp:revision>
  <cp:lastPrinted>2013-05-20T12:07:00Z</cp:lastPrinted>
  <dcterms:created xsi:type="dcterms:W3CDTF">2022-06-09T09:23:00Z</dcterms:created>
  <dcterms:modified xsi:type="dcterms:W3CDTF">2022-09-27T09:05:00Z</dcterms:modified>
</cp:coreProperties>
</file>