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A8F1" w14:textId="77777777" w:rsidR="0053430E" w:rsidRPr="00223E1A" w:rsidRDefault="0053430E" w:rsidP="0053430E">
      <w:pPr>
        <w:autoSpaceDE w:val="0"/>
        <w:autoSpaceDN w:val="0"/>
        <w:adjustRightInd w:val="0"/>
        <w:rPr>
          <w:rFonts w:ascii="EHUSans" w:hAnsi="EHUSans" w:cs="CourierNewPSMT"/>
          <w:sz w:val="20"/>
          <w:szCs w:val="20"/>
        </w:rPr>
      </w:pPr>
    </w:p>
    <w:p w14:paraId="00A2DB6E" w14:textId="0BB0E8F5" w:rsidR="0053430E" w:rsidRPr="00223E1A" w:rsidRDefault="0053430E" w:rsidP="00534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/>
          <w:b/>
          <w:noProof/>
          <w:sz w:val="20"/>
          <w:szCs w:val="20"/>
        </w:rPr>
      </w:pPr>
      <w:r w:rsidRPr="00E2358C">
        <w:rPr>
          <w:rFonts w:ascii="EHUSans" w:hAnsi="EHUSans"/>
          <w:b/>
          <w:sz w:val="20"/>
          <w:szCs w:val="20"/>
        </w:rPr>
        <w:t xml:space="preserve">PAYMENT DETAILS FOR GRANTS FOR </w:t>
      </w:r>
      <w:r w:rsidR="008B3665" w:rsidRPr="00E2358C">
        <w:rPr>
          <w:rFonts w:ascii="EHUSans" w:hAnsi="EHUSans"/>
          <w:b/>
          <w:sz w:val="20"/>
          <w:szCs w:val="20"/>
        </w:rPr>
        <w:t xml:space="preserve">ATTRACTING TALENT TO </w:t>
      </w:r>
      <w:r w:rsidRPr="00E2358C">
        <w:rPr>
          <w:rFonts w:ascii="EHUSans" w:hAnsi="EHUSans"/>
          <w:b/>
          <w:sz w:val="20"/>
          <w:szCs w:val="20"/>
        </w:rPr>
        <w:t>MASTER</w:t>
      </w:r>
      <w:r w:rsidR="00333BC9" w:rsidRPr="00E2358C">
        <w:rPr>
          <w:rFonts w:ascii="EHUSans" w:hAnsi="EHUSans"/>
          <w:b/>
          <w:sz w:val="20"/>
          <w:szCs w:val="20"/>
        </w:rPr>
        <w:t>’</w:t>
      </w:r>
      <w:r w:rsidRPr="00E2358C">
        <w:rPr>
          <w:rFonts w:ascii="EHUSans" w:hAnsi="EHUSans"/>
          <w:b/>
          <w:sz w:val="20"/>
          <w:szCs w:val="20"/>
        </w:rPr>
        <w:t>S COURSES RUN BY THE UNIVERSITY OF TH</w:t>
      </w:r>
      <w:r w:rsidR="008B3665" w:rsidRPr="00E2358C">
        <w:rPr>
          <w:rFonts w:ascii="EHUSans" w:hAnsi="EHUSans"/>
          <w:b/>
          <w:sz w:val="20"/>
          <w:szCs w:val="20"/>
        </w:rPr>
        <w:t>E BASQUE COUNTRY DURING THE 202</w:t>
      </w:r>
      <w:r w:rsidR="008A20D6">
        <w:rPr>
          <w:rFonts w:ascii="EHUSans" w:hAnsi="EHUSans"/>
          <w:b/>
          <w:sz w:val="20"/>
          <w:szCs w:val="20"/>
        </w:rPr>
        <w:t>4</w:t>
      </w:r>
      <w:r w:rsidR="008B3665" w:rsidRPr="00E2358C">
        <w:rPr>
          <w:rFonts w:ascii="EHUSans" w:hAnsi="EHUSans"/>
          <w:b/>
          <w:sz w:val="20"/>
          <w:szCs w:val="20"/>
        </w:rPr>
        <w:t>-202</w:t>
      </w:r>
      <w:r w:rsidR="008A20D6">
        <w:rPr>
          <w:rFonts w:ascii="EHUSans" w:hAnsi="EHUSans"/>
          <w:b/>
          <w:sz w:val="20"/>
          <w:szCs w:val="20"/>
        </w:rPr>
        <w:t>5</w:t>
      </w:r>
      <w:r w:rsidRPr="00E2358C">
        <w:rPr>
          <w:rFonts w:ascii="EHUSans" w:hAnsi="EHUSans"/>
          <w:b/>
          <w:sz w:val="20"/>
          <w:szCs w:val="20"/>
        </w:rPr>
        <w:t xml:space="preserve"> ACADEMIC YEAR.</w:t>
      </w:r>
    </w:p>
    <w:p w14:paraId="02C8AF15" w14:textId="77777777" w:rsidR="00383325" w:rsidRPr="00223E1A" w:rsidRDefault="00383325" w:rsidP="0053430E">
      <w:pPr>
        <w:autoSpaceDE w:val="0"/>
        <w:autoSpaceDN w:val="0"/>
        <w:adjustRightInd w:val="0"/>
        <w:jc w:val="both"/>
        <w:rPr>
          <w:rFonts w:ascii="EHUSans" w:hAnsi="EHUSans" w:cs="CourierNewPSMT"/>
          <w:sz w:val="20"/>
          <w:szCs w:val="20"/>
        </w:rPr>
      </w:pPr>
    </w:p>
    <w:p w14:paraId="67F15ADF" w14:textId="77777777" w:rsidR="0053430E" w:rsidRPr="00223E1A" w:rsidRDefault="0053430E" w:rsidP="0053430E">
      <w:pPr>
        <w:autoSpaceDE w:val="0"/>
        <w:autoSpaceDN w:val="0"/>
        <w:adjustRightInd w:val="0"/>
        <w:jc w:val="both"/>
        <w:rPr>
          <w:rFonts w:ascii="EHUSans" w:hAnsi="EHUSans" w:cs="CourierNewPSMT"/>
          <w:sz w:val="20"/>
          <w:szCs w:val="20"/>
        </w:rPr>
      </w:pPr>
    </w:p>
    <w:p w14:paraId="313802BA" w14:textId="77777777" w:rsidR="0053430E" w:rsidRPr="00201318" w:rsidRDefault="0053430E" w:rsidP="0053430E">
      <w:pPr>
        <w:autoSpaceDE w:val="0"/>
        <w:autoSpaceDN w:val="0"/>
        <w:adjustRightInd w:val="0"/>
        <w:jc w:val="both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SURNAME(S) AND FIRST NAME OF THE GRANTEE AND ACCOUNT HOLDER:</w:t>
      </w:r>
    </w:p>
    <w:p w14:paraId="4CCD5F67" w14:textId="77777777" w:rsidR="0053430E" w:rsidRPr="00201318" w:rsidRDefault="0053430E" w:rsidP="0053430E">
      <w:pPr>
        <w:autoSpaceDE w:val="0"/>
        <w:autoSpaceDN w:val="0"/>
        <w:adjustRightInd w:val="0"/>
        <w:jc w:val="both"/>
        <w:rPr>
          <w:rFonts w:ascii="EHUSans" w:hAnsi="EHUSans" w:cs="CourierNewPSMT"/>
          <w:b/>
          <w:sz w:val="20"/>
          <w:szCs w:val="20"/>
        </w:rPr>
      </w:pPr>
    </w:p>
    <w:p w14:paraId="7DD1D758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Symbol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1st Surname: __________________________________________________________________</w:t>
      </w:r>
    </w:p>
    <w:p w14:paraId="763F3E81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734DDEA9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Symbol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2nd Surname (where appropriate): __________________________________________________________________</w:t>
      </w:r>
    </w:p>
    <w:p w14:paraId="0D63E6B8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4C96D4EB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Symbol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First name: _____________________________________________________________________</w:t>
      </w:r>
    </w:p>
    <w:p w14:paraId="51731E6D" w14:textId="77777777" w:rsidR="0053430E" w:rsidRPr="00201318" w:rsidRDefault="0053430E" w:rsidP="00383325">
      <w:pPr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48631A62" w14:textId="77777777" w:rsidR="0053430E" w:rsidRDefault="0053430E" w:rsidP="00670B7F">
      <w:pPr>
        <w:spacing w:line="240" w:lineRule="exact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National ID Card or Passport num.: ______________________________________________________________</w:t>
      </w:r>
    </w:p>
    <w:p w14:paraId="1CF7F2D4" w14:textId="77777777" w:rsidR="008748B9" w:rsidRDefault="008748B9" w:rsidP="00670B7F">
      <w:pPr>
        <w:spacing w:line="240" w:lineRule="exact"/>
        <w:rPr>
          <w:rFonts w:ascii="EHUSans" w:hAnsi="EHUSans" w:cs="CourierNewPSMT"/>
          <w:b/>
          <w:sz w:val="20"/>
          <w:szCs w:val="20"/>
        </w:rPr>
      </w:pPr>
    </w:p>
    <w:p w14:paraId="6F2B5E98" w14:textId="6A0FB314" w:rsidR="008748B9" w:rsidRPr="00201318" w:rsidRDefault="008748B9" w:rsidP="00670B7F">
      <w:pPr>
        <w:spacing w:line="240" w:lineRule="exact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Tel.: ___________________  E</w:t>
      </w:r>
      <w:r w:rsidR="00333BC9">
        <w:rPr>
          <w:rFonts w:ascii="EHUSans" w:hAnsi="EHUSans"/>
          <w:b/>
          <w:sz w:val="20"/>
          <w:szCs w:val="20"/>
        </w:rPr>
        <w:t>-</w:t>
      </w:r>
      <w:r>
        <w:rPr>
          <w:rFonts w:ascii="EHUSans" w:hAnsi="EHUSans"/>
          <w:b/>
          <w:sz w:val="20"/>
          <w:szCs w:val="20"/>
        </w:rPr>
        <w:t>mail: ________________________________________________</w:t>
      </w:r>
    </w:p>
    <w:p w14:paraId="6DD8D42B" w14:textId="77777777" w:rsidR="0053430E" w:rsidRPr="00201318" w:rsidRDefault="0053430E" w:rsidP="00383325">
      <w:pPr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325065A4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BANK NAME: ______________________________________________________________________________</w:t>
      </w:r>
    </w:p>
    <w:p w14:paraId="51580D55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sz w:val="20"/>
          <w:szCs w:val="20"/>
        </w:rPr>
      </w:pPr>
    </w:p>
    <w:p w14:paraId="3A045E08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BRANCH ADDRESS: </w:t>
      </w:r>
    </w:p>
    <w:p w14:paraId="54981ED0" w14:textId="77777777" w:rsidR="0053430E" w:rsidRPr="00201318" w:rsidRDefault="0053430E" w:rsidP="00383325">
      <w:pPr>
        <w:pBdr>
          <w:bottom w:val="single" w:sz="12" w:space="1" w:color="auto"/>
        </w:pBd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</w:p>
    <w:p w14:paraId="6AE2FD75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</w:p>
    <w:p w14:paraId="212260ED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COUNTRY: _________________________________________________________________________</w:t>
      </w:r>
    </w:p>
    <w:p w14:paraId="3EED1B78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2943AD5A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ACCOUNT NUM.: _______________________________________________________________</w:t>
      </w:r>
    </w:p>
    <w:p w14:paraId="245E189C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48E2D404" w14:textId="77777777" w:rsidR="0053430E" w:rsidRPr="00201318" w:rsidRDefault="00383325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IBAN:_________________________________________________________________________</w:t>
      </w:r>
      <w:r>
        <w:rPr>
          <w:rFonts w:ascii="EHUSans" w:hAnsi="EHUSans"/>
          <w:b/>
          <w:sz w:val="20"/>
          <w:szCs w:val="20"/>
        </w:rPr>
        <w:br/>
      </w:r>
    </w:p>
    <w:p w14:paraId="40EC71E6" w14:textId="77777777" w:rsidR="0053430E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BIC/SWIFT: _____________________________________________________________________</w:t>
      </w:r>
    </w:p>
    <w:p w14:paraId="49DA533B" w14:textId="342E23EC" w:rsidR="00355306" w:rsidRDefault="00333BC9" w:rsidP="00355306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/>
          <w:b/>
          <w:color w:val="FF0000"/>
        </w:rPr>
        <w:t xml:space="preserve">You </w:t>
      </w:r>
      <w:r w:rsidR="00355306">
        <w:rPr>
          <w:rFonts w:ascii="EHUSans" w:hAnsi="EHUSans"/>
          <w:b/>
          <w:color w:val="FF0000"/>
        </w:rPr>
        <w:t xml:space="preserve">should also enclose a document attesting that </w:t>
      </w:r>
      <w:r>
        <w:rPr>
          <w:rFonts w:ascii="EHUSans" w:hAnsi="EHUSans"/>
          <w:b/>
          <w:color w:val="FF0000"/>
        </w:rPr>
        <w:t>you</w:t>
      </w:r>
      <w:r w:rsidR="00355306">
        <w:rPr>
          <w:rFonts w:ascii="EHUSans" w:hAnsi="EHUSans"/>
          <w:b/>
          <w:color w:val="FF0000"/>
        </w:rPr>
        <w:t xml:space="preserve"> are the titleholder to the bank account.</w:t>
      </w:r>
    </w:p>
    <w:p w14:paraId="57B7CDA2" w14:textId="77777777" w:rsidR="00355306" w:rsidRDefault="00355306" w:rsidP="00355306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/>
          <w:b/>
          <w:color w:val="FF0000"/>
        </w:rPr>
        <w:t>For example:</w:t>
      </w:r>
    </w:p>
    <w:p w14:paraId="41589977" w14:textId="77777777" w:rsidR="00355306" w:rsidRDefault="00355306" w:rsidP="00355306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/>
          <w:b/>
          <w:color w:val="FF0000"/>
        </w:rPr>
        <w:t>*A photocopy of the first sheet of the bank account statement, on which both the account number and the account holder are featured.</w:t>
      </w:r>
    </w:p>
    <w:p w14:paraId="7F044D5B" w14:textId="77777777" w:rsidR="00355306" w:rsidRDefault="00355306" w:rsidP="00355306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/>
          <w:b/>
          <w:color w:val="FF0000"/>
        </w:rPr>
        <w:t>*An on-line document attesting to your status as account holder.</w:t>
      </w:r>
    </w:p>
    <w:p w14:paraId="6318A82C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43F89399" w14:textId="77777777" w:rsidR="0053430E" w:rsidRPr="00201318" w:rsidRDefault="0053430E" w:rsidP="00383325">
      <w:pPr>
        <w:pBdr>
          <w:bottom w:val="single" w:sz="12" w:space="9" w:color="auto"/>
        </w:pBd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NAME OF THE MASTER’S COURSE ON WHICH YOU ARE ENROLLED:</w:t>
      </w:r>
    </w:p>
    <w:p w14:paraId="324338D6" w14:textId="77777777" w:rsidR="0053430E" w:rsidRPr="00201318" w:rsidRDefault="0053430E" w:rsidP="00383325">
      <w:pPr>
        <w:pBdr>
          <w:bottom w:val="single" w:sz="12" w:space="1" w:color="auto"/>
        </w:pBd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57E844EE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ind w:right="-496"/>
        <w:jc w:val="both"/>
        <w:rPr>
          <w:rFonts w:ascii="EHUSans" w:hAnsi="EHUSans" w:cs="CourierNewPSMT"/>
          <w:b/>
          <w:sz w:val="20"/>
          <w:szCs w:val="20"/>
        </w:rPr>
      </w:pPr>
    </w:p>
    <w:p w14:paraId="04A93A7A" w14:textId="77777777" w:rsidR="0053430E" w:rsidRPr="00201318" w:rsidRDefault="0053430E" w:rsidP="0053430E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In____________________________, on ____________________ 20_______</w:t>
      </w:r>
    </w:p>
    <w:p w14:paraId="6B350FE4" w14:textId="77777777" w:rsidR="0053430E" w:rsidRPr="00201318" w:rsidRDefault="0053430E" w:rsidP="0053430E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Grantee’s signature</w:t>
      </w:r>
    </w:p>
    <w:p w14:paraId="6DAF9928" w14:textId="77777777" w:rsidR="0053430E" w:rsidRPr="00201318" w:rsidRDefault="0053430E" w:rsidP="0053430E">
      <w:pPr>
        <w:jc w:val="center"/>
        <w:rPr>
          <w:rFonts w:ascii="EHUSans" w:hAnsi="EHUSans"/>
          <w:sz w:val="20"/>
          <w:szCs w:val="20"/>
        </w:rPr>
      </w:pPr>
    </w:p>
    <w:p w14:paraId="04939323" w14:textId="77777777" w:rsidR="005C29D6" w:rsidRPr="00201318" w:rsidRDefault="005C29D6"/>
    <w:sectPr w:rsidR="005C29D6" w:rsidRPr="002013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A164" w14:textId="77777777" w:rsidR="005B77D7" w:rsidRDefault="005B77D7" w:rsidP="0053430E">
      <w:r>
        <w:separator/>
      </w:r>
    </w:p>
  </w:endnote>
  <w:endnote w:type="continuationSeparator" w:id="0">
    <w:p w14:paraId="6180B81D" w14:textId="77777777" w:rsidR="005B77D7" w:rsidRDefault="005B77D7" w:rsidP="0053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0B3E" w14:textId="77777777" w:rsidR="005B77D7" w:rsidRDefault="005B77D7" w:rsidP="0053430E">
      <w:r>
        <w:separator/>
      </w:r>
    </w:p>
  </w:footnote>
  <w:footnote w:type="continuationSeparator" w:id="0">
    <w:p w14:paraId="0D46702F" w14:textId="77777777" w:rsidR="005B77D7" w:rsidRDefault="005B77D7" w:rsidP="0053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E2BC" w14:textId="77777777" w:rsidR="0053430E" w:rsidRDefault="0053430E">
    <w:pPr>
      <w:pStyle w:val="Encabezado"/>
    </w:pPr>
    <w:r>
      <w:rPr>
        <w:noProof/>
        <w:lang w:val="es-ES"/>
      </w:rPr>
      <w:drawing>
        <wp:inline distT="0" distB="0" distL="0" distR="0" wp14:anchorId="2323C990" wp14:editId="2EF85089">
          <wp:extent cx="2905125" cy="1104900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0E"/>
    <w:rsid w:val="001B3D16"/>
    <w:rsid w:val="00201318"/>
    <w:rsid w:val="002155D2"/>
    <w:rsid w:val="00325BE8"/>
    <w:rsid w:val="00333BC9"/>
    <w:rsid w:val="00345BDE"/>
    <w:rsid w:val="00355306"/>
    <w:rsid w:val="00383325"/>
    <w:rsid w:val="003D0831"/>
    <w:rsid w:val="0046692E"/>
    <w:rsid w:val="0053430E"/>
    <w:rsid w:val="005B77D7"/>
    <w:rsid w:val="005C29D6"/>
    <w:rsid w:val="00670B7F"/>
    <w:rsid w:val="00672393"/>
    <w:rsid w:val="00727916"/>
    <w:rsid w:val="00790749"/>
    <w:rsid w:val="00822A09"/>
    <w:rsid w:val="008748B9"/>
    <w:rsid w:val="008A20D6"/>
    <w:rsid w:val="008B3665"/>
    <w:rsid w:val="00B3676C"/>
    <w:rsid w:val="00BC6BCB"/>
    <w:rsid w:val="00E2358C"/>
    <w:rsid w:val="00EC096D"/>
    <w:rsid w:val="00EC42E6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A802"/>
  <w15:chartTrackingRefBased/>
  <w15:docId w15:val="{B9114CBC-8FAA-48A8-8137-4712C9FB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3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3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343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3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32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KARMELE LARGACHA</dc:creator>
  <cp:keywords/>
  <dc:description/>
  <cp:lastModifiedBy>GARBIÑE TIRADO SANZ</cp:lastModifiedBy>
  <cp:revision>22</cp:revision>
  <cp:lastPrinted>2018-04-12T07:32:00Z</cp:lastPrinted>
  <dcterms:created xsi:type="dcterms:W3CDTF">2017-11-06T08:38:00Z</dcterms:created>
  <dcterms:modified xsi:type="dcterms:W3CDTF">2024-12-18T14:16:00Z</dcterms:modified>
</cp:coreProperties>
</file>