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2D660" w14:textId="0E20C466" w:rsidR="00105F54" w:rsidRDefault="00105F54" w:rsidP="00F27526">
      <w:pPr>
        <w:pStyle w:val="HTMLconformatoprevio"/>
        <w:spacing w:line="276" w:lineRule="auto"/>
        <w:rPr>
          <w:rFonts w:ascii="EHUSerif" w:hAnsi="EHUSerif" w:cs="Times New Roman"/>
          <w:color w:val="auto"/>
          <w:sz w:val="24"/>
          <w:szCs w:val="24"/>
        </w:rPr>
      </w:pPr>
      <w:bookmarkStart w:id="0" w:name="_GoBack"/>
      <w:bookmarkEnd w:id="0"/>
    </w:p>
    <w:p w14:paraId="1A1B44C4" w14:textId="77777777" w:rsidR="00CA7BB3" w:rsidRDefault="00CA7BB3" w:rsidP="00F27526">
      <w:pPr>
        <w:pStyle w:val="HTMLconformatoprevio"/>
        <w:spacing w:line="276" w:lineRule="auto"/>
        <w:rPr>
          <w:rFonts w:ascii="EHUSerif" w:hAnsi="EHUSerif" w:cs="Times New Roman"/>
          <w:color w:val="auto"/>
          <w:sz w:val="24"/>
          <w:szCs w:val="24"/>
        </w:rPr>
      </w:pPr>
    </w:p>
    <w:p w14:paraId="43FD5289" w14:textId="77777777" w:rsidR="00105F54" w:rsidRPr="00CA7BB3" w:rsidRDefault="00105F54" w:rsidP="00105F54">
      <w:pPr>
        <w:pStyle w:val="Textoindependiente"/>
        <w:framePr w:hSpace="141" w:wrap="around" w:vAnchor="page" w:hAnchor="page" w:x="1283" w:y="2295"/>
        <w:spacing w:line="276" w:lineRule="auto"/>
        <w:jc w:val="center"/>
        <w:rPr>
          <w:rFonts w:ascii="EHUSans" w:hAnsi="EHUSans"/>
          <w:b/>
          <w:caps/>
          <w:snapToGrid w:val="0"/>
          <w:sz w:val="20"/>
          <w:szCs w:val="20"/>
        </w:rPr>
      </w:pPr>
      <w:r w:rsidRPr="00105F54">
        <w:rPr>
          <w:rFonts w:ascii="EHUSerif" w:hAnsi="EHUSerif"/>
          <w:b/>
          <w:caps/>
          <w:sz w:val="20"/>
          <w:szCs w:val="20"/>
        </w:rPr>
        <w:t>c</w:t>
      </w:r>
      <w:r w:rsidRPr="00CA7BB3">
        <w:rPr>
          <w:rFonts w:ascii="EHUSans" w:hAnsi="EHUSans"/>
          <w:b/>
          <w:caps/>
          <w:sz w:val="20"/>
          <w:szCs w:val="20"/>
        </w:rPr>
        <w:t>onvocatoria de</w:t>
      </w:r>
      <w:r w:rsidRPr="00CA7BB3">
        <w:rPr>
          <w:rFonts w:ascii="EHUSans" w:hAnsi="EHUSans" w:cs="Arial"/>
          <w:b/>
          <w:caps/>
          <w:sz w:val="20"/>
          <w:szCs w:val="20"/>
        </w:rPr>
        <w:t xml:space="preserve"> </w:t>
      </w:r>
      <w:r w:rsidRPr="00CA7BB3">
        <w:rPr>
          <w:rFonts w:ascii="EHUSans" w:hAnsi="EHUSans"/>
          <w:b/>
          <w:caps/>
          <w:snapToGrid w:val="0"/>
          <w:sz w:val="20"/>
          <w:szCs w:val="20"/>
        </w:rPr>
        <w:t>ayudas destinada a cubrir necesidades extraordinarias derivadas de acciones para la atención de personas en situación de protección internacional en la Comunidad Autónoma Vasca</w:t>
      </w:r>
    </w:p>
    <w:p w14:paraId="4BF5F425" w14:textId="66A149BF" w:rsidR="00105F54" w:rsidRPr="00CA7BB3" w:rsidRDefault="00105F54" w:rsidP="00E060FD">
      <w:pPr>
        <w:pStyle w:val="HTMLconformatoprevio"/>
        <w:spacing w:line="276" w:lineRule="auto"/>
        <w:rPr>
          <w:rFonts w:ascii="EHUSans" w:hAnsi="EHUSans" w:cs="Times New Roman"/>
          <w:color w:val="auto"/>
        </w:rPr>
      </w:pPr>
    </w:p>
    <w:p w14:paraId="50D0319F" w14:textId="28C5EBDB" w:rsidR="00FA1720" w:rsidRPr="00CA7BB3" w:rsidRDefault="00105F54" w:rsidP="00105F54">
      <w:pPr>
        <w:pStyle w:val="HTMLconformatoprevio"/>
        <w:spacing w:line="276" w:lineRule="auto"/>
        <w:ind w:left="360"/>
        <w:jc w:val="center"/>
        <w:rPr>
          <w:rFonts w:ascii="EHUSans" w:hAnsi="EHUSans" w:cs="Comic Sans MS"/>
          <w:b/>
          <w:bCs/>
        </w:rPr>
      </w:pPr>
      <w:r w:rsidRPr="00CA7BB3">
        <w:rPr>
          <w:rFonts w:ascii="EHUSans" w:hAnsi="EHUSans" w:cs="Times New Roman"/>
          <w:color w:val="auto"/>
        </w:rPr>
        <w:t xml:space="preserve">Dirigida a la Oficina de Cooperación al Desarrollo de la UPV/EHU </w:t>
      </w:r>
    </w:p>
    <w:p w14:paraId="20120526" w14:textId="77777777" w:rsidR="00105F54" w:rsidRPr="00CA7BB3" w:rsidRDefault="00105F54" w:rsidP="00105F54">
      <w:pPr>
        <w:pStyle w:val="HTMLconformatoprevio"/>
        <w:spacing w:line="276" w:lineRule="auto"/>
        <w:ind w:left="360"/>
        <w:jc w:val="center"/>
        <w:rPr>
          <w:rFonts w:ascii="EHUSans" w:hAnsi="EHUSans" w:cs="Times New Roman"/>
          <w:color w:val="auto"/>
          <w:sz w:val="24"/>
          <w:szCs w:val="24"/>
        </w:rPr>
      </w:pPr>
    </w:p>
    <w:p w14:paraId="3B2E2A70" w14:textId="3C9E4D8E" w:rsidR="00A02CDE" w:rsidRPr="00CA7BB3" w:rsidRDefault="00CC374B" w:rsidP="00105F54">
      <w:pPr>
        <w:pStyle w:val="HTMLconformatoprevio"/>
        <w:spacing w:line="276" w:lineRule="auto"/>
        <w:ind w:left="360"/>
        <w:jc w:val="center"/>
        <w:rPr>
          <w:rFonts w:ascii="EHUSans" w:hAnsi="EHUSans" w:cs="EHUSans"/>
          <w:b/>
          <w:bCs/>
          <w:snapToGrid w:val="0"/>
          <w:sz w:val="28"/>
          <w:szCs w:val="28"/>
          <w:u w:val="single"/>
        </w:rPr>
      </w:pPr>
      <w:r w:rsidRPr="00CA7BB3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ANEXO1: </w:t>
      </w:r>
      <w:r w:rsidR="00A02CDE" w:rsidRPr="00CA7BB3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>SOLICITUD DE AYUDA</w:t>
      </w:r>
      <w:r w:rsidR="00FC1953" w:rsidRPr="00CA7BB3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 ECONÓMICA PARA </w:t>
      </w:r>
      <w:r w:rsidR="00AD782D" w:rsidRPr="00CA7BB3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>MODALIDAD</w:t>
      </w:r>
      <w:r w:rsidR="00FC1953" w:rsidRPr="00CA7BB3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 A </w:t>
      </w:r>
    </w:p>
    <w:p w14:paraId="751ECBA6" w14:textId="77777777" w:rsidR="00A02CDE" w:rsidRPr="00CA7BB3" w:rsidRDefault="00A02CDE" w:rsidP="00A02CDE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</w:p>
    <w:p w14:paraId="39778BA7" w14:textId="448DA12F" w:rsidR="00A02CDE" w:rsidRPr="00CA7BB3" w:rsidRDefault="00A02CDE" w:rsidP="00A02CDE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  <w:r w:rsidRPr="00CA7BB3">
        <w:rPr>
          <w:rFonts w:ascii="EHUSans" w:hAnsi="EHUSans" w:cs="EHUSans"/>
          <w:b/>
          <w:bCs/>
          <w:snapToGrid w:val="0"/>
        </w:rPr>
        <w:t xml:space="preserve">ACCIONES A: Asistencia prestacional básica a las personas </w:t>
      </w:r>
      <w:r w:rsidR="00CA7BB3">
        <w:rPr>
          <w:rFonts w:ascii="EHUSans" w:hAnsi="EHUSans" w:cs="EHUSans"/>
          <w:b/>
          <w:bCs/>
          <w:snapToGrid w:val="0"/>
        </w:rPr>
        <w:t>en situación de</w:t>
      </w:r>
      <w:r w:rsidRPr="00CA7BB3">
        <w:rPr>
          <w:rFonts w:ascii="EHUSans" w:hAnsi="EHUSans" w:cs="EHUSans"/>
          <w:b/>
          <w:bCs/>
          <w:snapToGrid w:val="0"/>
        </w:rPr>
        <w:t xml:space="preserve"> protección internacional</w:t>
      </w:r>
    </w:p>
    <w:p w14:paraId="2AA3E6A9" w14:textId="77777777" w:rsidR="00A02CDE" w:rsidRPr="00CA7BB3" w:rsidRDefault="00A02CDE" w:rsidP="001D75BD">
      <w:pPr>
        <w:pStyle w:val="HTMLconformatoprevio"/>
        <w:rPr>
          <w:rFonts w:ascii="EHUSans" w:hAnsi="EHUSans" w:cs="EHUSans"/>
          <w:b/>
          <w:bCs/>
          <w:color w:val="auto"/>
        </w:rPr>
      </w:pPr>
    </w:p>
    <w:p w14:paraId="6CD4B72F" w14:textId="74F12D2F" w:rsidR="003F4818" w:rsidRPr="00CA7BB3" w:rsidRDefault="00A02CDE" w:rsidP="00A02CDE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  <w:r w:rsidRPr="00CA7BB3">
        <w:rPr>
          <w:rFonts w:ascii="EHUSans" w:hAnsi="EHUSans" w:cs="Comic Sans MS"/>
          <w:i/>
          <w:iCs/>
          <w:sz w:val="20"/>
          <w:szCs w:val="20"/>
        </w:rPr>
        <w:t xml:space="preserve"> </w:t>
      </w:r>
      <w:r w:rsidR="003F4818" w:rsidRPr="00CA7BB3">
        <w:rPr>
          <w:rFonts w:ascii="EHUSans" w:hAnsi="EHUSans" w:cs="Comic Sans MS"/>
          <w:i/>
          <w:iCs/>
          <w:sz w:val="20"/>
          <w:szCs w:val="20"/>
        </w:rPr>
        <w:t>(En cualquiera de los apartados de este impreso podrá utilizarse más espacio si fuese necesario)</w:t>
      </w:r>
    </w:p>
    <w:p w14:paraId="635F58BC" w14:textId="77777777" w:rsidR="00E92EEA" w:rsidRPr="00CA7BB3" w:rsidRDefault="00E92EEA" w:rsidP="00A02CDE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</w:p>
    <w:tbl>
      <w:tblPr>
        <w:tblStyle w:val="Tablaconcuadrcula"/>
        <w:tblW w:w="9540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2547"/>
        <w:gridCol w:w="3449"/>
      </w:tblGrid>
      <w:tr w:rsidR="00E92EEA" w:rsidRPr="00CA7BB3" w14:paraId="5BEC03F7" w14:textId="77777777" w:rsidTr="00BF5442">
        <w:trPr>
          <w:trHeight w:val="400"/>
        </w:trPr>
        <w:tc>
          <w:tcPr>
            <w:tcW w:w="9540" w:type="dxa"/>
            <w:gridSpan w:val="4"/>
            <w:shd w:val="clear" w:color="auto" w:fill="000000" w:themeFill="text1"/>
          </w:tcPr>
          <w:p w14:paraId="433ED130" w14:textId="77777777" w:rsidR="00E92EEA" w:rsidRPr="00CA7BB3" w:rsidRDefault="00E92EEA" w:rsidP="00BF5442">
            <w:pPr>
              <w:shd w:val="clear" w:color="auto" w:fill="000000" w:themeFill="text1"/>
              <w:ind w:right="-496"/>
              <w:jc w:val="both"/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CA7BB3">
              <w:rPr>
                <w:rFonts w:ascii="EHUSans" w:hAnsi="EHUSans" w:cs="Comic Sans MS"/>
                <w:b/>
                <w:bCs/>
                <w:sz w:val="22"/>
                <w:szCs w:val="22"/>
              </w:rPr>
              <w:t>DATOS DE LA PERSONA SOLICITANTE</w:t>
            </w:r>
          </w:p>
        </w:tc>
      </w:tr>
      <w:tr w:rsidR="00E92EEA" w:rsidRPr="00CA7BB3" w14:paraId="74C66C9E" w14:textId="77777777" w:rsidTr="00BF5442">
        <w:trPr>
          <w:trHeight w:val="400"/>
        </w:trPr>
        <w:tc>
          <w:tcPr>
            <w:tcW w:w="3544" w:type="dxa"/>
            <w:gridSpan w:val="2"/>
          </w:tcPr>
          <w:p w14:paraId="0860F94B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CA7BB3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5996" w:type="dxa"/>
            <w:gridSpan w:val="2"/>
          </w:tcPr>
          <w:p w14:paraId="0B486E91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CA7BB3">
              <w:rPr>
                <w:rFonts w:ascii="EHUSans" w:hAnsi="EHUSans" w:cs="Arial"/>
                <w:sz w:val="20"/>
                <w:szCs w:val="20"/>
              </w:rPr>
              <w:t>Apellidos:</w:t>
            </w:r>
          </w:p>
        </w:tc>
      </w:tr>
      <w:tr w:rsidR="00E92EEA" w:rsidRPr="00CA7BB3" w14:paraId="7122EF38" w14:textId="77777777" w:rsidTr="00BF5442">
        <w:trPr>
          <w:trHeight w:val="520"/>
        </w:trPr>
        <w:tc>
          <w:tcPr>
            <w:tcW w:w="3544" w:type="dxa"/>
            <w:gridSpan w:val="2"/>
          </w:tcPr>
          <w:p w14:paraId="7B41CF39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CA7BB3">
              <w:rPr>
                <w:rFonts w:ascii="EHUSans" w:hAnsi="EHUSans" w:cs="Arial"/>
                <w:sz w:val="20"/>
                <w:szCs w:val="20"/>
              </w:rPr>
              <w:t>D.N.I./N.I.E.:</w:t>
            </w:r>
          </w:p>
        </w:tc>
        <w:tc>
          <w:tcPr>
            <w:tcW w:w="5996" w:type="dxa"/>
            <w:gridSpan w:val="2"/>
          </w:tcPr>
          <w:p w14:paraId="26B7B837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CA7BB3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</w:tc>
      </w:tr>
      <w:tr w:rsidR="00E92EEA" w:rsidRPr="00CA7BB3" w14:paraId="3EF138D2" w14:textId="77777777" w:rsidTr="00BF5442">
        <w:trPr>
          <w:trHeight w:val="400"/>
        </w:trPr>
        <w:tc>
          <w:tcPr>
            <w:tcW w:w="9540" w:type="dxa"/>
            <w:gridSpan w:val="4"/>
          </w:tcPr>
          <w:p w14:paraId="64401DFE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CA7BB3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14:paraId="0ACB93C9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92EEA" w:rsidRPr="00CA7BB3" w14:paraId="10A1196D" w14:textId="77777777" w:rsidTr="00BF5442">
        <w:trPr>
          <w:trHeight w:val="400"/>
        </w:trPr>
        <w:tc>
          <w:tcPr>
            <w:tcW w:w="2977" w:type="dxa"/>
          </w:tcPr>
          <w:p w14:paraId="471DAFF9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CA7BB3">
              <w:rPr>
                <w:rFonts w:ascii="EHUSans" w:hAnsi="EHUSans" w:cs="Arial"/>
                <w:sz w:val="20"/>
                <w:szCs w:val="20"/>
              </w:rPr>
              <w:t>Localidad:</w:t>
            </w:r>
          </w:p>
          <w:p w14:paraId="58F4BB92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6563" w:type="dxa"/>
            <w:gridSpan w:val="3"/>
          </w:tcPr>
          <w:p w14:paraId="3FCCC142" w14:textId="77777777" w:rsidR="00E92EEA" w:rsidRPr="00CA7BB3" w:rsidRDefault="00E92EEA" w:rsidP="00BF5442">
            <w:pPr>
              <w:ind w:right="65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CA7BB3">
              <w:rPr>
                <w:rFonts w:ascii="EHUSans" w:hAnsi="EHUSans" w:cs="Arial"/>
                <w:sz w:val="20"/>
                <w:szCs w:val="20"/>
              </w:rPr>
              <w:t>Provincia:</w:t>
            </w:r>
          </w:p>
          <w:p w14:paraId="2D1EC610" w14:textId="77777777" w:rsidR="00E92EEA" w:rsidRPr="00CA7BB3" w:rsidRDefault="00E92EEA" w:rsidP="00BF5442">
            <w:pPr>
              <w:ind w:right="65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92EEA" w:rsidRPr="00CA7BB3" w14:paraId="5C3713DE" w14:textId="77777777" w:rsidTr="00BF5442">
        <w:trPr>
          <w:trHeight w:val="400"/>
        </w:trPr>
        <w:tc>
          <w:tcPr>
            <w:tcW w:w="2977" w:type="dxa"/>
          </w:tcPr>
          <w:p w14:paraId="0F591443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CA7BB3">
              <w:rPr>
                <w:rFonts w:ascii="EHUSans" w:hAnsi="EHUSans" w:cs="Arial"/>
                <w:sz w:val="20"/>
                <w:szCs w:val="20"/>
              </w:rPr>
              <w:t>Tfno</w:t>
            </w:r>
            <w:proofErr w:type="spellEnd"/>
            <w:r w:rsidRPr="00CA7BB3">
              <w:rPr>
                <w:rFonts w:ascii="EHUSans" w:hAnsi="EHUSans" w:cs="Arial"/>
                <w:sz w:val="20"/>
                <w:szCs w:val="20"/>
              </w:rPr>
              <w:t xml:space="preserve"> 1.:</w:t>
            </w:r>
          </w:p>
          <w:p w14:paraId="676B0184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3114" w:type="dxa"/>
            <w:gridSpan w:val="2"/>
          </w:tcPr>
          <w:p w14:paraId="0F26011E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CA7BB3">
              <w:rPr>
                <w:rFonts w:ascii="EHUSans" w:hAnsi="EHUSans" w:cs="Arial"/>
                <w:sz w:val="20"/>
                <w:szCs w:val="20"/>
              </w:rPr>
              <w:t>Tfno</w:t>
            </w:r>
            <w:proofErr w:type="spellEnd"/>
            <w:r w:rsidRPr="00CA7BB3">
              <w:rPr>
                <w:rFonts w:ascii="EHUSans" w:hAnsi="EHUSans" w:cs="Arial"/>
                <w:sz w:val="20"/>
                <w:szCs w:val="20"/>
              </w:rPr>
              <w:t xml:space="preserve"> 2.:</w:t>
            </w:r>
          </w:p>
          <w:p w14:paraId="40059F69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14:paraId="32C14BDF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CA7BB3">
              <w:rPr>
                <w:rFonts w:ascii="EHUSans" w:hAnsi="EHUSans" w:cs="Arial"/>
                <w:sz w:val="20"/>
                <w:szCs w:val="20"/>
              </w:rPr>
              <w:t>Correo-e:</w:t>
            </w:r>
          </w:p>
          <w:p w14:paraId="3C8883DA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92EEA" w:rsidRPr="00CA7BB3" w14:paraId="20BE1DD4" w14:textId="77777777" w:rsidTr="00BF5442">
        <w:trPr>
          <w:trHeight w:val="400"/>
        </w:trPr>
        <w:tc>
          <w:tcPr>
            <w:tcW w:w="6091" w:type="dxa"/>
            <w:gridSpan w:val="3"/>
          </w:tcPr>
          <w:p w14:paraId="4802050A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CA7BB3">
              <w:rPr>
                <w:rFonts w:ascii="EHUSans" w:hAnsi="EHUSans" w:cs="Arial"/>
                <w:sz w:val="20"/>
                <w:szCs w:val="20"/>
              </w:rPr>
              <w:t xml:space="preserve">Grado o Máster: </w:t>
            </w:r>
          </w:p>
          <w:p w14:paraId="10881EDC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14:paraId="5114A9AC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CA7BB3">
              <w:rPr>
                <w:rFonts w:ascii="EHUSans" w:hAnsi="EHUSans" w:cs="Arial"/>
                <w:sz w:val="20"/>
                <w:szCs w:val="20"/>
              </w:rPr>
              <w:t xml:space="preserve">Curso (1º/2º/3º/4º/superiores): </w:t>
            </w:r>
          </w:p>
        </w:tc>
      </w:tr>
      <w:tr w:rsidR="00E92EEA" w:rsidRPr="00CA7BB3" w14:paraId="6BEFA086" w14:textId="77777777" w:rsidTr="00BF5442">
        <w:trPr>
          <w:trHeight w:val="400"/>
        </w:trPr>
        <w:tc>
          <w:tcPr>
            <w:tcW w:w="6091" w:type="dxa"/>
            <w:gridSpan w:val="3"/>
          </w:tcPr>
          <w:p w14:paraId="388B0889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CA7BB3">
              <w:rPr>
                <w:rFonts w:ascii="EHUSans" w:hAnsi="EHUSans" w:cs="Arial"/>
                <w:sz w:val="20"/>
                <w:szCs w:val="20"/>
              </w:rPr>
              <w:t xml:space="preserve">Centro (Escuela/ Facultad): </w:t>
            </w:r>
          </w:p>
        </w:tc>
        <w:tc>
          <w:tcPr>
            <w:tcW w:w="3449" w:type="dxa"/>
          </w:tcPr>
          <w:p w14:paraId="48D3444A" w14:textId="77777777" w:rsidR="00E92EEA" w:rsidRPr="00CA7BB3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CA7BB3">
              <w:rPr>
                <w:rFonts w:ascii="EHUSans" w:hAnsi="EHUSans" w:cs="Arial"/>
                <w:sz w:val="20"/>
                <w:szCs w:val="20"/>
              </w:rPr>
              <w:t xml:space="preserve">Campus: </w:t>
            </w:r>
          </w:p>
        </w:tc>
      </w:tr>
    </w:tbl>
    <w:p w14:paraId="7A0D05D9" w14:textId="77777777" w:rsidR="00CF2812" w:rsidRPr="00CA7BB3" w:rsidRDefault="00CF2812" w:rsidP="00A02CDE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</w:p>
    <w:p w14:paraId="37848574" w14:textId="042AFCFC" w:rsidR="00A02CDE" w:rsidRPr="00CA7BB3" w:rsidRDefault="00A02CDE" w:rsidP="008B63F0">
      <w:pPr>
        <w:ind w:right="-496"/>
        <w:rPr>
          <w:rFonts w:ascii="EHUSans" w:hAnsi="EHUSans" w:cs="Comic Sans MS"/>
          <w:i/>
          <w:i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F4818" w:rsidRPr="00CA7BB3" w14:paraId="50E8E0E8" w14:textId="77777777" w:rsidTr="00E92EEA">
        <w:tc>
          <w:tcPr>
            <w:tcW w:w="9639" w:type="dxa"/>
            <w:shd w:val="clear" w:color="auto" w:fill="000000" w:themeFill="text1"/>
          </w:tcPr>
          <w:p w14:paraId="720084E2" w14:textId="77777777" w:rsidR="009D7550" w:rsidRPr="00CA7BB3" w:rsidRDefault="003F4818" w:rsidP="00544DB5">
            <w:pPr>
              <w:shd w:val="clear" w:color="auto" w:fill="000000" w:themeFill="text1"/>
              <w:ind w:right="-496"/>
              <w:jc w:val="both"/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CA7BB3">
              <w:rPr>
                <w:rFonts w:ascii="EHUSans" w:hAnsi="EHUSans" w:cs="Comic Sans MS"/>
                <w:b/>
                <w:bCs/>
                <w:sz w:val="22"/>
                <w:szCs w:val="22"/>
              </w:rPr>
              <w:t>FICHA DESCRIPTIVA GENERAL</w:t>
            </w:r>
          </w:p>
          <w:p w14:paraId="18F6D8D3" w14:textId="77777777" w:rsidR="00544DB5" w:rsidRPr="00CA7BB3" w:rsidRDefault="00544DB5" w:rsidP="00016029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CA7BB3" w14:paraId="587533E2" w14:textId="77777777" w:rsidTr="00E92EEA">
        <w:tc>
          <w:tcPr>
            <w:tcW w:w="96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B2BB2" w14:textId="77777777" w:rsidR="000D2910" w:rsidRPr="00CA7BB3" w:rsidRDefault="008B63F0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Pr="00CA7BB3"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  <w:t>¿En qué área de atención se enmarca la solicitud?</w:t>
            </w:r>
            <w:r w:rsidR="00A46890" w:rsidRPr="00CA7BB3"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  <w:p w14:paraId="1493FEFF" w14:textId="7BAFE806" w:rsidR="008B63F0" w:rsidRPr="00CA7BB3" w:rsidRDefault="00A46890" w:rsidP="00124325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>M</w:t>
            </w:r>
            <w:r w:rsidR="000D2910" w:rsidRPr="00CA7BB3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arca con una X </w:t>
            </w:r>
            <w:r w:rsidRPr="00CA7BB3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y la </w:t>
            </w:r>
            <w:r w:rsidR="000D2910" w:rsidRPr="00CA7BB3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ayuda </w:t>
            </w:r>
            <w:r w:rsidRPr="00CA7BB3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solicitada </w:t>
            </w:r>
            <w:r w:rsidR="00CA7BB3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en euros (€) </w:t>
            </w:r>
            <w:r w:rsidRPr="00CA7BB3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para cada </w:t>
            </w:r>
            <w:r w:rsidR="000D2910" w:rsidRPr="00CA7BB3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uno de los </w:t>
            </w:r>
            <w:r w:rsidRPr="00CA7BB3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>concepto</w:t>
            </w:r>
            <w:r w:rsidR="000D2910" w:rsidRPr="00CA7BB3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>s.</w:t>
            </w:r>
          </w:p>
          <w:p w14:paraId="21125C8C" w14:textId="2ED09FEC" w:rsidR="00CF2812" w:rsidRPr="00CA7BB3" w:rsidRDefault="00CF2812" w:rsidP="00124325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</w:pPr>
          </w:p>
        </w:tc>
      </w:tr>
      <w:tr w:rsidR="003F4818" w:rsidRPr="00CA7BB3" w14:paraId="2B08F7EE" w14:textId="77777777" w:rsidTr="00E92EEA">
        <w:tc>
          <w:tcPr>
            <w:tcW w:w="9639" w:type="dxa"/>
            <w:shd w:val="clear" w:color="auto" w:fill="FFFFFF"/>
          </w:tcPr>
          <w:p w14:paraId="23545AD1" w14:textId="777A7001" w:rsidR="00B32B89" w:rsidRPr="00CA7BB3" w:rsidRDefault="00B32B89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762CC51C" w14:textId="1FD88AD0" w:rsidR="001D75BD" w:rsidRPr="00CA7BB3" w:rsidRDefault="00CF2812" w:rsidP="00B32B89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B32B89"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Asistencia prestac</w:t>
            </w:r>
            <w:r w:rsidR="00A60E0F"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ional básica </w:t>
            </w:r>
            <w:r w:rsidR="001D75BD"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a alumnado de la UPV/EHU perteneciente al </w:t>
            </w:r>
            <w:r w:rsidR="00A60E0F"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colectivo</w:t>
            </w:r>
          </w:p>
          <w:p w14:paraId="2E92C46D" w14:textId="52E1DE99" w:rsidR="00B32B89" w:rsidRPr="00CA7BB3" w:rsidRDefault="001D75BD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de </w:t>
            </w:r>
            <w:r w:rsidR="008B63F0"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personas</w:t>
            </w:r>
            <w:r w:rsid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en situación</w:t>
            </w:r>
            <w:r w:rsidR="008B63F0"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de protección internacional</w:t>
            </w:r>
          </w:p>
          <w:p w14:paraId="2D02F36D" w14:textId="77777777" w:rsidR="00CF2812" w:rsidRPr="00CA7BB3" w:rsidRDefault="00CF2812" w:rsidP="00B32B89">
            <w:pPr>
              <w:ind w:right="-496"/>
              <w:jc w:val="both"/>
              <w:rPr>
                <w:rFonts w:ascii="EHUSans" w:hAnsi="EHUSans" w:cs="Comic Sans MS"/>
                <w:sz w:val="4"/>
                <w:szCs w:val="4"/>
                <w:lang w:val="es-ES_tradnl"/>
              </w:rPr>
            </w:pPr>
            <w:r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</w:t>
            </w:r>
          </w:p>
          <w:p w14:paraId="6A96B8B8" w14:textId="6952EAB4" w:rsidR="007A28EB" w:rsidRPr="00CA7BB3" w:rsidRDefault="007A28EB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>Conceptos para los que se solicita la ayuda.</w:t>
            </w:r>
          </w:p>
          <w:p w14:paraId="3DB3D6BB" w14:textId="3C4E59A8" w:rsidR="007A28EB" w:rsidRPr="00CA7BB3" w:rsidRDefault="00CF2812" w:rsidP="00B32B89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32E6997" wp14:editId="0D76278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F3A25" id="Rectangle 6" o:spid="_x0000_s1026" style="position:absolute;margin-left:7.8pt;margin-top:11.75pt;width:15.75pt;height:14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sn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i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PPYOycdAgAAOw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 w:rsidR="007A28EB"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7A0FAE0C" w14:textId="0A850519" w:rsidR="007A28EB" w:rsidRPr="00CA7BB3" w:rsidRDefault="00A46890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</w:t>
            </w:r>
            <w:r w:rsidR="000D2910"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>Alojamiento</w:t>
            </w:r>
            <w:r w:rsidR="00CF2812"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>. Presupuesto aproximado____________€</w:t>
            </w:r>
          </w:p>
          <w:p w14:paraId="14395209" w14:textId="77777777" w:rsidR="00CF2812" w:rsidRPr="00CA7BB3" w:rsidRDefault="00CF2812" w:rsidP="00CF281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99960E3" wp14:editId="3C26D6E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7FFCC" id="Rectangle 6" o:spid="_x0000_s1026" style="position:absolute;margin-left:7.8pt;margin-top:11.75pt;width:15.75pt;height:14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Io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GfQkigdAgAAPA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760CF17E" w14:textId="3B7E2A6F" w:rsidR="00CF2812" w:rsidRPr="00CA7BB3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Manutención. Presupuesto aproximado____________€</w:t>
            </w:r>
          </w:p>
          <w:p w14:paraId="4F8649D0" w14:textId="5EDDC62C" w:rsidR="00A60E0F" w:rsidRPr="00CA7BB3" w:rsidRDefault="00A60E0F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6DCA7D96" w14:textId="7AB6FBE1" w:rsidR="00B32B89" w:rsidRPr="00CA7BB3" w:rsidRDefault="00B32B89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CA7BB3">
              <w:rPr>
                <w:rFonts w:ascii="EHUSans" w:hAnsi="EHUSans" w:cs="Comic Sans MS"/>
                <w:sz w:val="20"/>
                <w:szCs w:val="20"/>
                <w:lang w:val="eu-ES"/>
              </w:rPr>
              <w:t xml:space="preserve">              </w:t>
            </w:r>
          </w:p>
          <w:p w14:paraId="0C40D935" w14:textId="074B5EFA" w:rsidR="008B63F0" w:rsidRPr="00CA7BB3" w:rsidRDefault="00A02CDE" w:rsidP="008B63F0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A</w:t>
            </w:r>
            <w:r w:rsidR="004F7496"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sistencia</w:t>
            </w:r>
            <w:r w:rsidR="00B32B89"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en la cobertura de necesidades especi</w:t>
            </w:r>
            <w:r w:rsidR="00A60E0F"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ales en el ámbito universitario</w:t>
            </w:r>
          </w:p>
          <w:p w14:paraId="2ED98785" w14:textId="12579DCF" w:rsidR="001D75BD" w:rsidRPr="00CA7BB3" w:rsidRDefault="001D75BD" w:rsidP="008B63F0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alumnado de la UPV/EHU perteneciente al </w:t>
            </w:r>
            <w:r w:rsidR="008B63F0"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colectivo de persona</w:t>
            </w:r>
            <w:r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s beneficiarias </w:t>
            </w:r>
            <w:r w:rsidR="008B63F0"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de </w:t>
            </w:r>
          </w:p>
          <w:p w14:paraId="1F815990" w14:textId="4AF02E6C" w:rsidR="00B32B89" w:rsidRPr="00CA7BB3" w:rsidRDefault="008B63F0" w:rsidP="00A46890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protección internacional</w:t>
            </w:r>
            <w:r w:rsidR="001D75BD"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7B31B5DB" w14:textId="4FC70920" w:rsidR="00CF2812" w:rsidRPr="00CA7BB3" w:rsidRDefault="00CF2812" w:rsidP="00CF2812">
            <w:pPr>
              <w:spacing w:before="40"/>
              <w:ind w:right="-493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>Conceptos para los que se solicita la ayuda.</w:t>
            </w:r>
          </w:p>
          <w:p w14:paraId="71EF5CDC" w14:textId="288252C5" w:rsidR="00CF2812" w:rsidRPr="00CA7BB3" w:rsidRDefault="00CF2812" w:rsidP="00CF281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06CA54FE" w14:textId="2AAE05F7" w:rsidR="00CF2812" w:rsidRPr="00CA7BB3" w:rsidRDefault="00CA7BB3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B2B4B80" wp14:editId="08EEA8BF">
                      <wp:simplePos x="0" y="0"/>
                      <wp:positionH relativeFrom="column">
                        <wp:posOffset>117348</wp:posOffset>
                      </wp:positionH>
                      <wp:positionV relativeFrom="paragraph">
                        <wp:posOffset>4953</wp:posOffset>
                      </wp:positionV>
                      <wp:extent cx="200025" cy="189865"/>
                      <wp:effectExtent l="8890" t="13970" r="10160" b="571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A18FB" id="Rectangle 6" o:spid="_x0000_s1026" style="position:absolute;margin-left:9.25pt;margin-top:.4pt;width:15.75pt;height:14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Qa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"/>
                  </w:pict>
                </mc:Fallback>
              </mc:AlternateContent>
            </w:r>
            <w:r w:rsidR="00CF2812"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Transporte. Presupuesto aproximado: ____________€</w:t>
            </w:r>
          </w:p>
          <w:p w14:paraId="68E3CCA7" w14:textId="5CD48A44" w:rsidR="00CF2812" w:rsidRPr="00CA7BB3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60C937C8" w14:textId="56A0D4D4" w:rsidR="00CF2812" w:rsidRPr="00CA7BB3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55CFEC4" wp14:editId="6FBC69B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5177D" id="Rectangle 6" o:spid="_x0000_s1026" style="position:absolute;margin-left:8.55pt;margin-top:1.25pt;width:15.75pt;height:14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5M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ZtwZqCj&#10;Gn0k1cA0WrJ51Kd3vqCwJ/eIMUPv7q344pmxm5ai5C2i7VsJFbHKY3z204NoeHrKdv17WxE67INN&#10;Uh1r7CIgicCOqSKnS0XkMTBBl1Ti8WTGmSBXvlgu5rP0AxTPjx368FbajsVDyZGoJ3A43PsQyUDx&#10;HJLIW62qrdI6GdjsNhrZAag5tmmd0f11mDasL/lyRjz+DkFcaf0JolOBulyrruSLSxAUUbU3pko9&#10;GEDp4UyUtTnLGJUbKrCz1YlURDu0MI0cHVqL3zjrqX1L7r/uASVn+p2hSizz6TT2ezKms9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wWv+TB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Materiales. Presupuesto aproximado: ____________€</w:t>
            </w:r>
          </w:p>
          <w:p w14:paraId="324DFE29" w14:textId="77777777" w:rsidR="00CF2812" w:rsidRPr="00CA7BB3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751C4C4C" w14:textId="20329B6A" w:rsidR="00CF2812" w:rsidRPr="00CA7BB3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9A804E8" wp14:editId="1DD1178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9B348" id="Rectangle 6" o:spid="_x0000_s1026" style="position:absolute;margin-left:8.55pt;margin-top:1.25pt;width:15.75pt;height:14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h+HQ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VR7V5yZqCj&#10;Gn0k1cA0WrJ51Kd3vqCwR/eAMUPv7q344pmxm5ai5C2i7VsJFbHKY3z204NoeHrKdv07WxE67INN&#10;Uh1r7CIgicCOqSKnS0XkMTBBl1Ti8WTGmSBXvlgu5rP0AxRPjx368EbajsVDyZGoJ3A43PsQyUDx&#10;FJLIW62qrdI6GdjsNhrZAag5tmmd0f11mDasL/lyRjz+DkFcaf0JolOBulyrruSLSxAUUbXXpko9&#10;GEDp4UyUtTnLGJUbKrCz1YlURDu0MI0cHVqL3zjrqX1L7r/uASVn+q2hSizz6TT2ezKms1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EjbIfh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Reprografía (fotocopias). Presupuesto aproximado: ____________€</w:t>
            </w:r>
          </w:p>
          <w:p w14:paraId="16490107" w14:textId="52B0EBFF" w:rsidR="00CF2812" w:rsidRPr="00CA7BB3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18EB5E76" w14:textId="77777777" w:rsidR="00CF2812" w:rsidRPr="00CA7BB3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E0E2C52" wp14:editId="20C70AB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6B621" id="Rectangle 6" o:spid="_x0000_s1026" style="position:absolute;margin-left:8.55pt;margin-top:1.25pt;width:15.75pt;height:14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vg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ZtyZqCj&#10;Gn0k1cA0WrJ51Kd3vqCwJ/eIMUPv7q344pmxm5ai5C2i7VsJFbHKY3z204NoeHrKdv17WxE67INN&#10;Uh1r7CIgicCOqSKnS0XkMTBBl1Ti8WTGmSBXvlgu5rP0AxTPjx368FbajsVDyZGoJ3A43PsQyUDx&#10;HJLIW62qrdI6GdjsNhrZAag5tmmd0f11mDasL/lyRjz+DkFcaf0JolOBulyrruSLSxAUUbU3pko9&#10;GEDp4UyUtTnLGJUbKrCz1YlURDu0MI0cHVqL3zjrqX1L7r/uASVn+p2hSizz6TT2ezKms9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K6dL4B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Otros gastos derivados directamente del desempeño de estudios universitarios </w:t>
            </w:r>
          </w:p>
          <w:p w14:paraId="09B92006" w14:textId="7AE527A9" w:rsidR="00CF2812" w:rsidRPr="00CA7BB3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en la UPV/EHU. Presupuesto aproximado</w:t>
            </w:r>
            <w:r w:rsidR="00FC1953"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especificando el concepto de los gastos</w:t>
            </w:r>
            <w:r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>: ____________€</w:t>
            </w:r>
          </w:p>
          <w:p w14:paraId="4A0C7663" w14:textId="4A7E0163" w:rsidR="007A28EB" w:rsidRPr="00CA7BB3" w:rsidRDefault="007A28EB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33B111E9" w14:textId="326B816D" w:rsidR="003F4818" w:rsidRPr="00CA7BB3" w:rsidRDefault="003F4818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A46890" w:rsidRPr="00CA7BB3" w14:paraId="5D4E45D4" w14:textId="77777777" w:rsidTr="00E92EE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C289A" w14:textId="1C80274F" w:rsidR="00A46890" w:rsidRPr="00CA7BB3" w:rsidRDefault="00A46890" w:rsidP="00A46890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CA7BB3">
              <w:rPr>
                <w:rFonts w:ascii="EHUSans" w:hAnsi="EHUSans" w:cs="Comic Sans MS"/>
                <w:b/>
                <w:sz w:val="20"/>
                <w:szCs w:val="20"/>
              </w:rPr>
              <w:lastRenderedPageBreak/>
              <w:t>Importe total solicitado a la UPV/EHU (en €)</w:t>
            </w:r>
          </w:p>
        </w:tc>
      </w:tr>
      <w:tr w:rsidR="00A46890" w:rsidRPr="00CA7BB3" w14:paraId="2352B2AB" w14:textId="77777777" w:rsidTr="00E92EE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60C07" w14:textId="77777777" w:rsidR="00A46890" w:rsidRPr="00CA7BB3" w:rsidRDefault="00A46890" w:rsidP="00A46890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924F5DA" w14:textId="0B8F8001" w:rsidR="00A46890" w:rsidRPr="00CA7BB3" w:rsidRDefault="00A46890" w:rsidP="00A46890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A7BB3">
              <w:rPr>
                <w:rFonts w:ascii="EHUSans" w:hAnsi="EHUSans" w:cs="Comic Sans MS"/>
                <w:sz w:val="20"/>
                <w:szCs w:val="20"/>
                <w:lang w:val="es-ES_tradnl"/>
              </w:rPr>
              <w:t>____________€</w:t>
            </w:r>
          </w:p>
          <w:p w14:paraId="1ED9C476" w14:textId="203F6584" w:rsidR="00A46890" w:rsidRPr="00CA7BB3" w:rsidRDefault="00A46890" w:rsidP="00A46890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3D81AB9C" w14:textId="13EF6C57" w:rsidR="00CF2812" w:rsidRPr="00CA7BB3" w:rsidRDefault="00CF2812" w:rsidP="00E92EEA">
      <w:pPr>
        <w:pStyle w:val="HTMLconformatoprevio"/>
        <w:rPr>
          <w:rFonts w:ascii="EHUSans" w:hAnsi="EHUSans" w:cs="Arial"/>
          <w:b/>
          <w:bCs/>
          <w:color w:val="auto"/>
          <w:sz w:val="16"/>
          <w:szCs w:val="16"/>
        </w:rPr>
      </w:pPr>
    </w:p>
    <w:p w14:paraId="756C7278" w14:textId="1E8D69E9" w:rsidR="001D4F09" w:rsidRPr="00CA7BB3" w:rsidRDefault="001D4F09" w:rsidP="001D4F09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1D4F09" w:rsidRPr="00CA7BB3" w14:paraId="5BD93911" w14:textId="77777777" w:rsidTr="00E92EEA">
        <w:trPr>
          <w:trHeight w:val="385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C7050D1" w14:textId="166C107D" w:rsidR="001D4F09" w:rsidRPr="00CA7BB3" w:rsidRDefault="00A46890" w:rsidP="00FE12F9">
            <w:pPr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CA7BB3">
              <w:rPr>
                <w:rFonts w:ascii="EHUSans" w:hAnsi="EHUSans" w:cs="Comic Sans MS"/>
                <w:b/>
                <w:bCs/>
                <w:sz w:val="22"/>
                <w:szCs w:val="22"/>
              </w:rPr>
              <w:t xml:space="preserve">OTRAS AYUDAS </w:t>
            </w:r>
          </w:p>
        </w:tc>
      </w:tr>
      <w:tr w:rsidR="001D4F09" w:rsidRPr="00CA7BB3" w14:paraId="38F990C5" w14:textId="77777777" w:rsidTr="00E92EEA">
        <w:trPr>
          <w:trHeight w:val="854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</w:tcPr>
          <w:p w14:paraId="0D9484DE" w14:textId="77777777" w:rsidR="00A46890" w:rsidRPr="00CA7BB3" w:rsidRDefault="00A46890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376F2488" w14:textId="3B51D29A" w:rsidR="001D4F09" w:rsidRPr="00CA7BB3" w:rsidRDefault="00A46890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CA7BB3">
              <w:rPr>
                <w:rFonts w:ascii="EHUSans" w:hAnsi="EHUSans"/>
                <w:b/>
                <w:bCs/>
                <w:sz w:val="20"/>
                <w:szCs w:val="20"/>
              </w:rPr>
              <w:t>¿Dispones de algún otro tipo de ayuda</w:t>
            </w:r>
            <w:r w:rsidR="00CA7BB3">
              <w:rPr>
                <w:rFonts w:ascii="EHUSans" w:hAnsi="EHUSans"/>
                <w:b/>
                <w:bCs/>
                <w:sz w:val="20"/>
                <w:szCs w:val="20"/>
              </w:rPr>
              <w:t xml:space="preserve"> económica</w:t>
            </w:r>
            <w:r w:rsidRPr="00CA7BB3">
              <w:rPr>
                <w:rFonts w:ascii="EHUSans" w:hAnsi="EHUSans"/>
                <w:b/>
                <w:bCs/>
                <w:sz w:val="20"/>
                <w:szCs w:val="20"/>
              </w:rPr>
              <w:t>?</w:t>
            </w:r>
          </w:p>
          <w:p w14:paraId="3DD949B3" w14:textId="2ECAB1B5" w:rsidR="001D4F09" w:rsidRPr="00CA7BB3" w:rsidRDefault="00A46890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CA7BB3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70CE7C" wp14:editId="5184FA9E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18415</wp:posOffset>
                      </wp:positionV>
                      <wp:extent cx="200025" cy="189865"/>
                      <wp:effectExtent l="8890" t="13970" r="10160" b="571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DFC91" id="Rectangle 6" o:spid="_x0000_s1026" style="position:absolute;margin-left:57.65pt;margin-top:1.45pt;width:15.75pt;height:14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"/>
                  </w:pict>
                </mc:Fallback>
              </mc:AlternateContent>
            </w:r>
            <w:r w:rsidR="001D4F09" w:rsidRPr="00CA7BB3">
              <w:rPr>
                <w:rFonts w:ascii="EHUSans" w:hAnsi="EHUSans"/>
                <w:b/>
                <w:bCs/>
                <w:sz w:val="20"/>
                <w:szCs w:val="20"/>
              </w:rPr>
              <w:t xml:space="preserve">  </w:t>
            </w:r>
            <w:r w:rsidRPr="00CA7BB3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919046" wp14:editId="1258B3E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18415</wp:posOffset>
                      </wp:positionV>
                      <wp:extent cx="200025" cy="189865"/>
                      <wp:effectExtent l="8890" t="13970" r="10160" b="571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80473" id="Rectangle 6" o:spid="_x0000_s1026" style="position:absolute;margin-left:-.1pt;margin-top:1.45pt;width:15.75pt;height:14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6L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g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"/>
                  </w:pict>
                </mc:Fallback>
              </mc:AlternateContent>
            </w:r>
            <w:r w:rsidRPr="00CA7BB3">
              <w:rPr>
                <w:rFonts w:ascii="EHUSans" w:hAnsi="EHUSans"/>
                <w:b/>
                <w:bCs/>
                <w:sz w:val="20"/>
                <w:szCs w:val="20"/>
              </w:rPr>
              <w:t xml:space="preserve">       Sí                     No</w:t>
            </w:r>
          </w:p>
          <w:p w14:paraId="53ED3F21" w14:textId="77777777" w:rsidR="001D4F09" w:rsidRPr="00CA7BB3" w:rsidRDefault="001D4F09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71D68A79" w14:textId="159D05E9" w:rsidR="00A46890" w:rsidRPr="00CA7BB3" w:rsidRDefault="007A28EB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CA7BB3">
              <w:rPr>
                <w:rFonts w:ascii="EHUSans" w:hAnsi="EHUSans"/>
                <w:b/>
                <w:bCs/>
                <w:sz w:val="20"/>
                <w:szCs w:val="20"/>
              </w:rPr>
              <w:t>En caso positivo, indica</w:t>
            </w:r>
            <w:r w:rsidR="00A46890" w:rsidRPr="00CA7BB3">
              <w:rPr>
                <w:rFonts w:ascii="EHUSans" w:hAnsi="EHUSans"/>
                <w:b/>
                <w:bCs/>
                <w:sz w:val="20"/>
                <w:szCs w:val="20"/>
              </w:rPr>
              <w:t>:</w:t>
            </w:r>
          </w:p>
          <w:p w14:paraId="450BC316" w14:textId="55BAB030" w:rsidR="007A28EB" w:rsidRPr="00CA7BB3" w:rsidRDefault="007A28EB" w:rsidP="00CF2812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CA7BB3">
              <w:rPr>
                <w:rFonts w:ascii="EHUSans" w:hAnsi="EHUSans"/>
                <w:bCs/>
                <w:sz w:val="20"/>
                <w:szCs w:val="20"/>
              </w:rPr>
              <w:t xml:space="preserve">Tipo de </w:t>
            </w:r>
            <w:r w:rsidR="00A46890" w:rsidRPr="00CA7BB3">
              <w:rPr>
                <w:rFonts w:ascii="EHUSans" w:hAnsi="EHUSans"/>
                <w:bCs/>
                <w:sz w:val="20"/>
                <w:szCs w:val="20"/>
              </w:rPr>
              <w:t xml:space="preserve">ayuda: </w:t>
            </w:r>
          </w:p>
          <w:p w14:paraId="45F57ADD" w14:textId="2305A495" w:rsidR="007A28EB" w:rsidRPr="00CA7BB3" w:rsidRDefault="007A28EB" w:rsidP="00CF2812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CA7BB3">
              <w:rPr>
                <w:rFonts w:ascii="EHUSans" w:hAnsi="EHUSans"/>
                <w:bCs/>
                <w:sz w:val="20"/>
                <w:szCs w:val="20"/>
              </w:rPr>
              <w:t xml:space="preserve">Organismo o entidad </w:t>
            </w:r>
            <w:r w:rsidR="00A46890" w:rsidRPr="00CA7BB3">
              <w:rPr>
                <w:rFonts w:ascii="EHUSans" w:hAnsi="EHUSans"/>
                <w:bCs/>
                <w:sz w:val="20"/>
                <w:szCs w:val="20"/>
              </w:rPr>
              <w:t xml:space="preserve">adjudicataria: </w:t>
            </w:r>
          </w:p>
          <w:p w14:paraId="2A02060C" w14:textId="6F9093E0" w:rsidR="007A28EB" w:rsidRPr="00CA7BB3" w:rsidRDefault="007A28EB" w:rsidP="00CF2812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CA7BB3">
              <w:rPr>
                <w:rFonts w:ascii="EHUSans" w:hAnsi="EHUSans"/>
                <w:bCs/>
                <w:sz w:val="20"/>
                <w:szCs w:val="20"/>
              </w:rPr>
              <w:t>Cuantía</w:t>
            </w:r>
            <w:r w:rsidR="00A46890" w:rsidRPr="00CA7BB3">
              <w:rPr>
                <w:rFonts w:ascii="EHUSans" w:hAnsi="EHUSans"/>
                <w:bCs/>
                <w:sz w:val="20"/>
                <w:szCs w:val="20"/>
              </w:rPr>
              <w:t xml:space="preserve"> total </w:t>
            </w:r>
            <w:r w:rsidR="00AD782D" w:rsidRPr="00CA7BB3">
              <w:rPr>
                <w:rFonts w:ascii="EHUSans" w:hAnsi="EHUSans"/>
                <w:bCs/>
                <w:sz w:val="20"/>
                <w:szCs w:val="20"/>
              </w:rPr>
              <w:t>(</w:t>
            </w:r>
            <w:r w:rsidR="00A46890" w:rsidRPr="00CA7BB3">
              <w:rPr>
                <w:rFonts w:ascii="EHUSans" w:hAnsi="EHUSans"/>
                <w:bCs/>
                <w:sz w:val="20"/>
                <w:szCs w:val="20"/>
              </w:rPr>
              <w:t>en €</w:t>
            </w:r>
            <w:r w:rsidR="00AD782D" w:rsidRPr="00CA7BB3">
              <w:rPr>
                <w:rFonts w:ascii="EHUSans" w:hAnsi="EHUSans"/>
                <w:bCs/>
                <w:sz w:val="20"/>
                <w:szCs w:val="20"/>
              </w:rPr>
              <w:t>)</w:t>
            </w:r>
            <w:r w:rsidR="00A46890" w:rsidRPr="00CA7BB3">
              <w:rPr>
                <w:rFonts w:ascii="EHUSans" w:hAnsi="EHUSans"/>
                <w:bCs/>
                <w:sz w:val="20"/>
                <w:szCs w:val="20"/>
              </w:rPr>
              <w:t>:</w:t>
            </w:r>
          </w:p>
          <w:p w14:paraId="23FF3F41" w14:textId="33B5355F" w:rsidR="001D4F09" w:rsidRPr="00CA7BB3" w:rsidRDefault="007A28EB" w:rsidP="00CF2812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CA7BB3">
              <w:rPr>
                <w:rFonts w:ascii="EHUSans" w:hAnsi="EHUSans"/>
                <w:bCs/>
                <w:sz w:val="20"/>
                <w:szCs w:val="20"/>
              </w:rPr>
              <w:t>Periodo de vigencia</w:t>
            </w:r>
            <w:r w:rsidR="00AD782D" w:rsidRPr="00CA7BB3">
              <w:rPr>
                <w:rFonts w:ascii="EHUSans" w:hAnsi="EHUSans"/>
                <w:bCs/>
                <w:sz w:val="20"/>
                <w:szCs w:val="20"/>
              </w:rPr>
              <w:t xml:space="preserve"> (fecha inicio-fecha fin)</w:t>
            </w:r>
            <w:r w:rsidRPr="00CA7BB3">
              <w:rPr>
                <w:rFonts w:ascii="EHUSans" w:hAnsi="EHUSans"/>
                <w:bCs/>
                <w:sz w:val="20"/>
                <w:szCs w:val="20"/>
              </w:rPr>
              <w:t>:</w:t>
            </w:r>
            <w:r w:rsidR="001D4F09" w:rsidRPr="00CA7BB3">
              <w:rPr>
                <w:rFonts w:ascii="EHUSans" w:hAnsi="EHUSans"/>
                <w:bCs/>
                <w:sz w:val="20"/>
                <w:szCs w:val="20"/>
              </w:rPr>
              <w:t xml:space="preserve">           </w:t>
            </w:r>
          </w:p>
          <w:p w14:paraId="72B58699" w14:textId="5AE924D3" w:rsidR="001D4F09" w:rsidRPr="00CA7BB3" w:rsidRDefault="001D4F09" w:rsidP="00FE12F9">
            <w:pPr>
              <w:rPr>
                <w:rFonts w:ascii="EHUSans" w:hAnsi="EHUSans"/>
                <w:bCs/>
                <w:sz w:val="20"/>
                <w:szCs w:val="20"/>
              </w:rPr>
            </w:pPr>
            <w:r w:rsidRPr="00CA7BB3">
              <w:rPr>
                <w:rFonts w:ascii="EHUSans" w:hAnsi="EHUSans"/>
                <w:bCs/>
                <w:sz w:val="20"/>
                <w:szCs w:val="20"/>
              </w:rPr>
              <w:t xml:space="preserve">            </w:t>
            </w:r>
          </w:p>
        </w:tc>
      </w:tr>
    </w:tbl>
    <w:p w14:paraId="13F8A35F" w14:textId="77777777" w:rsidR="008B63F0" w:rsidRPr="00CA7BB3" w:rsidRDefault="008B63F0" w:rsidP="00496618">
      <w:pPr>
        <w:rPr>
          <w:rFonts w:ascii="EHUSans" w:hAnsi="EHUSans"/>
          <w:b/>
          <w:bCs/>
          <w:sz w:val="20"/>
          <w:szCs w:val="20"/>
        </w:rPr>
      </w:pPr>
    </w:p>
    <w:p w14:paraId="44A0275D" w14:textId="77777777" w:rsidR="003F4818" w:rsidRPr="00CA7BB3" w:rsidRDefault="003F4818" w:rsidP="00F565F2">
      <w:pPr>
        <w:rPr>
          <w:rFonts w:ascii="EHUSans" w:hAnsi="EHUSans" w:cs="Comic Sans MS"/>
          <w:b/>
          <w:bCs/>
          <w:sz w:val="20"/>
          <w:szCs w:val="20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3F4818" w:rsidRPr="00CA7BB3" w14:paraId="237F03F9" w14:textId="77777777" w:rsidTr="00E92EEA">
        <w:trPr>
          <w:trHeight w:val="385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8EF" w14:textId="43CED7F9" w:rsidR="003F4818" w:rsidRPr="00CA7BB3" w:rsidRDefault="003F4818" w:rsidP="003C5493">
            <w:pPr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CA7BB3">
              <w:rPr>
                <w:rFonts w:ascii="EHUSans" w:hAnsi="EHUSans" w:cs="Comic Sans MS"/>
                <w:b/>
                <w:bCs/>
                <w:sz w:val="22"/>
                <w:szCs w:val="22"/>
              </w:rPr>
              <w:t>RELACION DE ANEXOS QUE SE ADJUNTAN</w:t>
            </w:r>
            <w:r w:rsidR="003C5493" w:rsidRPr="00CA7BB3">
              <w:rPr>
                <w:rFonts w:ascii="EHUSans" w:hAnsi="EHUSans" w:cs="Comic Sans M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F4818" w:rsidRPr="00CA7BB3" w14:paraId="38355569" w14:textId="77777777" w:rsidTr="00E92EEA">
        <w:trPr>
          <w:trHeight w:val="854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</w:tcPr>
          <w:p w14:paraId="5AC8378E" w14:textId="4AD0EDC5" w:rsidR="001D75BD" w:rsidRPr="00CA7BB3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5D9D05F5" w14:textId="5AD17361" w:rsidR="00CA7BB3" w:rsidRPr="00CA7BB3" w:rsidRDefault="00666C17" w:rsidP="00CA7BB3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/>
              <w:jc w:val="both"/>
              <w:rPr>
                <w:rFonts w:ascii="EHUSans" w:hAnsi="EHUSans"/>
                <w:b/>
                <w:bCs/>
              </w:rPr>
            </w:pPr>
            <w:r w:rsidRPr="00CA7BB3">
              <w:rPr>
                <w:rFonts w:ascii="EHUSans" w:hAnsi="EHUSans" w:cs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A039E4" wp14:editId="1FB7556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85090</wp:posOffset>
                      </wp:positionV>
                      <wp:extent cx="200025" cy="189865"/>
                      <wp:effectExtent l="8890" t="13970" r="10160" b="571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86A6C" id="Rectangle 6" o:spid="_x0000_s1026" style="position:absolute;margin-left:4.4pt;margin-top:6.7pt;width:15.75pt;height:1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VHA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"/>
                  </w:pict>
                </mc:Fallback>
              </mc:AlternateContent>
            </w:r>
            <w:r w:rsidR="00BC6612" w:rsidRPr="00CA7BB3">
              <w:rPr>
                <w:rFonts w:ascii="EHUSans" w:hAnsi="EHUSans"/>
                <w:b/>
                <w:bCs/>
              </w:rPr>
              <w:t xml:space="preserve">             Documentación que acredi</w:t>
            </w:r>
            <w:r w:rsidR="00CA7BB3">
              <w:rPr>
                <w:rFonts w:ascii="EHUSans" w:hAnsi="EHUSans"/>
                <w:b/>
                <w:bCs/>
              </w:rPr>
              <w:t xml:space="preserve">te la condición de ser persona en situación </w:t>
            </w:r>
          </w:p>
          <w:p w14:paraId="293727C3" w14:textId="3F54B2AA" w:rsidR="007C3C63" w:rsidRPr="00CA7BB3" w:rsidRDefault="00BC6612" w:rsidP="00CA7BB3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/>
              <w:ind w:left="567"/>
              <w:jc w:val="both"/>
              <w:rPr>
                <w:rFonts w:ascii="EHUSans" w:hAnsi="EHUSans"/>
                <w:b/>
                <w:bCs/>
              </w:rPr>
            </w:pPr>
            <w:r w:rsidRPr="00CA7BB3">
              <w:rPr>
                <w:rFonts w:ascii="EHUSans" w:hAnsi="EHUSans"/>
                <w:b/>
                <w:bCs/>
              </w:rPr>
              <w:t xml:space="preserve"> de protección internacional.</w:t>
            </w:r>
          </w:p>
          <w:p w14:paraId="43FD27BA" w14:textId="001C260A" w:rsidR="001D75BD" w:rsidRPr="00CA7BB3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7F0DB25C" w14:textId="52EBF1AC" w:rsidR="0059785C" w:rsidRPr="00CA7BB3" w:rsidRDefault="00666C17" w:rsidP="00666C17">
            <w:pPr>
              <w:ind w:left="708"/>
              <w:rPr>
                <w:rFonts w:ascii="EHUSans" w:hAnsi="EHUSans"/>
              </w:rPr>
            </w:pPr>
            <w:r w:rsidRPr="00CA7BB3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A36792" wp14:editId="3752260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27940</wp:posOffset>
                      </wp:positionV>
                      <wp:extent cx="200025" cy="189865"/>
                      <wp:effectExtent l="8890" t="13970" r="10160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5AD07" id="Rectangle 6" o:spid="_x0000_s1026" style="position:absolute;margin-left:4.4pt;margin-top:2.2pt;width:15.75pt;height:1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dD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j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"/>
                  </w:pict>
                </mc:Fallback>
              </mc:AlternateContent>
            </w:r>
            <w:r w:rsidR="007C3C63" w:rsidRPr="00CA7BB3">
              <w:rPr>
                <w:rFonts w:ascii="EHUSans" w:hAnsi="EHUSans"/>
                <w:b/>
                <w:bCs/>
                <w:sz w:val="20"/>
                <w:szCs w:val="20"/>
              </w:rPr>
              <w:t xml:space="preserve">Matrícula </w:t>
            </w:r>
            <w:r w:rsidR="00204D29" w:rsidRPr="00CA7BB3">
              <w:rPr>
                <w:rFonts w:ascii="EHUSans" w:hAnsi="EHUSans"/>
                <w:b/>
                <w:bCs/>
                <w:sz w:val="20"/>
                <w:szCs w:val="20"/>
              </w:rPr>
              <w:t>o pre</w:t>
            </w:r>
            <w:r w:rsidR="00AD782D" w:rsidRPr="00CA7BB3">
              <w:rPr>
                <w:rFonts w:ascii="EHUSans" w:hAnsi="EHUSans"/>
                <w:b/>
                <w:bCs/>
                <w:sz w:val="20"/>
                <w:szCs w:val="20"/>
              </w:rPr>
              <w:t>inscripción</w:t>
            </w:r>
            <w:r w:rsidR="00204D29" w:rsidRPr="00CA7BB3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r w:rsidR="007C3C63" w:rsidRPr="00CA7BB3">
              <w:rPr>
                <w:rFonts w:ascii="EHUSans" w:hAnsi="EHUSans"/>
                <w:b/>
                <w:bCs/>
                <w:sz w:val="20"/>
                <w:szCs w:val="20"/>
              </w:rPr>
              <w:t xml:space="preserve">en la UPV/EHU perteneciente al </w:t>
            </w:r>
            <w:r w:rsidR="00063571" w:rsidRPr="00CA7BB3">
              <w:rPr>
                <w:rFonts w:ascii="EHUSans" w:hAnsi="EHUSans"/>
                <w:b/>
                <w:bCs/>
                <w:sz w:val="20"/>
                <w:szCs w:val="20"/>
              </w:rPr>
              <w:t xml:space="preserve">curso </w:t>
            </w:r>
            <w:r w:rsidR="0059785C" w:rsidRPr="00CA7BB3">
              <w:rPr>
                <w:rFonts w:ascii="EHUSans" w:hAnsi="EHUSans"/>
                <w:b/>
                <w:bCs/>
                <w:sz w:val="20"/>
                <w:szCs w:val="20"/>
              </w:rPr>
              <w:t>académico</w:t>
            </w:r>
            <w:r w:rsidRPr="00CA7BB3">
              <w:rPr>
                <w:rFonts w:ascii="EHUSans" w:hAnsi="EHUSans"/>
                <w:b/>
                <w:bCs/>
                <w:sz w:val="20"/>
                <w:szCs w:val="20"/>
              </w:rPr>
              <w:t xml:space="preserve"> 2024/25 o 2025/26</w:t>
            </w:r>
            <w:r w:rsidR="00890AA6" w:rsidRPr="00CA7BB3">
              <w:rPr>
                <w:rFonts w:ascii="EHUSans" w:hAnsi="EHUSans"/>
                <w:b/>
                <w:bCs/>
                <w:sz w:val="20"/>
                <w:szCs w:val="20"/>
              </w:rPr>
              <w:t>.</w:t>
            </w:r>
          </w:p>
          <w:p w14:paraId="3A619497" w14:textId="46E9F35F" w:rsidR="001D75BD" w:rsidRPr="00CA7BB3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CA7BB3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2A292BA" wp14:editId="379A38F8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123190</wp:posOffset>
                      </wp:positionV>
                      <wp:extent cx="200025" cy="189865"/>
                      <wp:effectExtent l="8890" t="13970" r="10160" b="571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60B56" id="Rectangle 6" o:spid="_x0000_s1026" style="position:absolute;margin-left:4.4pt;margin-top:9.7pt;width:15.75pt;height:14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"/>
                  </w:pict>
                </mc:Fallback>
              </mc:AlternateContent>
            </w:r>
          </w:p>
          <w:p w14:paraId="4C8E2CA3" w14:textId="77777777" w:rsidR="007C3C63" w:rsidRPr="00CA7BB3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CA7BB3"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F</w:t>
            </w:r>
            <w:r w:rsidR="007C3C63" w:rsidRPr="00CA7BB3">
              <w:rPr>
                <w:rFonts w:ascii="EHUSans" w:hAnsi="EHUSans"/>
                <w:b/>
                <w:bCs/>
                <w:sz w:val="20"/>
                <w:szCs w:val="20"/>
              </w:rPr>
              <w:t>actura o presup</w:t>
            </w:r>
            <w:r w:rsidRPr="00CA7BB3">
              <w:rPr>
                <w:rFonts w:ascii="EHUSans" w:hAnsi="EHUSans"/>
                <w:b/>
                <w:bCs/>
                <w:sz w:val="20"/>
                <w:szCs w:val="20"/>
              </w:rPr>
              <w:t>uesto de cada gasto solicitado</w:t>
            </w:r>
          </w:p>
          <w:p w14:paraId="05534382" w14:textId="77777777" w:rsidR="001D75BD" w:rsidRPr="00CA7BB3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665180FB" w14:textId="77777777" w:rsidR="003F4818" w:rsidRPr="00CA7BB3" w:rsidRDefault="001D75BD" w:rsidP="001D75BD">
            <w:pPr>
              <w:pStyle w:val="Prrafodelista"/>
              <w:numPr>
                <w:ilvl w:val="0"/>
                <w:numId w:val="10"/>
              </w:numPr>
              <w:rPr>
                <w:rFonts w:ascii="EHUSans" w:hAnsi="EHUSans" w:cs="Comic Sans MS"/>
                <w:sz w:val="20"/>
                <w:szCs w:val="20"/>
              </w:rPr>
            </w:pPr>
            <w:r w:rsidRPr="00CA7BB3"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5FCE0435" w14:textId="77777777" w:rsidR="001D75BD" w:rsidRPr="00CA7BB3" w:rsidRDefault="001D75BD" w:rsidP="001D75BD">
            <w:pPr>
              <w:pStyle w:val="Prrafodelista"/>
              <w:numPr>
                <w:ilvl w:val="0"/>
                <w:numId w:val="10"/>
              </w:numPr>
              <w:rPr>
                <w:rFonts w:ascii="EHUSans" w:hAnsi="EHUSans" w:cs="Comic Sans MS"/>
                <w:sz w:val="20"/>
                <w:szCs w:val="20"/>
              </w:rPr>
            </w:pPr>
            <w:r w:rsidRPr="00CA7BB3"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59CDBB57" w14:textId="0C015557" w:rsidR="003F4818" w:rsidRPr="00CA7BB3" w:rsidRDefault="001D75BD" w:rsidP="00093E42">
            <w:pPr>
              <w:pStyle w:val="Prrafodelista"/>
              <w:numPr>
                <w:ilvl w:val="0"/>
                <w:numId w:val="10"/>
              </w:numPr>
              <w:rPr>
                <w:rFonts w:ascii="EHUSans" w:hAnsi="EHUSans" w:cs="Comic Sans MS"/>
                <w:sz w:val="20"/>
                <w:szCs w:val="20"/>
              </w:rPr>
            </w:pPr>
            <w:r w:rsidRPr="00CA7BB3">
              <w:rPr>
                <w:rFonts w:ascii="EHUSans" w:hAnsi="EHUSans" w:cs="Comic Sans MS"/>
                <w:sz w:val="20"/>
                <w:szCs w:val="20"/>
              </w:rPr>
              <w:t>-</w:t>
            </w:r>
          </w:p>
          <w:p w14:paraId="4498E27B" w14:textId="77777777" w:rsidR="003F4818" w:rsidRPr="00CA7BB3" w:rsidRDefault="003F4818" w:rsidP="00093E42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0690A6AF" w14:textId="77777777" w:rsidR="00DF6048" w:rsidRPr="00CA7BB3" w:rsidRDefault="00DF6048" w:rsidP="00DF6048">
      <w:pPr>
        <w:rPr>
          <w:rFonts w:ascii="EHUSans" w:hAnsi="EHUSans"/>
          <w:sz w:val="20"/>
          <w:szCs w:val="20"/>
        </w:rPr>
      </w:pPr>
    </w:p>
    <w:p w14:paraId="2EE68391" w14:textId="77777777" w:rsidR="00CA7BB3" w:rsidRDefault="00CA7BB3" w:rsidP="003F0F63">
      <w:pPr>
        <w:jc w:val="both"/>
        <w:rPr>
          <w:rFonts w:ascii="EHUSans" w:hAnsi="EHUSans"/>
          <w:b/>
          <w:i/>
          <w:sz w:val="20"/>
          <w:szCs w:val="20"/>
        </w:rPr>
      </w:pPr>
    </w:p>
    <w:p w14:paraId="76574A42" w14:textId="69FD20F7" w:rsidR="00DF6048" w:rsidRPr="00CA7BB3" w:rsidRDefault="00DF6048" w:rsidP="003F0F63">
      <w:pPr>
        <w:jc w:val="both"/>
        <w:rPr>
          <w:rFonts w:ascii="EHUSans" w:hAnsi="EHUSans"/>
          <w:i/>
          <w:sz w:val="18"/>
          <w:szCs w:val="18"/>
        </w:rPr>
      </w:pPr>
      <w:r w:rsidRPr="00CA7BB3">
        <w:rPr>
          <w:rFonts w:ascii="EHUSans" w:hAnsi="EHUSans"/>
          <w:b/>
          <w:i/>
          <w:sz w:val="18"/>
          <w:szCs w:val="18"/>
        </w:rPr>
        <w:t>Nota importante:</w:t>
      </w:r>
      <w:r w:rsidRPr="00CA7BB3">
        <w:rPr>
          <w:rFonts w:ascii="EHUSans" w:hAnsi="EHUSans"/>
          <w:i/>
          <w:sz w:val="18"/>
          <w:szCs w:val="18"/>
        </w:rPr>
        <w:t xml:space="preserve"> </w:t>
      </w:r>
      <w:r w:rsidR="00476EAA" w:rsidRPr="00CA7BB3">
        <w:rPr>
          <w:rFonts w:ascii="EHUSans" w:hAnsi="EHUSans"/>
          <w:i/>
          <w:sz w:val="18"/>
          <w:szCs w:val="18"/>
        </w:rPr>
        <w:t>“De conformidad con lo establecido en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datos, les informamos que los datos de este formulario pasarán a formar parte de un registro informático de la Universidad del País Vasco/</w:t>
      </w:r>
      <w:proofErr w:type="spellStart"/>
      <w:r w:rsidR="00476EAA" w:rsidRPr="00CA7BB3">
        <w:rPr>
          <w:rFonts w:ascii="EHUSans" w:hAnsi="EHUSans"/>
          <w:i/>
          <w:sz w:val="18"/>
          <w:szCs w:val="18"/>
        </w:rPr>
        <w:t>Euskal</w:t>
      </w:r>
      <w:proofErr w:type="spellEnd"/>
      <w:r w:rsidR="00476EAA" w:rsidRPr="00CA7BB3">
        <w:rPr>
          <w:rFonts w:ascii="EHUSans" w:hAnsi="EHUSans"/>
          <w:i/>
          <w:sz w:val="18"/>
          <w:szCs w:val="18"/>
        </w:rPr>
        <w:t xml:space="preserve"> </w:t>
      </w:r>
      <w:proofErr w:type="spellStart"/>
      <w:r w:rsidR="00476EAA" w:rsidRPr="00CA7BB3">
        <w:rPr>
          <w:rFonts w:ascii="EHUSans" w:hAnsi="EHUSans"/>
          <w:i/>
          <w:sz w:val="18"/>
          <w:szCs w:val="18"/>
        </w:rPr>
        <w:t>Herriko</w:t>
      </w:r>
      <w:proofErr w:type="spellEnd"/>
      <w:r w:rsidR="00476EAA" w:rsidRPr="00CA7BB3">
        <w:rPr>
          <w:rFonts w:ascii="EHUSans" w:hAnsi="EHUSans"/>
          <w:i/>
          <w:sz w:val="18"/>
          <w:szCs w:val="18"/>
        </w:rPr>
        <w:t xml:space="preserve"> </w:t>
      </w:r>
      <w:proofErr w:type="spellStart"/>
      <w:r w:rsidR="00476EAA" w:rsidRPr="00CA7BB3">
        <w:rPr>
          <w:rFonts w:ascii="EHUSans" w:hAnsi="EHUSans"/>
          <w:i/>
          <w:sz w:val="18"/>
          <w:szCs w:val="18"/>
        </w:rPr>
        <w:t>Unibertsitatea</w:t>
      </w:r>
      <w:proofErr w:type="spellEnd"/>
      <w:r w:rsidR="00476EAA" w:rsidRPr="00CA7BB3">
        <w:rPr>
          <w:rFonts w:ascii="EHUSans" w:hAnsi="EHUSans"/>
          <w:i/>
          <w:sz w:val="18"/>
          <w:szCs w:val="18"/>
        </w:rPr>
        <w:t>.”</w:t>
      </w:r>
    </w:p>
    <w:p w14:paraId="711A76FB" w14:textId="77777777" w:rsidR="003F4818" w:rsidRPr="00CA7BB3" w:rsidRDefault="003F4818" w:rsidP="00F565F2">
      <w:pPr>
        <w:rPr>
          <w:rFonts w:ascii="EHUSans" w:hAnsi="EHUSans" w:cs="Comic Sans MS"/>
          <w:b/>
          <w:bCs/>
          <w:sz w:val="20"/>
          <w:szCs w:val="20"/>
        </w:rPr>
      </w:pPr>
    </w:p>
    <w:sectPr w:rsidR="003F4818" w:rsidRPr="00CA7BB3" w:rsidSect="00831E7D">
      <w:headerReference w:type="default" r:id="rId7"/>
      <w:footerReference w:type="default" r:id="rId8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6CFD" w14:textId="77777777" w:rsidR="006E6EB1" w:rsidRDefault="006E6EB1">
      <w:r>
        <w:separator/>
      </w:r>
    </w:p>
  </w:endnote>
  <w:endnote w:type="continuationSeparator" w:id="0">
    <w:p w14:paraId="0F551A5A" w14:textId="77777777" w:rsidR="006E6EB1" w:rsidRDefault="006E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3E2E" w14:textId="62E28A9D" w:rsidR="003F4818" w:rsidRPr="00A81254" w:rsidRDefault="00A12375" w:rsidP="00A81254">
    <w:pPr>
      <w:pStyle w:val="Piedepgina"/>
      <w:framePr w:wrap="auto" w:vAnchor="text" w:hAnchor="page" w:x="10311" w:y="-99"/>
      <w:rPr>
        <w:rStyle w:val="Nmerodepgina"/>
        <w:rFonts w:ascii="EHUSans" w:hAnsi="EHUSans"/>
      </w:rPr>
    </w:pPr>
    <w:r w:rsidRPr="00A81254">
      <w:rPr>
        <w:rStyle w:val="Nmerodepgina"/>
        <w:rFonts w:ascii="EHUSans" w:hAnsi="EHUSans"/>
      </w:rPr>
      <w:fldChar w:fldCharType="begin"/>
    </w:r>
    <w:r w:rsidR="003F4818" w:rsidRPr="00A81254">
      <w:rPr>
        <w:rStyle w:val="Nmerodepgina"/>
        <w:rFonts w:ascii="EHUSans" w:hAnsi="EHUSans"/>
      </w:rPr>
      <w:instrText xml:space="preserve">PAGE  </w:instrText>
    </w:r>
    <w:r w:rsidRPr="00A81254">
      <w:rPr>
        <w:rStyle w:val="Nmerodepgina"/>
        <w:rFonts w:ascii="EHUSans" w:hAnsi="EHUSans"/>
      </w:rPr>
      <w:fldChar w:fldCharType="separate"/>
    </w:r>
    <w:r w:rsidR="003910F7">
      <w:rPr>
        <w:rStyle w:val="Nmerodepgina"/>
        <w:rFonts w:ascii="EHUSans" w:hAnsi="EHUSans"/>
        <w:noProof/>
      </w:rPr>
      <w:t>2</w:t>
    </w:r>
    <w:r w:rsidRPr="00A81254">
      <w:rPr>
        <w:rStyle w:val="Nmerodepgina"/>
        <w:rFonts w:ascii="EHUSans" w:hAnsi="EHUSans"/>
      </w:rPr>
      <w:fldChar w:fldCharType="end"/>
    </w:r>
  </w:p>
  <w:p w14:paraId="413D2F1F" w14:textId="77777777" w:rsidR="003F4818" w:rsidRDefault="003F4818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78454" w14:textId="77777777" w:rsidR="006E6EB1" w:rsidRDefault="006E6EB1">
      <w:r>
        <w:separator/>
      </w:r>
    </w:p>
  </w:footnote>
  <w:footnote w:type="continuationSeparator" w:id="0">
    <w:p w14:paraId="62C05AD6" w14:textId="77777777" w:rsidR="006E6EB1" w:rsidRDefault="006E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EDA8" w14:textId="4EA1AC76" w:rsidR="00105F54" w:rsidRDefault="00105F54">
    <w:pPr>
      <w:pStyle w:val="Encabezado"/>
    </w:pPr>
    <w:r>
      <w:rPr>
        <w:rFonts w:ascii="EHUSans" w:hAnsi="EHUSans" w:cs="Comic Sans MS"/>
        <w:b/>
        <w:bCs/>
        <w:noProof/>
        <w:sz w:val="20"/>
        <w:szCs w:val="20"/>
        <w:lang w:val="es-ES"/>
      </w:rPr>
      <w:drawing>
        <wp:inline distT="0" distB="0" distL="0" distR="0" wp14:anchorId="61E0F7EC" wp14:editId="0E940E13">
          <wp:extent cx="1381125" cy="638175"/>
          <wp:effectExtent l="0" t="0" r="0" b="0"/>
          <wp:docPr id="1" name="Imagen 1" descr="logo U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203F5" w14:textId="77777777" w:rsidR="003910F7" w:rsidRDefault="003910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EF1"/>
    <w:multiLevelType w:val="hybridMultilevel"/>
    <w:tmpl w:val="68088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7BC4"/>
    <w:multiLevelType w:val="hybridMultilevel"/>
    <w:tmpl w:val="45A05E8C"/>
    <w:lvl w:ilvl="0" w:tplc="3F3C3E04">
      <w:start w:val="4"/>
      <w:numFmt w:val="bullet"/>
      <w:lvlText w:val="-"/>
      <w:lvlJc w:val="left"/>
      <w:pPr>
        <w:ind w:left="83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4" w15:restartNumberingAfterBreak="0">
    <w:nsid w:val="30B971F3"/>
    <w:multiLevelType w:val="hybridMultilevel"/>
    <w:tmpl w:val="7C763B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7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216DAC"/>
    <w:multiLevelType w:val="hybridMultilevel"/>
    <w:tmpl w:val="6B06559C"/>
    <w:lvl w:ilvl="0" w:tplc="0C0A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EE"/>
    <w:rsid w:val="000050A6"/>
    <w:rsid w:val="00016029"/>
    <w:rsid w:val="00027B4C"/>
    <w:rsid w:val="000424DE"/>
    <w:rsid w:val="0004552C"/>
    <w:rsid w:val="00050027"/>
    <w:rsid w:val="00063571"/>
    <w:rsid w:val="00082400"/>
    <w:rsid w:val="00093E42"/>
    <w:rsid w:val="00095C89"/>
    <w:rsid w:val="00096EB1"/>
    <w:rsid w:val="00097801"/>
    <w:rsid w:val="000A7413"/>
    <w:rsid w:val="000D2910"/>
    <w:rsid w:val="00105F54"/>
    <w:rsid w:val="00106B97"/>
    <w:rsid w:val="00107C39"/>
    <w:rsid w:val="00113250"/>
    <w:rsid w:val="00114787"/>
    <w:rsid w:val="00124325"/>
    <w:rsid w:val="00133C9B"/>
    <w:rsid w:val="00141176"/>
    <w:rsid w:val="00143029"/>
    <w:rsid w:val="0016298E"/>
    <w:rsid w:val="0017408F"/>
    <w:rsid w:val="001A4C10"/>
    <w:rsid w:val="001D3B03"/>
    <w:rsid w:val="001D4EC2"/>
    <w:rsid w:val="001D4F09"/>
    <w:rsid w:val="001D727C"/>
    <w:rsid w:val="001D75BD"/>
    <w:rsid w:val="001E0802"/>
    <w:rsid w:val="001E5F5F"/>
    <w:rsid w:val="00204B9B"/>
    <w:rsid w:val="00204D29"/>
    <w:rsid w:val="002066B6"/>
    <w:rsid w:val="00211F46"/>
    <w:rsid w:val="002140AD"/>
    <w:rsid w:val="002765CB"/>
    <w:rsid w:val="00281E68"/>
    <w:rsid w:val="00284F87"/>
    <w:rsid w:val="00290906"/>
    <w:rsid w:val="00321246"/>
    <w:rsid w:val="0032146E"/>
    <w:rsid w:val="003254EE"/>
    <w:rsid w:val="0034017D"/>
    <w:rsid w:val="00340E2A"/>
    <w:rsid w:val="0034205B"/>
    <w:rsid w:val="003879A2"/>
    <w:rsid w:val="003910F7"/>
    <w:rsid w:val="00391E8D"/>
    <w:rsid w:val="003B1E7A"/>
    <w:rsid w:val="003B5232"/>
    <w:rsid w:val="003B533A"/>
    <w:rsid w:val="003C5493"/>
    <w:rsid w:val="003D0434"/>
    <w:rsid w:val="003D5016"/>
    <w:rsid w:val="003F0624"/>
    <w:rsid w:val="003F0F63"/>
    <w:rsid w:val="003F2C4E"/>
    <w:rsid w:val="003F4818"/>
    <w:rsid w:val="003F7F4B"/>
    <w:rsid w:val="00443ABF"/>
    <w:rsid w:val="004520CD"/>
    <w:rsid w:val="00473D9B"/>
    <w:rsid w:val="00476EAA"/>
    <w:rsid w:val="00493C6A"/>
    <w:rsid w:val="00493C92"/>
    <w:rsid w:val="00494F38"/>
    <w:rsid w:val="00496618"/>
    <w:rsid w:val="004A4B2D"/>
    <w:rsid w:val="004A5AB4"/>
    <w:rsid w:val="004C3062"/>
    <w:rsid w:val="004C5577"/>
    <w:rsid w:val="004D01BB"/>
    <w:rsid w:val="004D4488"/>
    <w:rsid w:val="004E1E1C"/>
    <w:rsid w:val="004E1FDD"/>
    <w:rsid w:val="004F7496"/>
    <w:rsid w:val="00505FFF"/>
    <w:rsid w:val="0051420B"/>
    <w:rsid w:val="00516E6E"/>
    <w:rsid w:val="005361C9"/>
    <w:rsid w:val="00542ED5"/>
    <w:rsid w:val="00544DB5"/>
    <w:rsid w:val="00547234"/>
    <w:rsid w:val="00576A66"/>
    <w:rsid w:val="00580498"/>
    <w:rsid w:val="0059785C"/>
    <w:rsid w:val="00597AE6"/>
    <w:rsid w:val="005A5BD2"/>
    <w:rsid w:val="005B31DB"/>
    <w:rsid w:val="005B32F4"/>
    <w:rsid w:val="005C005C"/>
    <w:rsid w:val="005C2F6C"/>
    <w:rsid w:val="005E03A0"/>
    <w:rsid w:val="005E0498"/>
    <w:rsid w:val="005E70A5"/>
    <w:rsid w:val="0062623F"/>
    <w:rsid w:val="00642524"/>
    <w:rsid w:val="006531D0"/>
    <w:rsid w:val="006534BC"/>
    <w:rsid w:val="00666C17"/>
    <w:rsid w:val="0066726F"/>
    <w:rsid w:val="0067234A"/>
    <w:rsid w:val="0069714E"/>
    <w:rsid w:val="006B18A1"/>
    <w:rsid w:val="006B2292"/>
    <w:rsid w:val="006B3713"/>
    <w:rsid w:val="006C2E3D"/>
    <w:rsid w:val="006C64C7"/>
    <w:rsid w:val="006D7036"/>
    <w:rsid w:val="006E12C5"/>
    <w:rsid w:val="006E6EB1"/>
    <w:rsid w:val="006E7F54"/>
    <w:rsid w:val="00702AD1"/>
    <w:rsid w:val="00711EBA"/>
    <w:rsid w:val="00725178"/>
    <w:rsid w:val="00727117"/>
    <w:rsid w:val="00742880"/>
    <w:rsid w:val="00785F75"/>
    <w:rsid w:val="00793C41"/>
    <w:rsid w:val="00793EE4"/>
    <w:rsid w:val="007A270E"/>
    <w:rsid w:val="007A28EB"/>
    <w:rsid w:val="007A387F"/>
    <w:rsid w:val="007A527D"/>
    <w:rsid w:val="007C15FC"/>
    <w:rsid w:val="007C3C63"/>
    <w:rsid w:val="007D57FC"/>
    <w:rsid w:val="007F2042"/>
    <w:rsid w:val="00800BB5"/>
    <w:rsid w:val="00803AD9"/>
    <w:rsid w:val="00803FAC"/>
    <w:rsid w:val="00807834"/>
    <w:rsid w:val="00824836"/>
    <w:rsid w:val="00831A72"/>
    <w:rsid w:val="00831E7D"/>
    <w:rsid w:val="00840ED7"/>
    <w:rsid w:val="008437B2"/>
    <w:rsid w:val="0085768E"/>
    <w:rsid w:val="0088322E"/>
    <w:rsid w:val="00883895"/>
    <w:rsid w:val="00890A64"/>
    <w:rsid w:val="00890AA6"/>
    <w:rsid w:val="008A11ED"/>
    <w:rsid w:val="008B63F0"/>
    <w:rsid w:val="008D3972"/>
    <w:rsid w:val="008E1F19"/>
    <w:rsid w:val="008E4C98"/>
    <w:rsid w:val="008E602F"/>
    <w:rsid w:val="008E6968"/>
    <w:rsid w:val="008E79D9"/>
    <w:rsid w:val="008F54B6"/>
    <w:rsid w:val="008F71FB"/>
    <w:rsid w:val="00915549"/>
    <w:rsid w:val="00922DE8"/>
    <w:rsid w:val="009329F2"/>
    <w:rsid w:val="00937C2A"/>
    <w:rsid w:val="00946AF1"/>
    <w:rsid w:val="0095216E"/>
    <w:rsid w:val="00961270"/>
    <w:rsid w:val="009635FD"/>
    <w:rsid w:val="00970C96"/>
    <w:rsid w:val="009734FA"/>
    <w:rsid w:val="00974F1B"/>
    <w:rsid w:val="00982754"/>
    <w:rsid w:val="009B3683"/>
    <w:rsid w:val="009C2219"/>
    <w:rsid w:val="009D7550"/>
    <w:rsid w:val="009E468A"/>
    <w:rsid w:val="00A02CDE"/>
    <w:rsid w:val="00A12375"/>
    <w:rsid w:val="00A12A09"/>
    <w:rsid w:val="00A42690"/>
    <w:rsid w:val="00A45DB0"/>
    <w:rsid w:val="00A46890"/>
    <w:rsid w:val="00A55D7F"/>
    <w:rsid w:val="00A60E0F"/>
    <w:rsid w:val="00A62EE4"/>
    <w:rsid w:val="00A81254"/>
    <w:rsid w:val="00A979C4"/>
    <w:rsid w:val="00AA67D2"/>
    <w:rsid w:val="00AB01FC"/>
    <w:rsid w:val="00AD054D"/>
    <w:rsid w:val="00AD5906"/>
    <w:rsid w:val="00AD782D"/>
    <w:rsid w:val="00AF6D38"/>
    <w:rsid w:val="00B01FD1"/>
    <w:rsid w:val="00B15588"/>
    <w:rsid w:val="00B32B89"/>
    <w:rsid w:val="00B42122"/>
    <w:rsid w:val="00B621E4"/>
    <w:rsid w:val="00B646DE"/>
    <w:rsid w:val="00B759D7"/>
    <w:rsid w:val="00B80652"/>
    <w:rsid w:val="00B842F6"/>
    <w:rsid w:val="00BB3582"/>
    <w:rsid w:val="00BC6612"/>
    <w:rsid w:val="00BC76F9"/>
    <w:rsid w:val="00BD6E36"/>
    <w:rsid w:val="00C023D1"/>
    <w:rsid w:val="00C22C59"/>
    <w:rsid w:val="00C2795E"/>
    <w:rsid w:val="00C4702A"/>
    <w:rsid w:val="00C83188"/>
    <w:rsid w:val="00CA4A8A"/>
    <w:rsid w:val="00CA7BB3"/>
    <w:rsid w:val="00CB3D87"/>
    <w:rsid w:val="00CB5355"/>
    <w:rsid w:val="00CC374B"/>
    <w:rsid w:val="00CC4547"/>
    <w:rsid w:val="00CC5182"/>
    <w:rsid w:val="00CD7C6A"/>
    <w:rsid w:val="00CE0A47"/>
    <w:rsid w:val="00CF0EC5"/>
    <w:rsid w:val="00CF2812"/>
    <w:rsid w:val="00D00F3C"/>
    <w:rsid w:val="00D05B26"/>
    <w:rsid w:val="00D25C0A"/>
    <w:rsid w:val="00D66733"/>
    <w:rsid w:val="00D67501"/>
    <w:rsid w:val="00D74BF8"/>
    <w:rsid w:val="00D776A2"/>
    <w:rsid w:val="00D84334"/>
    <w:rsid w:val="00DB3793"/>
    <w:rsid w:val="00DF6048"/>
    <w:rsid w:val="00DF7AAA"/>
    <w:rsid w:val="00E060FD"/>
    <w:rsid w:val="00E27054"/>
    <w:rsid w:val="00E3335B"/>
    <w:rsid w:val="00E51A3F"/>
    <w:rsid w:val="00E60017"/>
    <w:rsid w:val="00E92EEA"/>
    <w:rsid w:val="00EB2BA8"/>
    <w:rsid w:val="00EB356D"/>
    <w:rsid w:val="00EB77EC"/>
    <w:rsid w:val="00ED72A0"/>
    <w:rsid w:val="00F07F64"/>
    <w:rsid w:val="00F2210C"/>
    <w:rsid w:val="00F22117"/>
    <w:rsid w:val="00F25CD2"/>
    <w:rsid w:val="00F27526"/>
    <w:rsid w:val="00F32E01"/>
    <w:rsid w:val="00F50142"/>
    <w:rsid w:val="00F565F2"/>
    <w:rsid w:val="00F60AB0"/>
    <w:rsid w:val="00F63F43"/>
    <w:rsid w:val="00F74729"/>
    <w:rsid w:val="00F80E53"/>
    <w:rsid w:val="00F81762"/>
    <w:rsid w:val="00F82142"/>
    <w:rsid w:val="00F9243F"/>
    <w:rsid w:val="00F96C1F"/>
    <w:rsid w:val="00FA1720"/>
    <w:rsid w:val="00FA1D4D"/>
    <w:rsid w:val="00FA58C0"/>
    <w:rsid w:val="00FB57A7"/>
    <w:rsid w:val="00FC1953"/>
    <w:rsid w:val="00FD5C1B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071A0"/>
  <w15:docId w15:val="{E63317E0-5307-4F3A-B638-B82E0C8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rsid w:val="00CC5182"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2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52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F52862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52862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3254EE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sid w:val="00F5286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254EE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F52862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F52862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uiPriority w:val="9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rsid w:val="00CC518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11EBA"/>
    <w:pPr>
      <w:tabs>
        <w:tab w:val="center" w:pos="4252"/>
        <w:tab w:val="right" w:pos="8504"/>
      </w:tabs>
    </w:pPr>
    <w:rPr>
      <w:lang w:val="en-GB"/>
    </w:rPr>
  </w:style>
  <w:style w:type="character" w:customStyle="1" w:styleId="EncabezadoCar">
    <w:name w:val="Encabezado Car"/>
    <w:link w:val="Encabezado"/>
    <w:uiPriority w:val="99"/>
    <w:semiHidden/>
    <w:rsid w:val="00F52862"/>
    <w:rPr>
      <w:sz w:val="24"/>
      <w:szCs w:val="24"/>
    </w:rPr>
  </w:style>
  <w:style w:type="paragraph" w:styleId="Textodebloque">
    <w:name w:val="Block Text"/>
    <w:basedOn w:val="Normal"/>
    <w:uiPriority w:val="99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F52862"/>
    <w:rPr>
      <w:sz w:val="0"/>
      <w:szCs w:val="0"/>
    </w:rPr>
  </w:style>
  <w:style w:type="paragraph" w:styleId="Piedepgina">
    <w:name w:val="footer"/>
    <w:basedOn w:val="Normal"/>
    <w:link w:val="PiedepginaCar"/>
    <w:uiPriority w:val="99"/>
    <w:rsid w:val="003F2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5286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F2C4E"/>
  </w:style>
  <w:style w:type="paragraph" w:styleId="Textonotapie">
    <w:name w:val="footnote text"/>
    <w:basedOn w:val="Normal"/>
    <w:link w:val="TextonotapieCar"/>
    <w:uiPriority w:val="99"/>
    <w:semiHidden/>
    <w:rsid w:val="00831E7D"/>
    <w:rPr>
      <w:sz w:val="20"/>
      <w:szCs w:val="20"/>
      <w:lang w:val="en-GB"/>
    </w:rPr>
  </w:style>
  <w:style w:type="character" w:customStyle="1" w:styleId="TextonotapieCar">
    <w:name w:val="Texto nota pie Car"/>
    <w:link w:val="Textonotapie"/>
    <w:uiPriority w:val="99"/>
    <w:semiHidden/>
    <w:rsid w:val="00F52862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4A5AB4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link w:val="Textoindependiente2"/>
    <w:uiPriority w:val="99"/>
    <w:semiHidden/>
    <w:rsid w:val="00F5286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3A0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0635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35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35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5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571"/>
    <w:rPr>
      <w:b/>
      <w:bCs/>
    </w:rPr>
  </w:style>
  <w:style w:type="paragraph" w:customStyle="1" w:styleId="Caracteresenmarcados">
    <w:name w:val="Caracteres enmarcados"/>
    <w:basedOn w:val="Normal"/>
    <w:rsid w:val="003D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UPV/EHU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lgbocode</dc:creator>
  <cp:keywords/>
  <dc:description/>
  <cp:lastModifiedBy>ESTIBALIZ SAEZ DE CAMARA</cp:lastModifiedBy>
  <cp:revision>36</cp:revision>
  <cp:lastPrinted>2020-03-02T15:19:00Z</cp:lastPrinted>
  <dcterms:created xsi:type="dcterms:W3CDTF">2019-04-03T08:23:00Z</dcterms:created>
  <dcterms:modified xsi:type="dcterms:W3CDTF">2025-02-05T19:57:00Z</dcterms:modified>
</cp:coreProperties>
</file>