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4400"/>
        <w:gridCol w:w="2715"/>
      </w:tblGrid>
      <w:tr w:rsidR="003F4818" w:rsidRPr="009635FD" w14:paraId="344106A3" w14:textId="77777777" w:rsidTr="00504158">
        <w:trPr>
          <w:trHeight w:val="1080"/>
          <w:jc w:val="center"/>
        </w:trPr>
        <w:tc>
          <w:tcPr>
            <w:tcW w:w="2315" w:type="dxa"/>
          </w:tcPr>
          <w:p w14:paraId="316D7E80" w14:textId="77777777" w:rsidR="003F4818" w:rsidRPr="009635FD" w:rsidRDefault="000424DE" w:rsidP="00504158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F537339" wp14:editId="5F7804E2">
                  <wp:extent cx="1381125" cy="638175"/>
                  <wp:effectExtent l="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vMerge w:val="restart"/>
            <w:tcBorders>
              <w:right w:val="single" w:sz="4" w:space="0" w:color="auto"/>
            </w:tcBorders>
          </w:tcPr>
          <w:p w14:paraId="509ACC9D" w14:textId="77777777" w:rsidR="003F4818" w:rsidRPr="009635FD" w:rsidRDefault="003F4818" w:rsidP="00504158">
            <w:pPr>
              <w:pStyle w:val="HTMLconformatoprevio"/>
              <w:ind w:left="360"/>
              <w:rPr>
                <w:rFonts w:ascii="EHUSans" w:hAnsi="EHUSans" w:cs="Comic Sans MS"/>
                <w:b/>
                <w:bCs/>
                <w:color w:val="auto"/>
              </w:rPr>
            </w:pPr>
          </w:p>
          <w:p w14:paraId="730FFC40" w14:textId="77777777" w:rsidR="00585A4F" w:rsidRDefault="00585A4F" w:rsidP="00504158">
            <w:pPr>
              <w:pStyle w:val="HTMLconformatoprevio"/>
              <w:jc w:val="center"/>
              <w:rPr>
                <w:rFonts w:ascii="EHUSerif" w:hAnsi="EHUSerif"/>
              </w:rPr>
            </w:pPr>
          </w:p>
          <w:p w14:paraId="0C8DF4FC" w14:textId="77777777" w:rsidR="00585A4F" w:rsidRDefault="00585A4F" w:rsidP="00504158">
            <w:pPr>
              <w:pStyle w:val="HTMLconformatoprevio"/>
              <w:jc w:val="center"/>
              <w:rPr>
                <w:rFonts w:ascii="EHUSerif" w:hAnsi="EHUSerif"/>
              </w:rPr>
            </w:pPr>
          </w:p>
          <w:p w14:paraId="3E371686" w14:textId="13C10E40" w:rsidR="00585A4F" w:rsidRPr="00585A4F" w:rsidRDefault="00585A4F" w:rsidP="00585A4F">
            <w:pPr>
              <w:pStyle w:val="Textoindependiente"/>
              <w:spacing w:after="120"/>
              <w:jc w:val="center"/>
              <w:rPr>
                <w:rFonts w:ascii="EHUSerif" w:hAnsi="EHUSerif"/>
                <w:b/>
                <w:bCs/>
                <w:caps/>
                <w:sz w:val="20"/>
                <w:szCs w:val="20"/>
                <w:lang w:val="eu-ES"/>
              </w:rPr>
            </w:pPr>
            <w:r w:rsidRPr="00585A4F">
              <w:rPr>
                <w:rFonts w:ascii="EHUSerif" w:hAnsi="EHUSerif"/>
                <w:b/>
                <w:bCs/>
                <w:caps/>
                <w:sz w:val="20"/>
                <w:szCs w:val="20"/>
                <w:lang w:val="eu-ES"/>
              </w:rPr>
              <w:t>Euskal Autonomia Erkidegoko nazioarteko babesaren onuradunei laguntzeko ekintzen ondorioz sortutako behar bereziei erantzuteko Deialdia</w:t>
            </w:r>
          </w:p>
          <w:p w14:paraId="198E2344" w14:textId="7BA22CE7" w:rsidR="00585A4F" w:rsidRDefault="00585A4F" w:rsidP="00585A4F">
            <w:pPr>
              <w:pStyle w:val="HTMLconformatoprevio"/>
              <w:rPr>
                <w:rFonts w:ascii="EHUSerif" w:hAnsi="EHUSerif" w:cs="Comic Sans MS"/>
                <w:lang w:val="eu-ES"/>
              </w:rPr>
            </w:pPr>
          </w:p>
          <w:p w14:paraId="437CAD3E" w14:textId="58C50643" w:rsidR="00585A4F" w:rsidRPr="00BC5E98" w:rsidRDefault="00585A4F" w:rsidP="00504158">
            <w:pPr>
              <w:pStyle w:val="HTMLconformatoprevio"/>
              <w:jc w:val="center"/>
              <w:rPr>
                <w:rFonts w:ascii="EHUSerif" w:hAnsi="EHUSerif"/>
                <w:lang w:val="eu-ES"/>
              </w:rPr>
            </w:pPr>
            <w:r w:rsidRPr="00977EC1">
              <w:rPr>
                <w:rFonts w:ascii="EHUSerif" w:hAnsi="EHUSerif" w:cs="Comic Sans MS"/>
                <w:lang w:val="eu-ES"/>
              </w:rPr>
              <w:t>UPV/EHUko Garapenerak</w:t>
            </w:r>
            <w:r>
              <w:rPr>
                <w:rFonts w:ascii="EHUSerif" w:hAnsi="EHUSerif" w:cs="Comic Sans MS"/>
                <w:lang w:val="eu-ES"/>
              </w:rPr>
              <w:t>o Lankidetza Bulegoari zuzendua</w:t>
            </w:r>
          </w:p>
          <w:p w14:paraId="6AD39581" w14:textId="77777777" w:rsidR="00585A4F" w:rsidRPr="00BC5E98" w:rsidRDefault="00585A4F" w:rsidP="00504158">
            <w:pPr>
              <w:pStyle w:val="HTMLconformatoprevio"/>
              <w:jc w:val="center"/>
              <w:rPr>
                <w:rFonts w:ascii="EHUSerif" w:hAnsi="EHUSerif"/>
                <w:lang w:val="eu-ES"/>
              </w:rPr>
            </w:pPr>
          </w:p>
          <w:p w14:paraId="5DA89440" w14:textId="372A2E4A" w:rsidR="003F4818" w:rsidRPr="00BC5E98" w:rsidRDefault="003F4818" w:rsidP="00504158">
            <w:pPr>
              <w:pStyle w:val="HTMLconformatoprevio"/>
              <w:jc w:val="center"/>
              <w:rPr>
                <w:rFonts w:ascii="EHUSans" w:hAnsi="EHUSans" w:cs="Comic Sans MS"/>
                <w:b/>
                <w:bCs/>
                <w:color w:val="auto"/>
                <w:lang w:val="eu-ES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46B3" w14:textId="70668427" w:rsidR="003F4818" w:rsidRPr="00504158" w:rsidRDefault="00504158" w:rsidP="002E009C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ERREGISTROKO SARRERA ZIGILUA</w:t>
            </w:r>
          </w:p>
        </w:tc>
      </w:tr>
      <w:tr w:rsidR="003F4818" w:rsidRPr="009635FD" w14:paraId="18676A51" w14:textId="77777777" w:rsidTr="00504158">
        <w:trPr>
          <w:trHeight w:val="1599"/>
          <w:jc w:val="center"/>
        </w:trPr>
        <w:tc>
          <w:tcPr>
            <w:tcW w:w="2315" w:type="dxa"/>
          </w:tcPr>
          <w:p w14:paraId="3DA86B3D" w14:textId="77777777" w:rsidR="003F4818" w:rsidRPr="009635FD" w:rsidRDefault="003F4818" w:rsidP="00504158">
            <w:pPr>
              <w:pStyle w:val="Textoindependiente"/>
              <w:jc w:val="center"/>
              <w:rPr>
                <w:rFonts w:ascii="EHUSans" w:hAnsi="EHUSans" w:cs="Comic Sans MS"/>
                <w:noProof/>
                <w:sz w:val="20"/>
                <w:szCs w:val="20"/>
              </w:rPr>
            </w:pPr>
          </w:p>
        </w:tc>
        <w:tc>
          <w:tcPr>
            <w:tcW w:w="4400" w:type="dxa"/>
            <w:vMerge/>
            <w:tcBorders>
              <w:right w:val="single" w:sz="4" w:space="0" w:color="auto"/>
            </w:tcBorders>
          </w:tcPr>
          <w:p w14:paraId="0126DCB4" w14:textId="77777777" w:rsidR="003F4818" w:rsidRPr="009635FD" w:rsidRDefault="003F4818" w:rsidP="00504158">
            <w:pPr>
              <w:pStyle w:val="Textoindependiente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B30" w14:textId="77777777" w:rsidR="003F4818" w:rsidRPr="009635FD" w:rsidRDefault="003F4818" w:rsidP="00504158">
            <w:pPr>
              <w:pStyle w:val="Textoindependiente"/>
              <w:jc w:val="center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B2E2A70" w14:textId="29C185F8" w:rsidR="00A02CDE" w:rsidRPr="00184B62" w:rsidRDefault="00184B62" w:rsidP="00184B62">
      <w:pPr>
        <w:pStyle w:val="Textoindependiente"/>
        <w:spacing w:line="276" w:lineRule="auto"/>
        <w:jc w:val="center"/>
        <w:rPr>
          <w:rFonts w:ascii="EHUSans" w:hAnsi="EHUSans" w:cs="Comic Sans MS"/>
          <w:b/>
          <w:bCs/>
          <w:sz w:val="28"/>
          <w:szCs w:val="28"/>
          <w:u w:val="single"/>
        </w:rPr>
      </w:pPr>
      <w:r w:rsidRPr="00184B62">
        <w:rPr>
          <w:rFonts w:ascii="EHUSans" w:hAnsi="EHUSans" w:cs="Comic Sans MS"/>
          <w:b/>
          <w:bCs/>
          <w:sz w:val="28"/>
          <w:szCs w:val="28"/>
          <w:u w:val="single"/>
          <w:lang w:val="eu-ES"/>
        </w:rPr>
        <w:t xml:space="preserve">1. ERANSKINA: </w:t>
      </w:r>
      <w:r w:rsidR="00C14C2E" w:rsidRPr="00184B62">
        <w:rPr>
          <w:rFonts w:ascii="EHUSans" w:hAnsi="EHUSans" w:cs="EHUSans"/>
          <w:b/>
          <w:bCs/>
          <w:snapToGrid w:val="0"/>
          <w:sz w:val="28"/>
          <w:szCs w:val="28"/>
          <w:u w:val="single"/>
          <w:lang w:val="eu-ES"/>
        </w:rPr>
        <w:t xml:space="preserve">A </w:t>
      </w:r>
      <w:r w:rsidR="00153CBC" w:rsidRPr="00184B62">
        <w:rPr>
          <w:rFonts w:ascii="EHUSans" w:hAnsi="EHUSans" w:cs="EHUSans"/>
          <w:b/>
          <w:bCs/>
          <w:snapToGrid w:val="0"/>
          <w:sz w:val="28"/>
          <w:szCs w:val="28"/>
          <w:u w:val="single"/>
          <w:lang w:val="eu-ES"/>
        </w:rPr>
        <w:t xml:space="preserve"> EKINTZETARAKO LAGUNTZA EKONOMIKOAREN ESKAERA</w:t>
      </w:r>
    </w:p>
    <w:p w14:paraId="751ECBA6" w14:textId="77777777" w:rsidR="00A02CDE" w:rsidRDefault="00A02CDE" w:rsidP="00153CBC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</w:p>
    <w:p w14:paraId="3A355252" w14:textId="0E989E71" w:rsidR="00A02CDE" w:rsidRPr="00A02CDE" w:rsidRDefault="00153CBC" w:rsidP="00C14C2E">
      <w:pPr>
        <w:pStyle w:val="HTMLconformatoprevio"/>
        <w:ind w:left="360"/>
        <w:jc w:val="center"/>
        <w:rPr>
          <w:rFonts w:ascii="EHUSans" w:hAnsi="EHUSans" w:cs="EHUSans"/>
          <w:b/>
          <w:bCs/>
          <w:snapToGrid w:val="0"/>
        </w:rPr>
      </w:pPr>
      <w:r w:rsidRPr="002E009C">
        <w:rPr>
          <w:rFonts w:ascii="EHUSans" w:hAnsi="EHUSans" w:cs="EHUSans"/>
          <w:b/>
          <w:bCs/>
          <w:snapToGrid w:val="0"/>
          <w:color w:val="auto"/>
          <w:lang w:val="eu-ES"/>
        </w:rPr>
        <w:t>A EKINTZAK:</w:t>
      </w:r>
      <w:r w:rsidR="00A02CDE" w:rsidRPr="00153CBC">
        <w:rPr>
          <w:rFonts w:ascii="EHUSans" w:hAnsi="EHUSans" w:cs="EHUSans"/>
          <w:b/>
          <w:bCs/>
          <w:snapToGrid w:val="0"/>
        </w:rPr>
        <w:t xml:space="preserve"> </w:t>
      </w:r>
      <w:r w:rsidRPr="002E009C">
        <w:rPr>
          <w:rFonts w:ascii="EHUSans" w:hAnsi="EHUSans" w:cs="EHUSans"/>
          <w:b/>
          <w:bCs/>
          <w:snapToGrid w:val="0"/>
          <w:color w:val="auto"/>
          <w:lang w:val="eu-ES"/>
        </w:rPr>
        <w:t xml:space="preserve">Nazioarteko babesa jasotzen duten pertsonen oinarrizko </w:t>
      </w:r>
      <w:r w:rsidR="00500DF6" w:rsidRPr="002E009C">
        <w:rPr>
          <w:rFonts w:ascii="EHUSans" w:hAnsi="EHUSans" w:cs="EHUSans"/>
          <w:b/>
          <w:bCs/>
          <w:snapToGrid w:val="0"/>
          <w:color w:val="auto"/>
          <w:lang w:val="eu-ES"/>
        </w:rPr>
        <w:t xml:space="preserve">zerbitzuetarako </w:t>
      </w:r>
      <w:r w:rsidRPr="002E009C">
        <w:rPr>
          <w:rFonts w:ascii="EHUSans" w:hAnsi="EHUSans" w:cs="EHUSans"/>
          <w:b/>
          <w:bCs/>
          <w:snapToGrid w:val="0"/>
          <w:color w:val="auto"/>
          <w:lang w:val="eu-ES"/>
        </w:rPr>
        <w:t>laguntza</w:t>
      </w:r>
    </w:p>
    <w:p w14:paraId="2AA3E6A9" w14:textId="77777777" w:rsidR="00A02CDE" w:rsidRPr="009635FD" w:rsidRDefault="00A02CDE" w:rsidP="00153CBC">
      <w:pPr>
        <w:pStyle w:val="HTMLconformatoprevio"/>
        <w:rPr>
          <w:rFonts w:ascii="EHUSans" w:hAnsi="EHUSans" w:cs="EHUSans"/>
          <w:b/>
          <w:bCs/>
          <w:color w:val="auto"/>
        </w:rPr>
      </w:pPr>
    </w:p>
    <w:p w14:paraId="6CD4B72F" w14:textId="787C1E7B" w:rsidR="003F4818" w:rsidRPr="00500DF6" w:rsidRDefault="00A02CDE" w:rsidP="00153CBC">
      <w:pPr>
        <w:ind w:left="-540"/>
        <w:jc w:val="center"/>
        <w:rPr>
          <w:rFonts w:ascii="EHUSans" w:hAnsi="EHUSans" w:cs="Comic Sans MS"/>
          <w:i/>
          <w:iCs/>
          <w:sz w:val="20"/>
          <w:szCs w:val="20"/>
        </w:rPr>
      </w:pPr>
      <w:r w:rsidRPr="009635FD">
        <w:rPr>
          <w:rFonts w:ascii="EHUSans" w:hAnsi="EHUSans" w:cs="Comic Sans MS"/>
          <w:i/>
          <w:iCs/>
          <w:sz w:val="20"/>
          <w:szCs w:val="20"/>
        </w:rPr>
        <w:t xml:space="preserve"> </w:t>
      </w:r>
      <w:r w:rsidR="00500DF6" w:rsidRPr="002E009C">
        <w:rPr>
          <w:rFonts w:ascii="EHUSans" w:hAnsi="EHUSans" w:cs="Comic Sans MS"/>
          <w:i/>
          <w:iCs/>
          <w:sz w:val="20"/>
          <w:szCs w:val="20"/>
          <w:lang w:val="eu-ES"/>
        </w:rPr>
        <w:t>(Orri honetako edozein ataletan, dagoena baino espazio gehiago erabil dezakezu beharrezkoa bada)</w:t>
      </w:r>
    </w:p>
    <w:p w14:paraId="7A0D05D9" w14:textId="77777777" w:rsidR="00CF2812" w:rsidRPr="009635FD" w:rsidRDefault="00CF2812" w:rsidP="00153CBC">
      <w:pPr>
        <w:ind w:left="-540"/>
        <w:jc w:val="center"/>
        <w:rPr>
          <w:rFonts w:ascii="EHUSans" w:hAnsi="EHUSans" w:cs="Comic Sans MS"/>
          <w:i/>
          <w:iCs/>
          <w:sz w:val="20"/>
          <w:szCs w:val="20"/>
        </w:rPr>
      </w:pPr>
    </w:p>
    <w:p w14:paraId="37848574" w14:textId="77777777" w:rsidR="00A02CDE" w:rsidRPr="009635FD" w:rsidRDefault="00A02CDE" w:rsidP="00153CBC">
      <w:pPr>
        <w:rPr>
          <w:rFonts w:ascii="EHUSans" w:hAnsi="EHUSans" w:cs="Comic Sans MS"/>
          <w:i/>
          <w:iCs/>
          <w:sz w:val="20"/>
          <w:szCs w:val="20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3F4818" w:rsidRPr="009635FD" w14:paraId="50E8E0E8" w14:textId="77777777" w:rsidTr="00BE353D">
        <w:tc>
          <w:tcPr>
            <w:tcW w:w="9540" w:type="dxa"/>
            <w:shd w:val="clear" w:color="auto" w:fill="000000" w:themeFill="text1"/>
          </w:tcPr>
          <w:p w14:paraId="720084E2" w14:textId="76823A19" w:rsidR="009D7550" w:rsidRPr="00500DF6" w:rsidRDefault="00500DF6" w:rsidP="00153CBC">
            <w:pPr>
              <w:shd w:val="clear" w:color="auto" w:fill="000000" w:themeFill="text1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2E009C">
              <w:rPr>
                <w:rFonts w:ascii="EHUSans" w:hAnsi="EHUSans" w:cs="Comic Sans MS"/>
                <w:b/>
                <w:bCs/>
                <w:sz w:val="22"/>
                <w:szCs w:val="22"/>
                <w:lang w:val="eu-ES"/>
              </w:rPr>
              <w:t>DESKRIBAPEN FITXA OROKORRA</w:t>
            </w:r>
          </w:p>
          <w:p w14:paraId="18F6D8D3" w14:textId="77777777" w:rsidR="00544DB5" w:rsidRPr="009635FD" w:rsidRDefault="00544DB5" w:rsidP="00153CBC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3F4818" w:rsidRPr="009635FD" w14:paraId="587533E2" w14:textId="77777777" w:rsidTr="00BE353D">
        <w:tc>
          <w:tcPr>
            <w:tcW w:w="9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B2BB2" w14:textId="58F5EC9D" w:rsidR="000D2910" w:rsidRDefault="008B63F0" w:rsidP="00153CBC">
            <w:pPr>
              <w:jc w:val="both"/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500DF6" w:rsidRPr="002E009C">
              <w:rPr>
                <w:rFonts w:ascii="EHUSans" w:hAnsi="EHUSans" w:cs="Comic Sans MS"/>
                <w:b/>
                <w:bCs/>
                <w:sz w:val="20"/>
                <w:szCs w:val="20"/>
                <w:lang w:val="eu-ES"/>
              </w:rPr>
              <w:t>Eskaria zer arreta esparrutan kokatzen da?</w:t>
            </w:r>
            <w:r w:rsidR="00A46890" w:rsidRPr="00500DF6">
              <w:rPr>
                <w:rFonts w:ascii="EHUSans" w:hAnsi="EHUSans" w:cs="Comic Sans MS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14:paraId="1493FEFF" w14:textId="35636B68" w:rsidR="008B63F0" w:rsidRPr="00500DF6" w:rsidRDefault="00500DF6" w:rsidP="00153CBC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bCs/>
                <w:sz w:val="20"/>
                <w:szCs w:val="20"/>
                <w:lang w:val="eu-ES"/>
              </w:rPr>
              <w:t>Markatu X batez kontzeptuetako bakoitzean eskatutako laguntza eta zenbatekoa eurotan.</w:t>
            </w:r>
          </w:p>
          <w:p w14:paraId="21125C8C" w14:textId="2ED09FEC" w:rsidR="00CF2812" w:rsidRPr="00CF2812" w:rsidRDefault="00CF2812" w:rsidP="00153CBC">
            <w:pPr>
              <w:jc w:val="both"/>
              <w:rPr>
                <w:rFonts w:ascii="EHUSans" w:hAnsi="EHUSans" w:cs="Comic Sans MS"/>
                <w:bCs/>
                <w:sz w:val="20"/>
                <w:szCs w:val="20"/>
                <w:lang w:val="es-ES_tradnl"/>
              </w:rPr>
            </w:pPr>
          </w:p>
        </w:tc>
      </w:tr>
      <w:tr w:rsidR="003F4818" w:rsidRPr="009635FD" w14:paraId="2B08F7EE" w14:textId="77777777" w:rsidTr="00BE353D">
        <w:tc>
          <w:tcPr>
            <w:tcW w:w="9540" w:type="dxa"/>
            <w:shd w:val="clear" w:color="auto" w:fill="FFFFFF"/>
          </w:tcPr>
          <w:p w14:paraId="23545AD1" w14:textId="777A7001" w:rsidR="00B32B89" w:rsidRPr="009635FD" w:rsidRDefault="00B32B89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2E92C46D" w14:textId="5695C33B" w:rsidR="00B32B89" w:rsidRPr="00BE353D" w:rsidRDefault="00BE353D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Nazioarteko babesa jasotzen duten pertsonen kolektiboan diren UPV/EHUko ikasleen oinarrizko zerbitzuetarako laguntza</w:t>
            </w:r>
          </w:p>
          <w:p w14:paraId="2D02F36D" w14:textId="77777777" w:rsidR="00CF2812" w:rsidRPr="00CF2812" w:rsidRDefault="00CF2812" w:rsidP="00153CBC">
            <w:pPr>
              <w:jc w:val="both"/>
              <w:rPr>
                <w:rFonts w:ascii="EHUSans" w:hAnsi="EHUSans" w:cs="Comic Sans MS"/>
                <w:sz w:val="4"/>
                <w:szCs w:val="4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</w:t>
            </w:r>
          </w:p>
          <w:p w14:paraId="6A96B8B8" w14:textId="63E5C29B" w:rsidR="007A28EB" w:rsidRPr="00BE353D" w:rsidRDefault="00BE353D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Laguntzaren helburu izango diren kontzeptuak.</w:t>
            </w:r>
          </w:p>
          <w:p w14:paraId="3DB3D6BB" w14:textId="3C4E59A8" w:rsidR="007A28EB" w:rsidRDefault="00CF2812" w:rsidP="00153CBC">
            <w:pPr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32E6997" wp14:editId="0D76278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3A25" id="Rectangle 6" o:spid="_x0000_s1026" style="position:absolute;margin-left:7.8pt;margin-top:11.75pt;width:15.7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sn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i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PPYOycdAgAAOw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 w:rsidR="007A28EB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A0FAE0C" w14:textId="16356E7B" w:rsidR="007A28EB" w:rsidRPr="00BE353D" w:rsidRDefault="00153CBC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</w: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ab/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Ostatua.</w:t>
            </w:r>
            <w:r w:rsidR="00CF2812"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Gutxi gora beherako aurrekontua: ____________ €</w:t>
            </w:r>
          </w:p>
          <w:p w14:paraId="14395209" w14:textId="77777777" w:rsidR="00CF2812" w:rsidRDefault="00CF2812" w:rsidP="00153CBC">
            <w:pPr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9960E3" wp14:editId="3C26D6E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7FFCC" id="Rectangle 6" o:spid="_x0000_s1026" style="position:absolute;margin-left:7.8pt;margin-top:11.75pt;width:15.75pt;height:14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o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GfQkig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760CF17E" w14:textId="2EBE46F0" w:rsidR="00CF2812" w:rsidRPr="00BE353D" w:rsidRDefault="00CF2812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</w:t>
            </w:r>
            <w:r w:rsidR="00153CBC">
              <w:rPr>
                <w:rFonts w:ascii="EHUSans" w:hAnsi="EHUSans" w:cs="Comic Sans MS"/>
                <w:sz w:val="20"/>
                <w:szCs w:val="20"/>
                <w:lang w:val="es-ES_tradnl"/>
              </w:rPr>
              <w:tab/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Mantenua.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Gutxi gora beherako aurrekontua: ____________ €</w:t>
            </w:r>
          </w:p>
          <w:p w14:paraId="4F8649D0" w14:textId="5EDDC62C" w:rsidR="00A60E0F" w:rsidRPr="009635FD" w:rsidRDefault="00A60E0F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DCA7D96" w14:textId="7AB6FBE1" w:rsidR="00B32B89" w:rsidRPr="009635FD" w:rsidRDefault="00B32B89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 w:rsidRPr="009635FD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         </w:t>
            </w:r>
          </w:p>
          <w:p w14:paraId="0C40D935" w14:textId="01209FDC" w:rsidR="008B63F0" w:rsidRPr="00BE353D" w:rsidRDefault="00BE353D" w:rsidP="00153CBC">
            <w:pPr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Unibertsitatearen esparruko premia bereziak betetzeko laguntza</w:t>
            </w:r>
          </w:p>
          <w:p w14:paraId="1F815990" w14:textId="4D4D503C" w:rsidR="00B32B89" w:rsidRDefault="00BE353D" w:rsidP="00153CBC">
            <w:pPr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Nazioarteko babesa jasotzen duten pertsonen kolektiboan diren UPV/EHUko ikasleentzat</w:t>
            </w:r>
            <w:r w:rsidR="001D75BD" w:rsidRPr="00BE353D"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7B31B5DB" w14:textId="422BE526" w:rsidR="00CF2812" w:rsidRPr="00BE353D" w:rsidRDefault="00BE353D" w:rsidP="00153CBC">
            <w:pPr>
              <w:spacing w:before="40"/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Laguntzaren helburu izango diren kontzeptuak.</w:t>
            </w:r>
          </w:p>
          <w:p w14:paraId="71EF5CDC" w14:textId="77777777" w:rsidR="00CF2812" w:rsidRDefault="00CF2812" w:rsidP="00153CBC">
            <w:pPr>
              <w:jc w:val="both"/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2B4B80" wp14:editId="66FC1BF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149225</wp:posOffset>
                      </wp:positionV>
                      <wp:extent cx="200025" cy="189865"/>
                      <wp:effectExtent l="8890" t="13970" r="10160" b="571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2533" id="Rectangle 6" o:spid="_x0000_s1026" style="position:absolute;margin-left:7.8pt;margin-top:11.75pt;width:15.75pt;height:14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Qa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EHUSans" w:hAnsi="EHUSans" w:cs="Comic Sans MS"/>
                <w:b/>
                <w:sz w:val="20"/>
                <w:szCs w:val="20"/>
                <w:lang w:val="es-ES_tradnl"/>
              </w:rPr>
              <w:t xml:space="preserve">                             </w:t>
            </w:r>
          </w:p>
          <w:p w14:paraId="06CA54FE" w14:textId="0D9E7308" w:rsidR="00CF2812" w:rsidRPr="00BE353D" w:rsidRDefault="00153CBC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</w: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ab/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Garraioa.</w:t>
            </w:r>
            <w:r w:rsidR="00CF2812"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Gutxi gora beherako aurrekontua:</w:t>
            </w:r>
            <w:r w:rsidR="00CF2812"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___________________€</w:t>
            </w:r>
          </w:p>
          <w:p w14:paraId="68E3CCA7" w14:textId="5CD48A44" w:rsidR="00CF2812" w:rsidRDefault="00CF2812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60C937C8" w14:textId="75C39907" w:rsidR="00CF2812" w:rsidRPr="00BE353D" w:rsidRDefault="00CF2812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5CFEC4" wp14:editId="6FBC69B3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5177D" id="Rectangle 6" o:spid="_x0000_s1026" style="position:absolute;margin-left:8.55pt;margin-top:1.25pt;width:15.7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5M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w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wWv+T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</w:t>
            </w:r>
            <w:r w:rsidR="00153CBC">
              <w:rPr>
                <w:rFonts w:ascii="EHUSans" w:hAnsi="EHUSans" w:cs="Comic Sans MS"/>
                <w:sz w:val="20"/>
                <w:szCs w:val="20"/>
                <w:lang w:val="es-ES_tradnl"/>
              </w:rPr>
              <w:tab/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Materialak.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Gutxi gora beherako aurrekontua: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___________________€</w:t>
            </w:r>
          </w:p>
          <w:p w14:paraId="324DFE29" w14:textId="77777777" w:rsidR="00CF2812" w:rsidRDefault="00CF2812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751C4C4C" w14:textId="35AC47CF" w:rsidR="00CF2812" w:rsidRPr="00BE353D" w:rsidRDefault="00CF2812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A804E8" wp14:editId="1DD1178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9B348" id="Rectangle 6" o:spid="_x0000_s1026" style="position:absolute;margin-left:8.55pt;margin-top:1.25pt;width:15.75pt;height:14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+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V5yZqCj&#10;Gn0k1cA0WrJ51Kd3vqCwR/eAMUPv7q344pmxm5ai5C2i7VsJFbHKY3z204NoeHrKdv07WxE67INN&#10;Uh1r7CIgicCOqSKnS0XkMTBBl1Ti8WTGmSBXvlgu5rP0AxRPjx368EbajsVDyZGoJ3A43PsQyUDx&#10;FJLIW62qrdI6GdjsNhrZAag5tmmd0f11mDasL/lyRjz+DkFcaf0JolOBulyrruSLSxAUUbXXpko9&#10;GEDp4UyUtTnLGJUbKrCz1YlURDu0MI0cHVqL3zjrqX1L7r/uASVn+q2hSizz6TT2ezKms1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EjbIfh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</w:t>
            </w:r>
            <w:r w:rsidR="00153CBC">
              <w:rPr>
                <w:rFonts w:ascii="EHUSans" w:hAnsi="EHUSans" w:cs="Comic Sans MS"/>
                <w:sz w:val="20"/>
                <w:szCs w:val="20"/>
                <w:lang w:val="es-ES_tradnl"/>
              </w:rPr>
              <w:tab/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Kopiagintza (fotokopiak):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Gutxi gora beherako aurrekontua: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___________________€</w:t>
            </w:r>
          </w:p>
          <w:p w14:paraId="16490107" w14:textId="52B0EBFF" w:rsidR="00CF2812" w:rsidRDefault="00CF2812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5BCAA11C" w14:textId="3E38B5C0" w:rsidR="00184B62" w:rsidRPr="00184B62" w:rsidRDefault="00CF2812" w:rsidP="00184B62">
            <w:pPr>
              <w:ind w:left="696" w:hanging="696"/>
              <w:jc w:val="both"/>
              <w:rPr>
                <w:rFonts w:ascii="EHUSans" w:hAnsi="EHUSans" w:cs="Comic Sans MS"/>
                <w:sz w:val="20"/>
                <w:szCs w:val="20"/>
                <w:lang w:val="eu-ES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E0E2C52" wp14:editId="20C70AB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15875</wp:posOffset>
                      </wp:positionV>
                      <wp:extent cx="200025" cy="189865"/>
                      <wp:effectExtent l="8890" t="13970" r="10160" b="571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B621" id="Rectangle 6" o:spid="_x0000_s1026" style="position:absolute;margin-left:8.55pt;margin-top:1.25pt;width:15.75pt;height:14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vgHQ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           </w:t>
            </w:r>
            <w:r w:rsidR="00153CBC">
              <w:rPr>
                <w:rFonts w:ascii="EHUSans" w:hAnsi="EHUSans" w:cs="Comic Sans MS"/>
                <w:sz w:val="20"/>
                <w:szCs w:val="20"/>
                <w:lang w:val="es-ES_tradnl"/>
              </w:rPr>
              <w:tab/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Unibertsitate ikasketak UPV/EHUn egiteak zuzenean eragindako bestelako gastuak.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Gutxi gora beherako aurrekontua:</w:t>
            </w:r>
            <w:r w:rsidRPr="00BE353D">
              <w:rPr>
                <w:rFonts w:ascii="EHUSans" w:hAnsi="EHUSans" w:cs="Comic Sans MS"/>
                <w:sz w:val="20"/>
                <w:szCs w:val="20"/>
                <w:lang w:val="es-ES_tradnl"/>
              </w:rPr>
              <w:t xml:space="preserve"> </w:t>
            </w:r>
            <w:r w:rsidR="00BE353D"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___________________€</w:t>
            </w:r>
            <w:r w:rsidR="00184B62">
              <w:rPr>
                <w:rFonts w:ascii="EHUSans" w:hAnsi="EHUSans" w:cs="Comic Sans MS"/>
                <w:sz w:val="20"/>
                <w:szCs w:val="20"/>
                <w:lang w:val="eu-ES"/>
              </w:rPr>
              <w:t xml:space="preserve">       (Aurrekontua, gastuen kontzeptua zehaztuta)</w:t>
            </w:r>
          </w:p>
          <w:p w14:paraId="4A0C7663" w14:textId="768C4C7D" w:rsidR="007A28EB" w:rsidRDefault="007A28EB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</w:p>
          <w:p w14:paraId="33B111E9" w14:textId="326B816D" w:rsidR="003F4818" w:rsidRPr="009635FD" w:rsidRDefault="003F4818" w:rsidP="00153CBC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  <w:tr w:rsidR="00A46890" w:rsidRPr="009635FD" w14:paraId="5D4E45D4" w14:textId="77777777" w:rsidTr="00BE353D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C289A" w14:textId="57C6D98D" w:rsidR="00A46890" w:rsidRPr="00BE353D" w:rsidRDefault="00BE353D" w:rsidP="002E009C">
            <w:pPr>
              <w:jc w:val="both"/>
              <w:rPr>
                <w:rFonts w:ascii="EHUSans" w:hAnsi="EHUSans" w:cs="Comic Sans MS"/>
                <w:b/>
                <w:sz w:val="20"/>
                <w:szCs w:val="20"/>
              </w:rPr>
            </w:pPr>
            <w:r w:rsidRPr="002E009C">
              <w:rPr>
                <w:rFonts w:ascii="EHUSans" w:hAnsi="EHUSans" w:cs="Comic Sans MS"/>
                <w:b/>
                <w:sz w:val="20"/>
                <w:szCs w:val="20"/>
                <w:lang w:val="eu-ES"/>
              </w:rPr>
              <w:t>UPV/EHUri eskatutako zenbateko osoa (eurotan)</w:t>
            </w:r>
          </w:p>
        </w:tc>
      </w:tr>
      <w:tr w:rsidR="00A46890" w:rsidRPr="009635FD" w14:paraId="2352B2AB" w14:textId="77777777" w:rsidTr="00BE353D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60C07" w14:textId="77777777" w:rsidR="00A46890" w:rsidRDefault="00A46890" w:rsidP="00153CBC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  <w:p w14:paraId="4924F5DA" w14:textId="58BB34C2" w:rsidR="00A46890" w:rsidRPr="00BE353D" w:rsidRDefault="00BE353D" w:rsidP="00153CBC">
            <w:pPr>
              <w:jc w:val="both"/>
              <w:rPr>
                <w:rFonts w:ascii="EHUSans" w:hAnsi="EHUSans" w:cs="Comic Sans MS"/>
                <w:sz w:val="20"/>
                <w:szCs w:val="20"/>
                <w:lang w:val="es-ES_tradnl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___________________€</w:t>
            </w:r>
          </w:p>
          <w:p w14:paraId="1ED9C476" w14:textId="203F6584" w:rsidR="00A46890" w:rsidRPr="009635FD" w:rsidRDefault="00A46890" w:rsidP="00153CBC">
            <w:pPr>
              <w:jc w:val="both"/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3D81AB9C" w14:textId="1B9428BC" w:rsidR="00153CBC" w:rsidRDefault="00153CBC" w:rsidP="00153CBC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p w14:paraId="1DEB8752" w14:textId="77777777" w:rsidR="00153CBC" w:rsidRDefault="00153CBC">
      <w:pPr>
        <w:rPr>
          <w:rFonts w:ascii="EHUSans" w:hAnsi="EHUSans" w:cs="Arial"/>
          <w:b/>
          <w:bCs/>
          <w:sz w:val="16"/>
          <w:szCs w:val="16"/>
        </w:rPr>
      </w:pPr>
      <w:r>
        <w:rPr>
          <w:rFonts w:ascii="EHUSans" w:hAnsi="EHUSans" w:cs="Arial"/>
          <w:b/>
          <w:bCs/>
          <w:sz w:val="16"/>
          <w:szCs w:val="16"/>
        </w:rPr>
        <w:lastRenderedPageBreak/>
        <w:br w:type="page"/>
      </w:r>
    </w:p>
    <w:p w14:paraId="5FD222F6" w14:textId="77777777" w:rsidR="00CF2812" w:rsidRPr="008B63F0" w:rsidRDefault="00CF2812" w:rsidP="00153CBC">
      <w:pPr>
        <w:pStyle w:val="HTMLconformatoprevio"/>
        <w:ind w:left="360"/>
        <w:jc w:val="center"/>
        <w:rPr>
          <w:rFonts w:ascii="EHUSans" w:hAnsi="EHUSans" w:cs="Arial"/>
          <w:b/>
          <w:bCs/>
          <w:color w:val="auto"/>
          <w:sz w:val="16"/>
          <w:szCs w:val="16"/>
        </w:rPr>
      </w:pPr>
    </w:p>
    <w:tbl>
      <w:tblPr>
        <w:tblStyle w:val="Tablaconcuadrcula"/>
        <w:tblW w:w="9540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2547"/>
        <w:gridCol w:w="3449"/>
      </w:tblGrid>
      <w:tr w:rsidR="00CF2812" w:rsidRPr="008B63F0" w14:paraId="31BC7606" w14:textId="77777777" w:rsidTr="00CF2812">
        <w:trPr>
          <w:trHeight w:val="400"/>
        </w:trPr>
        <w:tc>
          <w:tcPr>
            <w:tcW w:w="9540" w:type="dxa"/>
            <w:gridSpan w:val="4"/>
            <w:shd w:val="clear" w:color="auto" w:fill="000000" w:themeFill="text1"/>
          </w:tcPr>
          <w:p w14:paraId="757557F6" w14:textId="5DBCCF6F" w:rsidR="00CF2812" w:rsidRPr="00BE353D" w:rsidRDefault="00BE353D" w:rsidP="002E009C">
            <w:pPr>
              <w:shd w:val="clear" w:color="auto" w:fill="000000" w:themeFill="text1"/>
              <w:jc w:val="both"/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2E009C">
              <w:rPr>
                <w:rFonts w:ascii="EHUSans" w:hAnsi="EHUSans" w:cs="Comic Sans MS"/>
                <w:b/>
                <w:bCs/>
                <w:sz w:val="22"/>
                <w:szCs w:val="22"/>
                <w:lang w:val="eu-ES"/>
              </w:rPr>
              <w:t xml:space="preserve">ESKATZAILEAREN DATUAK </w:t>
            </w:r>
          </w:p>
        </w:tc>
      </w:tr>
      <w:tr w:rsidR="00A60E0F" w:rsidRPr="00F03836" w14:paraId="43876973" w14:textId="77777777" w:rsidTr="00CF2812">
        <w:trPr>
          <w:trHeight w:val="400"/>
        </w:trPr>
        <w:tc>
          <w:tcPr>
            <w:tcW w:w="3544" w:type="dxa"/>
            <w:gridSpan w:val="2"/>
          </w:tcPr>
          <w:p w14:paraId="26088F2F" w14:textId="4553C3A5" w:rsidR="00A60E0F" w:rsidRPr="00BE353D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5996" w:type="dxa"/>
            <w:gridSpan w:val="2"/>
          </w:tcPr>
          <w:p w14:paraId="3169D119" w14:textId="4D1F3AAF" w:rsidR="00A60E0F" w:rsidRPr="00BE353D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Deiturak:</w:t>
            </w:r>
          </w:p>
        </w:tc>
      </w:tr>
      <w:tr w:rsidR="00A60E0F" w:rsidRPr="00F03836" w14:paraId="14B02C29" w14:textId="77777777" w:rsidTr="00CF2812">
        <w:trPr>
          <w:trHeight w:val="520"/>
        </w:trPr>
        <w:tc>
          <w:tcPr>
            <w:tcW w:w="3544" w:type="dxa"/>
            <w:gridSpan w:val="2"/>
          </w:tcPr>
          <w:p w14:paraId="3CE5318D" w14:textId="25F5CB00" w:rsidR="00A60E0F" w:rsidRPr="00BE353D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N.A.N./A.I.Z.:</w:t>
            </w:r>
          </w:p>
        </w:tc>
        <w:tc>
          <w:tcPr>
            <w:tcW w:w="5996" w:type="dxa"/>
            <w:gridSpan w:val="2"/>
          </w:tcPr>
          <w:p w14:paraId="3FAAC0B8" w14:textId="0FE3AD8D" w:rsidR="00A60E0F" w:rsidRPr="00BE353D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Adostasuna adierazteko sinadura:</w:t>
            </w:r>
          </w:p>
        </w:tc>
      </w:tr>
      <w:tr w:rsidR="00A60E0F" w:rsidRPr="00F03836" w14:paraId="0D1D4EFD" w14:textId="77777777" w:rsidTr="00CF2812">
        <w:trPr>
          <w:trHeight w:val="400"/>
        </w:trPr>
        <w:tc>
          <w:tcPr>
            <w:tcW w:w="9540" w:type="dxa"/>
            <w:gridSpan w:val="4"/>
          </w:tcPr>
          <w:p w14:paraId="459AE827" w14:textId="1E09AD5A" w:rsidR="00A60E0F" w:rsidRPr="00BE353D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Jakinarazpenak jasotzeko helbidea:</w:t>
            </w:r>
          </w:p>
          <w:p w14:paraId="62C8F00A" w14:textId="77777777" w:rsidR="00A60E0F" w:rsidRPr="00063571" w:rsidRDefault="00A60E0F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14:paraId="51ADA199" w14:textId="77777777" w:rsidR="008B63F0" w:rsidRPr="00063571" w:rsidRDefault="008B63F0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60E0F" w:rsidRPr="00F03836" w14:paraId="4D6E76CC" w14:textId="77777777" w:rsidTr="00CF2812">
        <w:trPr>
          <w:trHeight w:val="400"/>
        </w:trPr>
        <w:tc>
          <w:tcPr>
            <w:tcW w:w="2977" w:type="dxa"/>
          </w:tcPr>
          <w:p w14:paraId="386C02AC" w14:textId="78345742" w:rsidR="00A60E0F" w:rsidRPr="00BE353D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Herria:</w:t>
            </w:r>
          </w:p>
          <w:p w14:paraId="22AF5442" w14:textId="77777777" w:rsidR="008B63F0" w:rsidRPr="00063571" w:rsidRDefault="008B63F0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6563" w:type="dxa"/>
            <w:gridSpan w:val="3"/>
          </w:tcPr>
          <w:p w14:paraId="3B401E4D" w14:textId="4EEAFE56" w:rsidR="00A60E0F" w:rsidRPr="00BE353D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Probintzia:</w:t>
            </w:r>
          </w:p>
          <w:p w14:paraId="25D73DE6" w14:textId="77777777" w:rsidR="008B63F0" w:rsidRPr="00063571" w:rsidRDefault="008B63F0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A60E0F" w:rsidRPr="00F03836" w14:paraId="1854F676" w14:textId="77777777" w:rsidTr="00CF2812">
        <w:trPr>
          <w:trHeight w:val="400"/>
        </w:trPr>
        <w:tc>
          <w:tcPr>
            <w:tcW w:w="2977" w:type="dxa"/>
          </w:tcPr>
          <w:p w14:paraId="21D04C93" w14:textId="1BB1CF68" w:rsidR="00A60E0F" w:rsidRPr="00BE353D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1. tel.:</w:t>
            </w:r>
          </w:p>
          <w:p w14:paraId="4F165C6C" w14:textId="77777777" w:rsidR="008B63F0" w:rsidRPr="00063571" w:rsidRDefault="008B63F0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114" w:type="dxa"/>
            <w:gridSpan w:val="2"/>
          </w:tcPr>
          <w:p w14:paraId="27E47DD8" w14:textId="4B17D7CF" w:rsidR="00A60E0F" w:rsidRPr="00BE353D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2. tel.:</w:t>
            </w:r>
          </w:p>
          <w:p w14:paraId="03BC7C72" w14:textId="77777777" w:rsidR="008B63F0" w:rsidRPr="00063571" w:rsidRDefault="008B63F0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0FEE4FF" w14:textId="050D6164" w:rsidR="00A60E0F" w:rsidRPr="00BE353D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Helbide elektronikoa:</w:t>
            </w:r>
          </w:p>
          <w:p w14:paraId="7DA404B1" w14:textId="77777777" w:rsidR="008B63F0" w:rsidRPr="00063571" w:rsidRDefault="008B63F0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063571" w:rsidRPr="00F03836" w14:paraId="747D9B4A" w14:textId="77777777" w:rsidTr="00CF2812">
        <w:trPr>
          <w:trHeight w:val="400"/>
        </w:trPr>
        <w:tc>
          <w:tcPr>
            <w:tcW w:w="6091" w:type="dxa"/>
            <w:gridSpan w:val="3"/>
          </w:tcPr>
          <w:p w14:paraId="0E7FBF99" w14:textId="2E7F17C4" w:rsidR="00063571" w:rsidRPr="00063571" w:rsidRDefault="00BE353D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Gradu edo masterra:</w:t>
            </w:r>
            <w:r w:rsidR="00063571" w:rsidRPr="00BE353D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  <w:p w14:paraId="55E602EF" w14:textId="77777777" w:rsidR="00063571" w:rsidRPr="00063571" w:rsidRDefault="00063571" w:rsidP="00153CB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3449" w:type="dxa"/>
          </w:tcPr>
          <w:p w14:paraId="740B670F" w14:textId="46435E1C" w:rsidR="00063571" w:rsidRPr="00063571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Ikastaroa (1.a/2.a/3.a/4.a):</w:t>
            </w:r>
            <w:r w:rsidR="00063571" w:rsidRPr="00BE353D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</w:tc>
      </w:tr>
      <w:tr w:rsidR="00063571" w:rsidRPr="00F03836" w14:paraId="7E0C82F1" w14:textId="77777777" w:rsidTr="00CF2812">
        <w:trPr>
          <w:trHeight w:val="400"/>
        </w:trPr>
        <w:tc>
          <w:tcPr>
            <w:tcW w:w="6091" w:type="dxa"/>
            <w:gridSpan w:val="3"/>
          </w:tcPr>
          <w:p w14:paraId="11BB5501" w14:textId="0099770B" w:rsidR="00063571" w:rsidRPr="00063571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Ikastegia (eskola edo fakultatea):</w:t>
            </w:r>
            <w:r w:rsidR="00063571" w:rsidRPr="00BE353D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</w:tc>
        <w:tc>
          <w:tcPr>
            <w:tcW w:w="3449" w:type="dxa"/>
          </w:tcPr>
          <w:p w14:paraId="5AB8C939" w14:textId="1E1B80AF" w:rsidR="00063571" w:rsidRPr="00063571" w:rsidRDefault="00BE353D" w:rsidP="002E009C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2E009C">
              <w:rPr>
                <w:rFonts w:ascii="EHUSans" w:hAnsi="EHUSans" w:cs="Arial"/>
                <w:sz w:val="20"/>
                <w:szCs w:val="20"/>
                <w:lang w:val="eu-ES"/>
              </w:rPr>
              <w:t>Campusa:</w:t>
            </w:r>
            <w:r w:rsidR="00063571" w:rsidRPr="00BE353D">
              <w:rPr>
                <w:rFonts w:ascii="EHUSans" w:hAnsi="EHUSans" w:cs="Arial"/>
                <w:sz w:val="20"/>
                <w:szCs w:val="20"/>
              </w:rPr>
              <w:t xml:space="preserve"> </w:t>
            </w:r>
          </w:p>
        </w:tc>
      </w:tr>
    </w:tbl>
    <w:p w14:paraId="410865B1" w14:textId="77777777" w:rsidR="009635FD" w:rsidRDefault="009635FD" w:rsidP="00153CBC">
      <w:pPr>
        <w:rPr>
          <w:rFonts w:ascii="EHUSans" w:hAnsi="EHUSans"/>
          <w:b/>
          <w:bCs/>
          <w:sz w:val="20"/>
          <w:szCs w:val="20"/>
        </w:rPr>
      </w:pPr>
    </w:p>
    <w:p w14:paraId="7A3200CD" w14:textId="77777777" w:rsidR="007C3C63" w:rsidRDefault="007C3C63" w:rsidP="00153CBC">
      <w:pPr>
        <w:rPr>
          <w:rFonts w:ascii="EHUSans" w:hAnsi="EHUSans"/>
          <w:b/>
          <w:bCs/>
          <w:sz w:val="20"/>
          <w:szCs w:val="20"/>
        </w:rPr>
      </w:pPr>
    </w:p>
    <w:p w14:paraId="756C7278" w14:textId="6C75206C" w:rsidR="001D4F09" w:rsidRPr="00A46890" w:rsidRDefault="001D4F09" w:rsidP="00153CBC">
      <w:pPr>
        <w:rPr>
          <w:rFonts w:ascii="EHUSans" w:hAnsi="EHUSan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D4F09" w:rsidRPr="009635FD" w14:paraId="5BD93911" w14:textId="77777777" w:rsidTr="00BE353D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7050D1" w14:textId="351CF7EB" w:rsidR="001D4F09" w:rsidRPr="00CF2812" w:rsidRDefault="00BE353D" w:rsidP="002E009C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2E009C">
              <w:rPr>
                <w:rFonts w:ascii="EHUSans" w:hAnsi="EHUSans" w:cs="Comic Sans MS"/>
                <w:b/>
                <w:bCs/>
                <w:sz w:val="22"/>
                <w:szCs w:val="22"/>
                <w:lang w:val="eu-ES"/>
              </w:rPr>
              <w:t>BESTELAKO LAGUNTZAK</w:t>
            </w:r>
            <w:r w:rsidR="00A46890" w:rsidRPr="00BE353D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4F09" w:rsidRPr="009635FD" w14:paraId="38F990C5" w14:textId="77777777" w:rsidTr="00BE353D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0D9484DE" w14:textId="77777777" w:rsidR="00A46890" w:rsidRDefault="00A46890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76F2488" w14:textId="092A6740" w:rsidR="001D4F09" w:rsidRPr="00BE353D" w:rsidRDefault="00BE353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2E009C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Ba al duzu bestelako laguntzarik?</w:t>
            </w:r>
          </w:p>
          <w:p w14:paraId="3DD949B3" w14:textId="559D428C" w:rsidR="001D4F09" w:rsidRPr="00BE353D" w:rsidRDefault="00A46890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70CE7C" wp14:editId="305B5CC6">
                      <wp:simplePos x="0" y="0"/>
                      <wp:positionH relativeFrom="column">
                        <wp:posOffset>1002500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B00E" id="Rectangle 6" o:spid="_x0000_s1026" style="position:absolute;margin-left:78.95pt;margin-top:1.45pt;width:15.75pt;height:14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lHAIAADs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"/>
                  </w:pict>
                </mc:Fallback>
              </mc:AlternateContent>
            </w:r>
            <w:r w:rsidR="001D4F09">
              <w:rPr>
                <w:rFonts w:ascii="EHUSans" w:hAnsi="EHUSans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919046" wp14:editId="1258B3E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200025" cy="189865"/>
                      <wp:effectExtent l="8890" t="13970" r="10160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0473" id="Rectangle 6" o:spid="_x0000_s1026" style="position:absolute;margin-left:-.1pt;margin-top:1.45pt;width:15.75pt;height:1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6L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g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</w:t>
            </w:r>
            <w:r w:rsidR="00153CBC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BE353D" w:rsidRPr="002E009C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Bai</w:t>
            </w:r>
            <w:r w:rsidR="00153CBC" w:rsidRPr="00BE353D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="00153CBC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153CBC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BE353D" w:rsidRPr="002E009C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Ez</w:t>
            </w:r>
          </w:p>
          <w:p w14:paraId="53ED3F21" w14:textId="77777777" w:rsidR="001D4F09" w:rsidRDefault="001D4F09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2232D0D4" w14:textId="32ED1CF0" w:rsidR="001D4F09" w:rsidRPr="00BE353D" w:rsidRDefault="00BE353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2E009C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Baiezkoan, zehaztu:</w:t>
            </w:r>
          </w:p>
          <w:p w14:paraId="71D68A79" w14:textId="77777777" w:rsidR="00A46890" w:rsidRDefault="00A46890" w:rsidP="00153CBC">
            <w:pPr>
              <w:rPr>
                <w:rFonts w:ascii="EHUSans" w:hAnsi="EHUSans"/>
                <w:bCs/>
                <w:sz w:val="20"/>
                <w:szCs w:val="20"/>
              </w:rPr>
            </w:pPr>
          </w:p>
          <w:p w14:paraId="450BC316" w14:textId="59E755E5" w:rsidR="007A28EB" w:rsidRPr="00A46890" w:rsidRDefault="00BE353D" w:rsidP="00BE353D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2E009C">
              <w:rPr>
                <w:rFonts w:ascii="EHUSans" w:hAnsi="EHUSans"/>
                <w:bCs/>
                <w:sz w:val="20"/>
                <w:szCs w:val="20"/>
                <w:lang w:val="eu-ES"/>
              </w:rPr>
              <w:t>Laguntza mota:</w:t>
            </w:r>
            <w:r w:rsidR="00A46890" w:rsidRPr="00BE353D">
              <w:rPr>
                <w:rFonts w:ascii="EHUSans" w:hAnsi="EHUSans"/>
                <w:bCs/>
                <w:sz w:val="20"/>
                <w:szCs w:val="20"/>
              </w:rPr>
              <w:t xml:space="preserve"> </w:t>
            </w:r>
          </w:p>
          <w:p w14:paraId="45F57ADD" w14:textId="766FF3A8" w:rsidR="007A28EB" w:rsidRPr="00A46890" w:rsidRDefault="00BE353D" w:rsidP="00BE353D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2E009C">
              <w:rPr>
                <w:rFonts w:ascii="EHUSans" w:hAnsi="EHUSans"/>
                <w:bCs/>
                <w:sz w:val="20"/>
                <w:szCs w:val="20"/>
                <w:lang w:val="eu-ES"/>
              </w:rPr>
              <w:t>Erakunde edo elkarte adjudikatzailea:</w:t>
            </w:r>
            <w:r w:rsidR="00A46890" w:rsidRPr="00BE353D">
              <w:rPr>
                <w:rFonts w:ascii="EHUSans" w:hAnsi="EHUSans"/>
                <w:bCs/>
                <w:sz w:val="20"/>
                <w:szCs w:val="20"/>
              </w:rPr>
              <w:t xml:space="preserve"> </w:t>
            </w:r>
          </w:p>
          <w:p w14:paraId="2A02060C" w14:textId="0DCB7F9A" w:rsidR="007A28EB" w:rsidRPr="00BE353D" w:rsidRDefault="00BE353D" w:rsidP="00BE353D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2E009C">
              <w:rPr>
                <w:rFonts w:ascii="EHUSans" w:hAnsi="EHUSans"/>
                <w:bCs/>
                <w:sz w:val="20"/>
                <w:szCs w:val="20"/>
                <w:lang w:val="eu-ES"/>
              </w:rPr>
              <w:t>Zenbateko osoa eurotan:</w:t>
            </w:r>
          </w:p>
          <w:p w14:paraId="23FF3F41" w14:textId="78F9E56D" w:rsidR="001D4F09" w:rsidRPr="00A46890" w:rsidRDefault="00BE353D" w:rsidP="00BE353D">
            <w:pPr>
              <w:spacing w:line="276" w:lineRule="auto"/>
              <w:rPr>
                <w:rFonts w:ascii="EHUSans" w:hAnsi="EHUSans"/>
                <w:bCs/>
                <w:sz w:val="20"/>
                <w:szCs w:val="20"/>
              </w:rPr>
            </w:pPr>
            <w:r w:rsidRPr="002E009C">
              <w:rPr>
                <w:rFonts w:ascii="EHUSans" w:hAnsi="EHUSans"/>
                <w:bCs/>
                <w:sz w:val="20"/>
                <w:szCs w:val="20"/>
                <w:lang w:val="eu-ES"/>
              </w:rPr>
              <w:t>Indarraldia:</w:t>
            </w:r>
            <w:r w:rsidR="001D4F09" w:rsidRPr="00BE353D">
              <w:rPr>
                <w:rFonts w:ascii="EHUSans" w:hAnsi="EHUSans"/>
                <w:bCs/>
                <w:sz w:val="20"/>
                <w:szCs w:val="20"/>
              </w:rPr>
              <w:t xml:space="preserve"> </w:t>
            </w:r>
            <w:r w:rsidR="001D4F09" w:rsidRPr="00A46890">
              <w:rPr>
                <w:rFonts w:ascii="EHUSans" w:hAnsi="EHUSans"/>
                <w:bCs/>
                <w:sz w:val="20"/>
                <w:szCs w:val="20"/>
              </w:rPr>
              <w:t xml:space="preserve">          </w:t>
            </w:r>
          </w:p>
          <w:p w14:paraId="72B58699" w14:textId="5AE924D3" w:rsidR="001D4F09" w:rsidRPr="00A46890" w:rsidRDefault="001D4F09" w:rsidP="00153CBC">
            <w:pPr>
              <w:rPr>
                <w:rFonts w:ascii="EHUSans" w:hAnsi="EHUSans"/>
                <w:bCs/>
                <w:sz w:val="20"/>
                <w:szCs w:val="20"/>
              </w:rPr>
            </w:pPr>
            <w:r w:rsidRPr="00A46890">
              <w:rPr>
                <w:rFonts w:ascii="EHUSans" w:hAnsi="EHUSans"/>
                <w:bCs/>
                <w:sz w:val="20"/>
                <w:szCs w:val="20"/>
              </w:rPr>
              <w:t xml:space="preserve">            </w:t>
            </w:r>
          </w:p>
        </w:tc>
      </w:tr>
    </w:tbl>
    <w:p w14:paraId="13F8A35F" w14:textId="77777777" w:rsidR="008B63F0" w:rsidRDefault="008B63F0" w:rsidP="00153CBC">
      <w:pPr>
        <w:rPr>
          <w:rFonts w:ascii="EHUSans" w:hAnsi="EHUSans"/>
          <w:b/>
          <w:bCs/>
          <w:sz w:val="20"/>
          <w:szCs w:val="20"/>
        </w:rPr>
      </w:pPr>
    </w:p>
    <w:p w14:paraId="44A0275D" w14:textId="77777777" w:rsidR="003F4818" w:rsidRPr="009635FD" w:rsidRDefault="003F4818" w:rsidP="00153CBC">
      <w:pPr>
        <w:rPr>
          <w:rFonts w:ascii="EHUSans" w:hAnsi="EHUSans" w:cs="Comic Sans MS"/>
          <w:b/>
          <w:bCs/>
          <w:sz w:val="20"/>
          <w:szCs w:val="20"/>
        </w:rPr>
      </w:pPr>
    </w:p>
    <w:tbl>
      <w:tblPr>
        <w:tblW w:w="95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F4818" w:rsidRPr="009635FD" w14:paraId="237F03F9" w14:textId="77777777" w:rsidTr="00544DB5">
        <w:trPr>
          <w:trHeight w:val="38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8EF" w14:textId="6D0D66DC" w:rsidR="003F4818" w:rsidRPr="00CF2812" w:rsidRDefault="00BE353D" w:rsidP="002E009C">
            <w:pPr>
              <w:rPr>
                <w:rFonts w:ascii="EHUSans" w:hAnsi="EHUSans" w:cs="Comic Sans MS"/>
                <w:b/>
                <w:bCs/>
                <w:sz w:val="22"/>
                <w:szCs w:val="22"/>
              </w:rPr>
            </w:pPr>
            <w:r w:rsidRPr="002E009C">
              <w:rPr>
                <w:rFonts w:ascii="EHUSans" w:hAnsi="EHUSans" w:cs="Comic Sans MS"/>
                <w:b/>
                <w:bCs/>
                <w:sz w:val="22"/>
                <w:szCs w:val="22"/>
                <w:lang w:val="eu-ES"/>
              </w:rPr>
              <w:t>ATXIKITAKO ERANSKINEN ZERRENDA</w:t>
            </w:r>
            <w:r w:rsidR="003C5493" w:rsidRPr="00BE353D">
              <w:rPr>
                <w:rFonts w:ascii="EHUSans" w:hAnsi="EHUSans" w:cs="Comic Sans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F4818" w:rsidRPr="009635FD" w14:paraId="38355569" w14:textId="77777777">
        <w:trPr>
          <w:trHeight w:val="85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5AC8378E" w14:textId="77777777" w:rsidR="001D75B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A039E4" wp14:editId="3BD9B93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151765</wp:posOffset>
                      </wp:positionV>
                      <wp:extent cx="200025" cy="189865"/>
                      <wp:effectExtent l="8890" t="13970" r="10160" b="571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7FB87" id="Rectangle 6" o:spid="_x0000_s1026" style="position:absolute;margin-left:5.9pt;margin-top:11.95pt;width:15.7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0VHA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"/>
                  </w:pict>
                </mc:Fallback>
              </mc:AlternateContent>
            </w:r>
          </w:p>
          <w:p w14:paraId="2B4FFD69" w14:textId="2C3ADC8E" w:rsidR="00BC5E98" w:rsidRPr="00D3465B" w:rsidRDefault="00BC5E98" w:rsidP="00BC5E98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ind w:left="830"/>
              <w:jc w:val="both"/>
              <w:rPr>
                <w:rFonts w:ascii="EHUSerif" w:hAnsi="EHUSerif"/>
                <w:b/>
                <w:bCs/>
              </w:rPr>
            </w:pPr>
            <w:r w:rsidRPr="00D3465B">
              <w:rPr>
                <w:rFonts w:ascii="EHUSerif" w:hAnsi="EHUSerif"/>
                <w:b/>
                <w:bCs/>
                <w:lang w:val="eu-ES"/>
              </w:rPr>
              <w:t>Nazioarteko babesaren onuradun dela edo bere eskaera izapidetzen ari dela egiaztatzen duen dokumentazioa.</w:t>
            </w:r>
            <w:r w:rsidRPr="00D3465B">
              <w:rPr>
                <w:rFonts w:ascii="EHUSerif" w:hAnsi="EHUSerif"/>
                <w:b/>
                <w:bCs/>
              </w:rPr>
              <w:t xml:space="preserve"> </w:t>
            </w:r>
          </w:p>
          <w:p w14:paraId="293727C3" w14:textId="3B68151E" w:rsidR="007C3C63" w:rsidRDefault="007C3C63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43FD27BA" w14:textId="77777777" w:rsidR="001D75B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A36792" wp14:editId="59C917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21F6E" id="Rectangle 6" o:spid="_x0000_s1026" style="position:absolute;margin-left:6.65pt;margin-top:7.45pt;width:15.75pt;height:1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dD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"/>
                  </w:pict>
                </mc:Fallback>
              </mc:AlternateContent>
            </w:r>
          </w:p>
          <w:p w14:paraId="61E9D3C6" w14:textId="2C6339A0" w:rsidR="001D75BD" w:rsidRPr="00BE353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</w:t>
            </w:r>
            <w:r w:rsidR="00153CBC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BC5E98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UPV/EHUn 2020/21 edo 2021/22</w:t>
            </w:r>
            <w:r w:rsidR="00BE353D" w:rsidRPr="002E009C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 xml:space="preserve"> ikasturtean egindako matrikula</w:t>
            </w:r>
            <w:r w:rsidR="00A972E8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 xml:space="preserve"> edo aurrematríkula</w:t>
            </w:r>
          </w:p>
          <w:p w14:paraId="626E3E86" w14:textId="77777777" w:rsidR="001D75B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3A619497" w14:textId="6706B26F" w:rsidR="001D75B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 w:cs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A292BA" wp14:editId="01E3A41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200025" cy="189865"/>
                      <wp:effectExtent l="8890" t="13970" r="10160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8FEE" id="Rectangle 6" o:spid="_x0000_s1026" style="position:absolute;margin-left:8.15pt;margin-top:7.45pt;width:15.7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Fx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"/>
                  </w:pict>
                </mc:Fallback>
              </mc:AlternateContent>
            </w:r>
          </w:p>
          <w:p w14:paraId="4C8E2CA3" w14:textId="160B1032" w:rsidR="007C3C63" w:rsidRPr="00BE353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sz w:val="20"/>
                <w:szCs w:val="20"/>
              </w:rPr>
              <w:t xml:space="preserve">          </w:t>
            </w:r>
            <w:r w:rsidR="00153CBC">
              <w:rPr>
                <w:rFonts w:ascii="EHUSans" w:hAnsi="EHUSans"/>
                <w:b/>
                <w:bCs/>
                <w:sz w:val="20"/>
                <w:szCs w:val="20"/>
              </w:rPr>
              <w:tab/>
            </w:r>
            <w:r w:rsidR="00BE353D" w:rsidRPr="002E009C">
              <w:rPr>
                <w:rFonts w:ascii="EHUSans" w:hAnsi="EHUSans"/>
                <w:b/>
                <w:bCs/>
                <w:sz w:val="20"/>
                <w:szCs w:val="20"/>
                <w:lang w:val="eu-ES"/>
              </w:rPr>
              <w:t>Eskatutako gastu bakoitzaren faktura edo aurrekontua</w:t>
            </w:r>
          </w:p>
          <w:p w14:paraId="05534382" w14:textId="77777777" w:rsidR="001D75BD" w:rsidRPr="009635FD" w:rsidRDefault="001D75BD" w:rsidP="00153CBC">
            <w:pPr>
              <w:rPr>
                <w:rFonts w:ascii="EHUSans" w:hAnsi="EHUSans"/>
                <w:b/>
                <w:bCs/>
                <w:sz w:val="20"/>
                <w:szCs w:val="20"/>
              </w:rPr>
            </w:pPr>
          </w:p>
          <w:p w14:paraId="665180FB" w14:textId="77777777" w:rsidR="003F4818" w:rsidRDefault="001D75BD" w:rsidP="00153CBC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5FCE0435" w14:textId="77777777" w:rsidR="001D75BD" w:rsidRDefault="001D75BD" w:rsidP="00153CBC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–</w:t>
            </w:r>
          </w:p>
          <w:p w14:paraId="7D845C16" w14:textId="77777777" w:rsidR="001D75BD" w:rsidRPr="001D75BD" w:rsidRDefault="001D75BD" w:rsidP="00153CBC">
            <w:pPr>
              <w:pStyle w:val="Prrafodelista"/>
              <w:numPr>
                <w:ilvl w:val="0"/>
                <w:numId w:val="10"/>
              </w:numPr>
              <w:rPr>
                <w:rFonts w:ascii="EHUSans" w:hAnsi="EHUSans" w:cs="Comic Sans MS"/>
                <w:sz w:val="20"/>
                <w:szCs w:val="20"/>
              </w:rPr>
            </w:pPr>
            <w:r>
              <w:rPr>
                <w:rFonts w:ascii="EHUSans" w:hAnsi="EHUSans" w:cs="Comic Sans MS"/>
                <w:sz w:val="20"/>
                <w:szCs w:val="20"/>
              </w:rPr>
              <w:t>-</w:t>
            </w:r>
          </w:p>
          <w:p w14:paraId="59CDBB57" w14:textId="77777777" w:rsidR="003F4818" w:rsidRPr="009635FD" w:rsidRDefault="003F4818" w:rsidP="00153CBC">
            <w:pPr>
              <w:rPr>
                <w:rFonts w:ascii="EHUSans" w:hAnsi="EHUSans" w:cs="Comic Sans MS"/>
                <w:sz w:val="20"/>
                <w:szCs w:val="20"/>
              </w:rPr>
            </w:pPr>
          </w:p>
          <w:p w14:paraId="4498E27B" w14:textId="77777777" w:rsidR="003F4818" w:rsidRPr="009635FD" w:rsidRDefault="003F4818" w:rsidP="00153CBC">
            <w:pPr>
              <w:rPr>
                <w:rFonts w:ascii="EHUSans" w:hAnsi="EHUSans" w:cs="Comic Sans MS"/>
                <w:sz w:val="20"/>
                <w:szCs w:val="20"/>
              </w:rPr>
            </w:pPr>
          </w:p>
        </w:tc>
      </w:tr>
    </w:tbl>
    <w:p w14:paraId="711A76FB" w14:textId="77777777" w:rsidR="003F4818" w:rsidRPr="009635FD" w:rsidRDefault="003F4818" w:rsidP="00153CBC">
      <w:pPr>
        <w:rPr>
          <w:rFonts w:ascii="EHUSans" w:hAnsi="EHUSans" w:cs="Comic Sans MS"/>
          <w:b/>
          <w:bCs/>
          <w:sz w:val="20"/>
          <w:szCs w:val="20"/>
        </w:rPr>
      </w:pPr>
    </w:p>
    <w:sectPr w:rsidR="003F4818" w:rsidRPr="009635FD" w:rsidSect="00831E7D">
      <w:footerReference w:type="default" r:id="rId8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8A93C" w14:textId="77777777" w:rsidR="0085527B" w:rsidRDefault="0085527B">
      <w:r>
        <w:separator/>
      </w:r>
    </w:p>
  </w:endnote>
  <w:endnote w:type="continuationSeparator" w:id="0">
    <w:p w14:paraId="067BF1F2" w14:textId="77777777" w:rsidR="0085527B" w:rsidRDefault="0085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3E2E" w14:textId="259E3DBC" w:rsidR="00BE353D" w:rsidRDefault="00BE353D" w:rsidP="0067234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5E9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13D2F1F" w14:textId="77777777" w:rsidR="00BE353D" w:rsidRDefault="00BE353D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6DDB6" w14:textId="77777777" w:rsidR="0085527B" w:rsidRDefault="0085527B">
      <w:r>
        <w:separator/>
      </w:r>
    </w:p>
  </w:footnote>
  <w:footnote w:type="continuationSeparator" w:id="0">
    <w:p w14:paraId="6743FC97" w14:textId="77777777" w:rsidR="0085527B" w:rsidRDefault="0085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EF1"/>
    <w:multiLevelType w:val="hybridMultilevel"/>
    <w:tmpl w:val="680881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BC4"/>
    <w:multiLevelType w:val="hybridMultilevel"/>
    <w:tmpl w:val="45A05E8C"/>
    <w:lvl w:ilvl="0" w:tplc="3F3C3E04">
      <w:start w:val="4"/>
      <w:numFmt w:val="bullet"/>
      <w:lvlText w:val="-"/>
      <w:lvlJc w:val="left"/>
      <w:pPr>
        <w:ind w:left="83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02B7726"/>
    <w:multiLevelType w:val="hybridMultilevel"/>
    <w:tmpl w:val="93F00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4" w15:restartNumberingAfterBreak="0">
    <w:nsid w:val="30B971F3"/>
    <w:multiLevelType w:val="hybridMultilevel"/>
    <w:tmpl w:val="7C763B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7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16DAC"/>
    <w:multiLevelType w:val="hybridMultilevel"/>
    <w:tmpl w:val="6B06559C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EE"/>
    <w:rsid w:val="000050A6"/>
    <w:rsid w:val="00016029"/>
    <w:rsid w:val="00027B4C"/>
    <w:rsid w:val="000424DE"/>
    <w:rsid w:val="0004552C"/>
    <w:rsid w:val="00050027"/>
    <w:rsid w:val="00063571"/>
    <w:rsid w:val="00082400"/>
    <w:rsid w:val="00093E42"/>
    <w:rsid w:val="00095C89"/>
    <w:rsid w:val="00096EB1"/>
    <w:rsid w:val="00097801"/>
    <w:rsid w:val="000A7413"/>
    <w:rsid w:val="000D2910"/>
    <w:rsid w:val="000F3ABC"/>
    <w:rsid w:val="00106B97"/>
    <w:rsid w:val="00107C39"/>
    <w:rsid w:val="00107F72"/>
    <w:rsid w:val="00113250"/>
    <w:rsid w:val="00114787"/>
    <w:rsid w:val="00124325"/>
    <w:rsid w:val="00133C9B"/>
    <w:rsid w:val="00141176"/>
    <w:rsid w:val="00153CBC"/>
    <w:rsid w:val="0016298E"/>
    <w:rsid w:val="0017408F"/>
    <w:rsid w:val="00184B62"/>
    <w:rsid w:val="001A4C10"/>
    <w:rsid w:val="001D3B03"/>
    <w:rsid w:val="001D4EC2"/>
    <w:rsid w:val="001D4F09"/>
    <w:rsid w:val="001D727C"/>
    <w:rsid w:val="001D75BD"/>
    <w:rsid w:val="001E0802"/>
    <w:rsid w:val="00204B9B"/>
    <w:rsid w:val="002066B6"/>
    <w:rsid w:val="00211F46"/>
    <w:rsid w:val="002140AD"/>
    <w:rsid w:val="002765CB"/>
    <w:rsid w:val="00284F87"/>
    <w:rsid w:val="00290906"/>
    <w:rsid w:val="002E009C"/>
    <w:rsid w:val="00321246"/>
    <w:rsid w:val="0032146E"/>
    <w:rsid w:val="003254EE"/>
    <w:rsid w:val="00337916"/>
    <w:rsid w:val="0034017D"/>
    <w:rsid w:val="00340E2A"/>
    <w:rsid w:val="0034205B"/>
    <w:rsid w:val="003744A5"/>
    <w:rsid w:val="003879A2"/>
    <w:rsid w:val="00391E8D"/>
    <w:rsid w:val="003B1E7A"/>
    <w:rsid w:val="003B5232"/>
    <w:rsid w:val="003B533A"/>
    <w:rsid w:val="003C5493"/>
    <w:rsid w:val="003D0434"/>
    <w:rsid w:val="003F0624"/>
    <w:rsid w:val="003F2C4E"/>
    <w:rsid w:val="003F4818"/>
    <w:rsid w:val="00443ABF"/>
    <w:rsid w:val="004520CD"/>
    <w:rsid w:val="00472774"/>
    <w:rsid w:val="00473D9B"/>
    <w:rsid w:val="00493C6A"/>
    <w:rsid w:val="00493C92"/>
    <w:rsid w:val="00494F38"/>
    <w:rsid w:val="00496618"/>
    <w:rsid w:val="004A4B2D"/>
    <w:rsid w:val="004A5AB4"/>
    <w:rsid w:val="004C3062"/>
    <w:rsid w:val="004C5577"/>
    <w:rsid w:val="004D01BB"/>
    <w:rsid w:val="004D4488"/>
    <w:rsid w:val="004E1E1C"/>
    <w:rsid w:val="004E1FDD"/>
    <w:rsid w:val="004F7496"/>
    <w:rsid w:val="00500DF6"/>
    <w:rsid w:val="00504158"/>
    <w:rsid w:val="00505FFF"/>
    <w:rsid w:val="0051420B"/>
    <w:rsid w:val="00516E6E"/>
    <w:rsid w:val="005361C9"/>
    <w:rsid w:val="00542ED5"/>
    <w:rsid w:val="00544DB5"/>
    <w:rsid w:val="00547234"/>
    <w:rsid w:val="00580498"/>
    <w:rsid w:val="00585A4F"/>
    <w:rsid w:val="00597AE6"/>
    <w:rsid w:val="005A5BD2"/>
    <w:rsid w:val="005B31DB"/>
    <w:rsid w:val="005B32F4"/>
    <w:rsid w:val="005C005C"/>
    <w:rsid w:val="005C2F6C"/>
    <w:rsid w:val="005E03A0"/>
    <w:rsid w:val="005E0498"/>
    <w:rsid w:val="005E70A5"/>
    <w:rsid w:val="00642524"/>
    <w:rsid w:val="006531D0"/>
    <w:rsid w:val="00665D69"/>
    <w:rsid w:val="0066726F"/>
    <w:rsid w:val="0067234A"/>
    <w:rsid w:val="0069714E"/>
    <w:rsid w:val="006B18A1"/>
    <w:rsid w:val="006B2292"/>
    <w:rsid w:val="006B3713"/>
    <w:rsid w:val="006C64C7"/>
    <w:rsid w:val="006D7036"/>
    <w:rsid w:val="006E12C5"/>
    <w:rsid w:val="006E7F54"/>
    <w:rsid w:val="00702AD1"/>
    <w:rsid w:val="00711EBA"/>
    <w:rsid w:val="00725178"/>
    <w:rsid w:val="00727117"/>
    <w:rsid w:val="00742880"/>
    <w:rsid w:val="00793C41"/>
    <w:rsid w:val="00793EE4"/>
    <w:rsid w:val="007A270E"/>
    <w:rsid w:val="007A28EB"/>
    <w:rsid w:val="007A387F"/>
    <w:rsid w:val="007A527D"/>
    <w:rsid w:val="007C15FC"/>
    <w:rsid w:val="007C3C63"/>
    <w:rsid w:val="007D57FC"/>
    <w:rsid w:val="007F2042"/>
    <w:rsid w:val="00800BB5"/>
    <w:rsid w:val="00803AD9"/>
    <w:rsid w:val="00803FAC"/>
    <w:rsid w:val="00807834"/>
    <w:rsid w:val="00824836"/>
    <w:rsid w:val="00831A72"/>
    <w:rsid w:val="00831E7D"/>
    <w:rsid w:val="00840ED7"/>
    <w:rsid w:val="008437B2"/>
    <w:rsid w:val="0085527B"/>
    <w:rsid w:val="0085768E"/>
    <w:rsid w:val="0088322E"/>
    <w:rsid w:val="00883895"/>
    <w:rsid w:val="00890A64"/>
    <w:rsid w:val="008A11ED"/>
    <w:rsid w:val="008B63F0"/>
    <w:rsid w:val="008D3972"/>
    <w:rsid w:val="008E1F19"/>
    <w:rsid w:val="008E4C98"/>
    <w:rsid w:val="008E602F"/>
    <w:rsid w:val="008E6968"/>
    <w:rsid w:val="008E79D9"/>
    <w:rsid w:val="008F54B6"/>
    <w:rsid w:val="008F71FB"/>
    <w:rsid w:val="00915549"/>
    <w:rsid w:val="00922DE8"/>
    <w:rsid w:val="00926A88"/>
    <w:rsid w:val="009329F2"/>
    <w:rsid w:val="00937C2A"/>
    <w:rsid w:val="00946AF1"/>
    <w:rsid w:val="00961270"/>
    <w:rsid w:val="009635FD"/>
    <w:rsid w:val="00970C96"/>
    <w:rsid w:val="009734FA"/>
    <w:rsid w:val="00974F1B"/>
    <w:rsid w:val="00982754"/>
    <w:rsid w:val="009C2219"/>
    <w:rsid w:val="009D7550"/>
    <w:rsid w:val="009E468A"/>
    <w:rsid w:val="00A02CDE"/>
    <w:rsid w:val="00A12375"/>
    <w:rsid w:val="00A12A09"/>
    <w:rsid w:val="00A45DB0"/>
    <w:rsid w:val="00A46890"/>
    <w:rsid w:val="00A55D7F"/>
    <w:rsid w:val="00A60E0F"/>
    <w:rsid w:val="00A62EE4"/>
    <w:rsid w:val="00A972E8"/>
    <w:rsid w:val="00A979C4"/>
    <w:rsid w:val="00AA67D2"/>
    <w:rsid w:val="00AB01FC"/>
    <w:rsid w:val="00AD054D"/>
    <w:rsid w:val="00AF6D38"/>
    <w:rsid w:val="00B01FD1"/>
    <w:rsid w:val="00B15588"/>
    <w:rsid w:val="00B32B89"/>
    <w:rsid w:val="00B42122"/>
    <w:rsid w:val="00B621E4"/>
    <w:rsid w:val="00B646DE"/>
    <w:rsid w:val="00B759D7"/>
    <w:rsid w:val="00B80652"/>
    <w:rsid w:val="00B842F6"/>
    <w:rsid w:val="00BB3582"/>
    <w:rsid w:val="00BB6A02"/>
    <w:rsid w:val="00BC5E98"/>
    <w:rsid w:val="00BD6E36"/>
    <w:rsid w:val="00BE353D"/>
    <w:rsid w:val="00C023D1"/>
    <w:rsid w:val="00C14C2E"/>
    <w:rsid w:val="00C22C59"/>
    <w:rsid w:val="00C2795E"/>
    <w:rsid w:val="00CB3D87"/>
    <w:rsid w:val="00CB5355"/>
    <w:rsid w:val="00CC4547"/>
    <w:rsid w:val="00CC5182"/>
    <w:rsid w:val="00CD7C6A"/>
    <w:rsid w:val="00CE0A47"/>
    <w:rsid w:val="00CF0EC5"/>
    <w:rsid w:val="00CF2812"/>
    <w:rsid w:val="00D00F3C"/>
    <w:rsid w:val="00D05B26"/>
    <w:rsid w:val="00D25C0A"/>
    <w:rsid w:val="00D66733"/>
    <w:rsid w:val="00D67501"/>
    <w:rsid w:val="00D74BF8"/>
    <w:rsid w:val="00D776A2"/>
    <w:rsid w:val="00D84334"/>
    <w:rsid w:val="00DB3793"/>
    <w:rsid w:val="00DF7AAA"/>
    <w:rsid w:val="00E27054"/>
    <w:rsid w:val="00E3335B"/>
    <w:rsid w:val="00E51A3F"/>
    <w:rsid w:val="00E60017"/>
    <w:rsid w:val="00E74377"/>
    <w:rsid w:val="00EB2BA8"/>
    <w:rsid w:val="00EB356D"/>
    <w:rsid w:val="00EB77EC"/>
    <w:rsid w:val="00ED72A0"/>
    <w:rsid w:val="00F00C4C"/>
    <w:rsid w:val="00F07F64"/>
    <w:rsid w:val="00F2210C"/>
    <w:rsid w:val="00F22117"/>
    <w:rsid w:val="00F25CD2"/>
    <w:rsid w:val="00F50142"/>
    <w:rsid w:val="00F565F2"/>
    <w:rsid w:val="00F60AB0"/>
    <w:rsid w:val="00F63F43"/>
    <w:rsid w:val="00F74729"/>
    <w:rsid w:val="00F80E53"/>
    <w:rsid w:val="00F81762"/>
    <w:rsid w:val="00F82142"/>
    <w:rsid w:val="00F9243F"/>
    <w:rsid w:val="00F96C1F"/>
    <w:rsid w:val="00FA1D4D"/>
    <w:rsid w:val="00FA58C0"/>
    <w:rsid w:val="00FB57A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71A0"/>
  <w15:docId w15:val="{E63317E0-5307-4F3A-B638-B82E0C8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link w:val="Ttulo6Car"/>
    <w:uiPriority w:val="99"/>
    <w:qFormat/>
    <w:rsid w:val="00CC5182"/>
    <w:pPr>
      <w:keepNext/>
      <w:jc w:val="center"/>
      <w:outlineLvl w:val="5"/>
    </w:pPr>
    <w:rPr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528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52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F52862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F52862"/>
    <w:rPr>
      <w:rFonts w:ascii="Calibri" w:eastAsia="Times New Roman" w:hAnsi="Calibri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3254EE"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sid w:val="00F52862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3254EE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link w:val="Textoindependiente3"/>
    <w:uiPriority w:val="99"/>
    <w:semiHidden/>
    <w:rsid w:val="00F52862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F52862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uiPriority w:val="9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rsid w:val="00CC518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11EBA"/>
    <w:pPr>
      <w:tabs>
        <w:tab w:val="center" w:pos="4252"/>
        <w:tab w:val="right" w:pos="8504"/>
      </w:tabs>
    </w:pPr>
    <w:rPr>
      <w:lang w:val="en-GB"/>
    </w:rPr>
  </w:style>
  <w:style w:type="character" w:customStyle="1" w:styleId="EncabezadoCar">
    <w:name w:val="Encabezado Car"/>
    <w:link w:val="Encabezado"/>
    <w:uiPriority w:val="99"/>
    <w:semiHidden/>
    <w:rsid w:val="00F52862"/>
    <w:rPr>
      <w:sz w:val="24"/>
      <w:szCs w:val="24"/>
    </w:rPr>
  </w:style>
  <w:style w:type="paragraph" w:styleId="Textodebloque">
    <w:name w:val="Block Text"/>
    <w:basedOn w:val="Normal"/>
    <w:uiPriority w:val="99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F52862"/>
    <w:rPr>
      <w:sz w:val="0"/>
      <w:szCs w:val="0"/>
    </w:rPr>
  </w:style>
  <w:style w:type="paragraph" w:styleId="Piedepgina">
    <w:name w:val="footer"/>
    <w:basedOn w:val="Normal"/>
    <w:link w:val="PiedepginaCar"/>
    <w:uiPriority w:val="99"/>
    <w:rsid w:val="003F2C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F5286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F2C4E"/>
  </w:style>
  <w:style w:type="paragraph" w:styleId="Textonotapie">
    <w:name w:val="footnote text"/>
    <w:basedOn w:val="Normal"/>
    <w:link w:val="TextonotapieCar"/>
    <w:uiPriority w:val="99"/>
    <w:semiHidden/>
    <w:rsid w:val="00831E7D"/>
    <w:rPr>
      <w:sz w:val="20"/>
      <w:szCs w:val="20"/>
      <w:lang w:val="en-GB"/>
    </w:rPr>
  </w:style>
  <w:style w:type="character" w:customStyle="1" w:styleId="TextonotapieCar">
    <w:name w:val="Texto nota pie Car"/>
    <w:link w:val="Textonotapie"/>
    <w:uiPriority w:val="99"/>
    <w:semiHidden/>
    <w:rsid w:val="00F52862"/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4A5AB4"/>
    <w:pPr>
      <w:spacing w:after="120" w:line="480" w:lineRule="auto"/>
    </w:pPr>
    <w:rPr>
      <w:lang w:val="en-GB"/>
    </w:rPr>
  </w:style>
  <w:style w:type="character" w:customStyle="1" w:styleId="Textoindependiente2Car">
    <w:name w:val="Texto independiente 2 Car"/>
    <w:link w:val="Textoindependiente2"/>
    <w:uiPriority w:val="99"/>
    <w:semiHidden/>
    <w:rsid w:val="00F52862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3A0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0635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57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5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5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402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UPV/EHU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lgbocode</dc:creator>
  <cp:keywords/>
  <dc:description/>
  <cp:lastModifiedBy>ESTIBALIZ MARTINEZ</cp:lastModifiedBy>
  <cp:revision>20</cp:revision>
  <cp:lastPrinted>2020-03-02T15:18:00Z</cp:lastPrinted>
  <dcterms:created xsi:type="dcterms:W3CDTF">2019-04-03T08:23:00Z</dcterms:created>
  <dcterms:modified xsi:type="dcterms:W3CDTF">2021-02-04T12:41:00Z</dcterms:modified>
</cp:coreProperties>
</file>