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318" w:type="dxa"/>
        <w:tblLook w:val="04A0" w:firstRow="1" w:lastRow="0" w:firstColumn="1" w:lastColumn="0" w:noHBand="0" w:noVBand="1"/>
      </w:tblPr>
      <w:tblGrid>
        <w:gridCol w:w="4535"/>
        <w:gridCol w:w="5105"/>
      </w:tblGrid>
      <w:tr w:rsidR="005F6085" w:rsidTr="00FB4F3F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jc w:val="center"/>
              <w:rPr>
                <w:b/>
              </w:rPr>
            </w:pPr>
          </w:p>
          <w:p w:rsidR="005F6085" w:rsidRDefault="005F6085">
            <w:pPr>
              <w:rPr>
                <w:b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415290</wp:posOffset>
                  </wp:positionH>
                  <wp:positionV relativeFrom="margin">
                    <wp:posOffset>97155</wp:posOffset>
                  </wp:positionV>
                  <wp:extent cx="1788795" cy="600075"/>
                  <wp:effectExtent l="19050" t="0" r="1905" b="0"/>
                  <wp:wrapSquare wrapText="bothSides"/>
                  <wp:docPr id="2" name="Imagen 8" descr="UPV_siglas_Excelencia_bilingue_positivo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UPV_siglas_Excelencia_bilingue_positivo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85" w:rsidRDefault="005F6085">
            <w:pPr>
              <w:widowControl w:val="0"/>
              <w:suppressAutoHyphens/>
              <w:ind w:left="709"/>
              <w:jc w:val="center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</w:p>
          <w:p w:rsidR="00FE2FB6" w:rsidRPr="00FE2FB6" w:rsidRDefault="00FE2FB6" w:rsidP="00FE2FB6">
            <w:pPr>
              <w:widowControl w:val="0"/>
              <w:suppressAutoHyphens/>
              <w:jc w:val="right"/>
              <w:rPr>
                <w:rFonts w:ascii="Arial" w:eastAsia="Arial Unicode MS" w:hAnsi="Arial" w:cs="Arial"/>
                <w:sz w:val="18"/>
                <w:szCs w:val="20"/>
                <w:lang w:eastAsia="es-ES"/>
              </w:rPr>
            </w:pPr>
            <w:r w:rsidRPr="00FE2FB6">
              <w:rPr>
                <w:rFonts w:ascii="Arial" w:eastAsia="Arial Unicode MS" w:hAnsi="Arial" w:cs="Arial"/>
                <w:sz w:val="18"/>
                <w:szCs w:val="20"/>
                <w:lang w:eastAsia="es-ES"/>
              </w:rPr>
              <w:t>GARAPEN ZIENTIFIKOAREN ETA TRANSFERENTZIAREN ARLOKO ERREKTOREORDETZA</w:t>
            </w:r>
          </w:p>
          <w:p w:rsidR="00FE2FB6" w:rsidRDefault="00FE2FB6" w:rsidP="00FE2FB6">
            <w:pPr>
              <w:widowControl w:val="0"/>
              <w:suppressAutoHyphens/>
              <w:ind w:left="36"/>
              <w:jc w:val="right"/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</w:pPr>
            <w:r w:rsidRPr="00FE2FB6"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 xml:space="preserve">VICERRECTORADO DE </w:t>
            </w:r>
            <w:r>
              <w:rPr>
                <w:rFonts w:ascii="Arial" w:eastAsia="Arial Unicode MS" w:hAnsi="Arial" w:cs="Arial"/>
                <w:color w:val="7F7F7F"/>
                <w:sz w:val="18"/>
                <w:szCs w:val="20"/>
                <w:lang w:eastAsia="es-ES"/>
              </w:rPr>
              <w:t>DESARROLLO CIENTÍFICO Y TRANSFERENCIA</w:t>
            </w:r>
          </w:p>
          <w:p w:rsidR="004155FF" w:rsidRDefault="004155FF" w:rsidP="004155FF">
            <w:pPr>
              <w:pStyle w:val="Default"/>
              <w:jc w:val="right"/>
              <w:rPr>
                <w:bCs/>
                <w:sz w:val="16"/>
                <w:szCs w:val="16"/>
              </w:rPr>
            </w:pPr>
          </w:p>
          <w:p w:rsidR="00B118DA" w:rsidRDefault="00B118DA" w:rsidP="00B118DA">
            <w:pPr>
              <w:pStyle w:val="Default"/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Ikerkuntza Gizartean Zabaltzeko Zuzendaritza </w:t>
            </w:r>
          </w:p>
          <w:p w:rsidR="005F6085" w:rsidRPr="004155FF" w:rsidRDefault="00B118DA" w:rsidP="00B118D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eastAsia="Arial Unicode MS"/>
                <w:color w:val="7F7F7F"/>
                <w:sz w:val="16"/>
                <w:szCs w:val="20"/>
              </w:rPr>
              <w:t>Dirección de Difusión Social de la Investigación</w:t>
            </w:r>
          </w:p>
        </w:tc>
      </w:tr>
      <w:tr w:rsidR="005F6085" w:rsidRPr="00F57AC7" w:rsidTr="00FB4F3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5F6085" w:rsidRPr="0061405D" w:rsidRDefault="00FB4F3F" w:rsidP="006D1DC9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Jardueraren izenburua</w:t>
            </w:r>
          </w:p>
        </w:tc>
      </w:tr>
      <w:tr w:rsidR="005F6085" w:rsidRPr="00F57AC7" w:rsidTr="00FB4F3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8F" w:rsidRPr="00F57AC7" w:rsidRDefault="00BF548F" w:rsidP="00F57AC7">
            <w:pPr>
              <w:jc w:val="both"/>
              <w:rPr>
                <w:rFonts w:ascii="EHUSans" w:hAnsi="EHUSans"/>
              </w:rPr>
            </w:pPr>
          </w:p>
          <w:p w:rsidR="00F57AC7" w:rsidRPr="00F57AC7" w:rsidRDefault="00F57AC7" w:rsidP="00F57AC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57AC7" w:rsidRPr="00F57AC7" w:rsidRDefault="00FB4F3F" w:rsidP="006D1DC9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zein hiriburutan egingo den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F57AC7" w:rsidRDefault="005F6085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Laburpena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(90 hitz gutxi gorabehera. Zehaztu zein esperimentu egingo den. Ez egin ikastegiari, sailari, irakasleei… buruzko aipamenik)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</w:rPr>
            </w:pPr>
          </w:p>
        </w:tc>
      </w:tr>
      <w:tr w:rsidR="00F57AC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7AC7" w:rsidRPr="00F57AC7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>Azalpena</w:t>
            </w:r>
            <w:r w:rsidR="00F57AC7" w:rsidRPr="00F57AC7">
              <w:rPr>
                <w:rFonts w:ascii="EHUSans" w:hAnsi="EHUSans"/>
                <w:b/>
              </w:rPr>
              <w:t xml:space="preserve"> </w:t>
            </w:r>
          </w:p>
        </w:tc>
      </w:tr>
      <w:tr w:rsidR="005F6085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085" w:rsidRPr="00B05BB5" w:rsidRDefault="005F6085">
            <w:pPr>
              <w:jc w:val="both"/>
              <w:rPr>
                <w:rFonts w:ascii="EHUSans" w:hAnsi="EHUSans"/>
              </w:rPr>
            </w:pPr>
          </w:p>
          <w:p w:rsidR="00326877" w:rsidRPr="00B05BB5" w:rsidRDefault="00326877">
            <w:pPr>
              <w:jc w:val="both"/>
              <w:rPr>
                <w:rFonts w:ascii="EHUSans" w:hAnsi="EHUSans"/>
              </w:rPr>
            </w:pPr>
          </w:p>
          <w:p w:rsidR="00482E12" w:rsidRPr="00B05BB5" w:rsidRDefault="00482E12">
            <w:pPr>
              <w:jc w:val="both"/>
              <w:rPr>
                <w:rFonts w:ascii="EHUSans" w:hAnsi="EHUSans"/>
              </w:rPr>
            </w:pPr>
          </w:p>
          <w:p w:rsidR="00BF548F" w:rsidRPr="00B05BB5" w:rsidRDefault="00BF548F">
            <w:pPr>
              <w:jc w:val="both"/>
              <w:rPr>
                <w:rFonts w:ascii="EHUSans" w:hAnsi="EHUSans"/>
              </w:rPr>
            </w:pPr>
          </w:p>
          <w:p w:rsidR="00326877" w:rsidRPr="00F57AC7" w:rsidRDefault="00326877">
            <w:pPr>
              <w:jc w:val="both"/>
              <w:rPr>
                <w:rFonts w:ascii="EHUSans" w:hAnsi="EHUSans"/>
                <w:b/>
              </w:rPr>
            </w:pPr>
          </w:p>
        </w:tc>
      </w:tr>
      <w:tr w:rsidR="00E25E64" w:rsidRPr="00E25E64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FB4F3F" w:rsidP="00C74794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egiteko behar diren baliabide zehatzak</w:t>
            </w:r>
            <w:r w:rsidR="00C74794">
              <w:rPr>
                <w:rFonts w:ascii="EHUSans" w:hAnsi="EHUSans"/>
                <w:b/>
                <w:lang w:val="eu-ES"/>
              </w:rPr>
              <w:t xml:space="preserve"> </w:t>
            </w:r>
            <w:r w:rsidR="00C74794" w:rsidRPr="008415CE">
              <w:rPr>
                <w:rFonts w:ascii="EHUSans" w:hAnsi="EHUSans"/>
                <w:b/>
                <w:lang w:val="eu-ES"/>
              </w:rPr>
              <w:t>(antolaketari eskatzen direnak soilik)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3C" w:rsidRPr="00FB473C" w:rsidRDefault="00FB473C" w:rsidP="00FB473C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</w:p>
          <w:p w:rsidR="00FB473C" w:rsidRPr="00FB473C" w:rsidRDefault="00FB473C" w:rsidP="00FB473C">
            <w:pPr>
              <w:numPr>
                <w:ilvl w:val="0"/>
                <w:numId w:val="1"/>
              </w:numPr>
              <w:spacing w:before="100" w:beforeAutospacing="1" w:after="100" w:afterAutospacing="1"/>
              <w:ind w:left="75"/>
              <w:rPr>
                <w:rFonts w:ascii="EHUSans" w:eastAsia="Times New Roman" w:hAnsi="EHUSans" w:cs="Arial"/>
                <w:lang w:eastAsia="es-ES"/>
              </w:rPr>
            </w:pPr>
            <w:r w:rsidRPr="00EE175E">
              <w:rPr>
                <w:rFonts w:ascii="EHUSans" w:eastAsia="Times New Roman" w:hAnsi="EHUSans" w:cs="Arial"/>
                <w:lang w:eastAsia="es-ES"/>
              </w:rPr>
              <w:t>Altzari espezifikoak (zehazt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u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Beira-arasa: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Ordenagailua: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Pantaila (zehazt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u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: t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elebistakoa, ordenagailukoa, proiekta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gailuko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a</w:t>
            </w:r>
            <w:r w:rsidRPr="00EE175E">
              <w:rPr>
                <w:rFonts w:ascii="EHUSans" w:eastAsia="Times New Roman" w:hAnsi="EHUSans" w:cs="Arial"/>
                <w:lang w:eastAsia="es-ES"/>
              </w:rPr>
              <w:t>... ):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Proiektagailua:</w:t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</w:r>
            <w:r w:rsidRPr="00EE175E">
              <w:rPr>
                <w:rFonts w:ascii="EHUSans" w:eastAsia="Times New Roman" w:hAnsi="EHUSans" w:cs="Arial"/>
                <w:lang w:eastAsia="es-ES"/>
              </w:rPr>
              <w:br/>
              <w:t>Beste batz</w:t>
            </w:r>
            <w:r w:rsidRPr="00FB473C">
              <w:rPr>
                <w:rFonts w:ascii="EHUSans" w:eastAsia="Times New Roman" w:hAnsi="EHUSans" w:cs="Arial"/>
                <w:lang w:eastAsia="es-ES"/>
              </w:rPr>
              <w:t>uk:</w:t>
            </w:r>
          </w:p>
          <w:p w:rsidR="00FB473C" w:rsidRPr="00EE175E" w:rsidRDefault="00FB473C" w:rsidP="00FB473C">
            <w:pPr>
              <w:spacing w:before="100" w:beforeAutospacing="1" w:after="100" w:afterAutospacing="1"/>
              <w:rPr>
                <w:rFonts w:ascii="EHUSans" w:eastAsia="Times New Roman" w:hAnsi="EHUSans" w:cs="Arial"/>
                <w:lang w:eastAsia="es-ES"/>
              </w:rPr>
            </w:pPr>
          </w:p>
          <w:p w:rsidR="00D1160D" w:rsidRPr="00FB473C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FB4F3F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zein hizkuntzatan egingo den: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D47C97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Zenbat la</w:t>
            </w:r>
            <w:r w:rsidR="00FB4F3F" w:rsidRPr="006D1DC9">
              <w:rPr>
                <w:rFonts w:ascii="EHUSans" w:hAnsi="EHUSans"/>
                <w:b/>
                <w:lang w:val="eu-ES"/>
              </w:rPr>
              <w:t>gunek har dezaketen parte: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Nori zuzenduta dagoen jarduera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(helduak/umeak)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B05BB5" w:rsidRDefault="00FB4F3F" w:rsidP="006D1DC9">
            <w:pPr>
              <w:rPr>
                <w:rFonts w:ascii="EHUSans" w:hAnsi="EHUSans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Jardueraren iraupena:</w:t>
            </w: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0D" w:rsidRDefault="00D1160D">
            <w:pPr>
              <w:rPr>
                <w:rFonts w:ascii="EHUSans" w:hAnsi="EHUSans"/>
              </w:rPr>
            </w:pPr>
          </w:p>
          <w:p w:rsidR="00D1160D" w:rsidRPr="00B05BB5" w:rsidRDefault="00D1160D">
            <w:pPr>
              <w:rPr>
                <w:rFonts w:ascii="EHUSans" w:hAnsi="EHUSans"/>
              </w:rPr>
            </w:pPr>
          </w:p>
        </w:tc>
      </w:tr>
      <w:tr w:rsidR="00D1160D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60D" w:rsidRPr="00780129" w:rsidRDefault="00FB4F3F" w:rsidP="006D1DC9">
            <w:pPr>
              <w:rPr>
                <w:rFonts w:ascii="EHUSans" w:hAnsi="EHUSans"/>
                <w:b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Jarduera non egingo den edo non hasiko den:</w:t>
            </w:r>
          </w:p>
        </w:tc>
      </w:tr>
      <w:tr w:rsidR="00326877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77" w:rsidRPr="00B05BB5" w:rsidRDefault="00326877">
            <w:pPr>
              <w:rPr>
                <w:rFonts w:ascii="EHUSans" w:hAnsi="EHUSans"/>
              </w:rPr>
            </w:pPr>
          </w:p>
          <w:p w:rsidR="00326877" w:rsidRPr="00F57AC7" w:rsidRDefault="00326877">
            <w:pPr>
              <w:rPr>
                <w:rFonts w:ascii="EHUSans" w:hAnsi="EHUSans"/>
                <w:b/>
              </w:rPr>
            </w:pPr>
          </w:p>
        </w:tc>
      </w:tr>
      <w:tr w:rsidR="00E25E64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B118DA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Gako hitza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(web gunean bilaketa egiteko)</w:t>
            </w:r>
          </w:p>
        </w:tc>
      </w:tr>
      <w:tr w:rsidR="00621CF5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CF5" w:rsidRPr="00B118DA" w:rsidRDefault="00621CF5">
            <w:pPr>
              <w:rPr>
                <w:rFonts w:ascii="EHUSans" w:hAnsi="EHUSans"/>
              </w:rPr>
            </w:pPr>
          </w:p>
          <w:p w:rsidR="00621CF5" w:rsidRPr="00B118DA" w:rsidRDefault="00621CF5">
            <w:pPr>
              <w:rPr>
                <w:rFonts w:ascii="EHUSans" w:hAnsi="EHUSans"/>
              </w:rPr>
            </w:pPr>
          </w:p>
          <w:p w:rsidR="00621CF5" w:rsidRPr="00B118DA" w:rsidRDefault="00621CF5">
            <w:pPr>
              <w:rPr>
                <w:rFonts w:ascii="EHUSans" w:hAnsi="EHUSans"/>
                <w:b/>
              </w:rPr>
            </w:pPr>
          </w:p>
        </w:tc>
      </w:tr>
      <w:tr w:rsidR="00E25E64" w:rsidRPr="00E25E64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E25E64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 xml:space="preserve">Argazkia </w:t>
            </w:r>
            <w:r w:rsidRPr="006D1DC9">
              <w:rPr>
                <w:rFonts w:ascii="EHUSans" w:hAnsi="EHUSans"/>
                <w:i/>
                <w:sz w:val="20"/>
                <w:szCs w:val="20"/>
                <w:lang w:val="eu-ES"/>
              </w:rPr>
              <w:t>(erantsi jardueraren erakusgarri den argazki bat.</w:t>
            </w:r>
            <w:r w:rsidR="005C41CC" w:rsidRPr="001E0019">
              <w:rPr>
                <w:rFonts w:ascii="EHUSans" w:hAnsi="EHUSans"/>
                <w:i/>
                <w:sz w:val="20"/>
                <w:lang w:val="es-ES_tradnl"/>
              </w:rPr>
              <w:t xml:space="preserve"> 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g.g.b. 800x600 px-ekoa)</w:t>
            </w:r>
          </w:p>
        </w:tc>
      </w:tr>
      <w:tr w:rsidR="00E25E64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64" w:rsidRPr="00B05BB5" w:rsidRDefault="00E25E64">
            <w:pPr>
              <w:rPr>
                <w:rFonts w:ascii="EHUSans" w:hAnsi="EHUSans"/>
              </w:rPr>
            </w:pPr>
          </w:p>
          <w:p w:rsidR="005C41CC" w:rsidRDefault="005C41CC">
            <w:pPr>
              <w:rPr>
                <w:rFonts w:ascii="EHUSans" w:hAnsi="EHUSans"/>
              </w:rPr>
            </w:pPr>
          </w:p>
          <w:p w:rsidR="004155FF" w:rsidRDefault="004155FF">
            <w:pPr>
              <w:rPr>
                <w:rFonts w:ascii="EHUSans" w:hAnsi="EHUSans"/>
              </w:rPr>
            </w:pPr>
          </w:p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  <w:tr w:rsidR="005C41CC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1CC" w:rsidRPr="005C41CC" w:rsidRDefault="00FB4F3F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Nahi izanez gero, bestelako agiririk ere erants dezakezu (pdf-ak, beste argazki batzuk, bideoak…) web gunean jartzeko.</w:t>
            </w:r>
          </w:p>
          <w:p w:rsidR="008603B1" w:rsidRDefault="00FB4F3F" w:rsidP="008603B1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OHARRA: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eremu </w:t>
            </w: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GUZTIAK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 xml:space="preserve"> bete informazio nahikoa izateko.</w:t>
            </w:r>
            <w:r w:rsidR="005C41CC" w:rsidRPr="005C41CC">
              <w:rPr>
                <w:rFonts w:ascii="EHUSans" w:hAnsi="EHUSans"/>
                <w:i/>
                <w:sz w:val="20"/>
              </w:rPr>
              <w:t xml:space="preserve">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Eskuratutako formularioa prentsa kabinetean gainbegiratuko dute komunikazioa optimizatzeko asmoz.</w:t>
            </w:r>
          </w:p>
          <w:p w:rsidR="005C41CC" w:rsidRPr="00844321" w:rsidRDefault="00FB4F3F" w:rsidP="008603B1">
            <w:pPr>
              <w:jc w:val="both"/>
              <w:rPr>
                <w:rFonts w:ascii="EHUSans" w:hAnsi="EHUSans"/>
                <w:b/>
                <w:i/>
                <w:sz w:val="20"/>
              </w:rPr>
            </w:pPr>
            <w:r w:rsidRPr="006D1DC9">
              <w:rPr>
                <w:rFonts w:ascii="EHUSans" w:hAnsi="EHUSans"/>
                <w:b/>
                <w:i/>
                <w:sz w:val="20"/>
                <w:lang w:val="eu-ES"/>
              </w:rPr>
              <w:t>Zehaztu, ahaztu gabe, jardueraren arduradunaren datuak.</w:t>
            </w:r>
          </w:p>
          <w:p w:rsidR="005C41CC" w:rsidRPr="00C74794" w:rsidRDefault="00FB4F3F" w:rsidP="008603B1">
            <w:pPr>
              <w:jc w:val="both"/>
              <w:rPr>
                <w:rFonts w:ascii="EHUSans" w:hAnsi="EHUSans"/>
                <w:i/>
                <w:sz w:val="20"/>
                <w:lang w:val="en-US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Formularioa bidaltzeko, gorde word formatuan.</w:t>
            </w:r>
            <w:r w:rsidR="005C41CC" w:rsidRPr="00C74794">
              <w:rPr>
                <w:rFonts w:ascii="EHUSans" w:hAnsi="EHUSans"/>
                <w:i/>
                <w:sz w:val="20"/>
                <w:lang w:val="en-US"/>
              </w:rPr>
              <w:t xml:space="preserve"> </w:t>
            </w:r>
            <w:r w:rsidRPr="006D1DC9">
              <w:rPr>
                <w:rFonts w:ascii="EHUSans" w:hAnsi="EHUSans"/>
                <w:i/>
                <w:sz w:val="20"/>
                <w:lang w:val="eu-ES"/>
              </w:rPr>
              <w:t>Gainera, komenigarria litzateke dokumentuaren izena bat etortzea jardueraren izenarekin.</w:t>
            </w:r>
          </w:p>
          <w:p w:rsidR="005C41CC" w:rsidRPr="00B118DA" w:rsidRDefault="00FB4F3F" w:rsidP="006D1DC9">
            <w:pPr>
              <w:jc w:val="both"/>
              <w:rPr>
                <w:rFonts w:ascii="EHUSans" w:hAnsi="EHUSans"/>
                <w:i/>
                <w:sz w:val="20"/>
              </w:rPr>
            </w:pPr>
            <w:r w:rsidRPr="006D1DC9">
              <w:rPr>
                <w:rFonts w:ascii="EHUSans" w:hAnsi="EHUSans"/>
                <w:i/>
                <w:sz w:val="20"/>
                <w:lang w:val="eu-ES"/>
              </w:rPr>
              <w:t>Komenigarria da, bestalde, informazio guztia mezu bakarrean bidaltzea (word formularioa, argazkiak, pdf-ak eta abar)</w:t>
            </w:r>
          </w:p>
        </w:tc>
      </w:tr>
      <w:tr w:rsidR="00D1160D" w:rsidRPr="00FB473C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D" w:rsidRPr="00B118DA" w:rsidRDefault="00D1160D" w:rsidP="00954E4D">
            <w:pPr>
              <w:rPr>
                <w:rFonts w:ascii="EHUSans" w:hAnsi="EHUSans"/>
                <w:b/>
              </w:rPr>
            </w:pPr>
          </w:p>
        </w:tc>
      </w:tr>
      <w:tr w:rsidR="00E25E64" w:rsidRPr="00954E4D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25E64" w:rsidRPr="00954E4D" w:rsidRDefault="00FB4F3F" w:rsidP="006D1DC9">
            <w:pPr>
              <w:rPr>
                <w:rFonts w:ascii="EHUSans" w:hAnsi="EHUSans"/>
                <w:b/>
              </w:rPr>
            </w:pPr>
            <w:r w:rsidRPr="006D1DC9">
              <w:rPr>
                <w:rFonts w:ascii="EHUSans" w:hAnsi="EHUSans"/>
                <w:b/>
                <w:lang w:val="eu-ES"/>
              </w:rPr>
              <w:t>ARDURADUNAREN DATUAK</w:t>
            </w:r>
          </w:p>
        </w:tc>
      </w:tr>
      <w:tr w:rsidR="00E25E64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Izen-abizenak: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Posta elektronikoko helbidea: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954E4D" w:rsidRPr="00B05BB5" w:rsidRDefault="00954E4D" w:rsidP="00954E4D">
            <w:pPr>
              <w:rPr>
                <w:rFonts w:ascii="EHUSans" w:hAnsi="EHUSans"/>
                <w:lang w:val="es-ES_tradnl"/>
              </w:rPr>
            </w:pPr>
          </w:p>
          <w:p w:rsidR="00954E4D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Telefono zbkiak.:</w:t>
            </w:r>
            <w:r w:rsidR="006E7218">
              <w:rPr>
                <w:rFonts w:ascii="EHUSans" w:hAnsi="EHUSans"/>
                <w:b/>
                <w:lang w:val="es-ES_tradnl"/>
              </w:rPr>
              <w:t xml:space="preserve"> </w:t>
            </w:r>
          </w:p>
          <w:p w:rsidR="00C00B56" w:rsidRPr="00B05BB5" w:rsidRDefault="00C00B56" w:rsidP="00954E4D">
            <w:pPr>
              <w:rPr>
                <w:rFonts w:ascii="EHUSans" w:hAnsi="EHUSans"/>
                <w:lang w:val="es-ES_tradnl"/>
              </w:rPr>
            </w:pPr>
          </w:p>
          <w:p w:rsidR="00C00B56" w:rsidRPr="006E7218" w:rsidRDefault="00FB4F3F" w:rsidP="00954E4D">
            <w:pPr>
              <w:rPr>
                <w:rFonts w:ascii="EHUSans" w:hAnsi="EHUSans"/>
                <w:lang w:val="es-ES_tradnl"/>
              </w:rPr>
            </w:pPr>
            <w:r w:rsidRPr="006D1DC9">
              <w:rPr>
                <w:rFonts w:ascii="EHUSans" w:hAnsi="EHUSans"/>
                <w:b/>
                <w:lang w:val="eu-ES"/>
              </w:rPr>
              <w:t>Saila/Ikastegia:</w:t>
            </w:r>
            <w:r w:rsidR="006E7218">
              <w:rPr>
                <w:rFonts w:ascii="EHUSans" w:hAnsi="EHUSans"/>
                <w:lang w:val="es-ES_tradnl"/>
              </w:rPr>
              <w:t xml:space="preserve"> </w:t>
            </w:r>
          </w:p>
          <w:p w:rsidR="00954E4D" w:rsidRPr="00F57AC7" w:rsidRDefault="00954E4D">
            <w:pPr>
              <w:rPr>
                <w:rFonts w:ascii="EHUSans" w:hAnsi="EHUSans"/>
                <w:b/>
              </w:rPr>
            </w:pPr>
          </w:p>
        </w:tc>
      </w:tr>
      <w:tr w:rsidR="005C41CC" w:rsidRPr="00F57AC7" w:rsidTr="00FB4F3F">
        <w:trPr>
          <w:trHeight w:val="27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C41CC" w:rsidRPr="00F57AC7" w:rsidRDefault="005C41CC">
            <w:pPr>
              <w:rPr>
                <w:rFonts w:ascii="EHUSans" w:hAnsi="EHUSans"/>
                <w:b/>
              </w:rPr>
            </w:pPr>
          </w:p>
        </w:tc>
      </w:tr>
    </w:tbl>
    <w:p w:rsidR="00C67396" w:rsidRPr="00F57AC7" w:rsidRDefault="00C67396" w:rsidP="006E7218">
      <w:pPr>
        <w:rPr>
          <w:rFonts w:ascii="EHUSans" w:hAnsi="EHUSans"/>
        </w:rPr>
      </w:pPr>
    </w:p>
    <w:sectPr w:rsidR="00C67396" w:rsidRPr="00F57AC7" w:rsidSect="00482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A7E" w:rsidRDefault="00D41A7E" w:rsidP="00E25E64">
      <w:pPr>
        <w:spacing w:after="0" w:line="240" w:lineRule="auto"/>
      </w:pPr>
      <w:r>
        <w:separator/>
      </w:r>
    </w:p>
  </w:endnote>
  <w:endnote w:type="continuationSeparator" w:id="0">
    <w:p w:rsidR="00D41A7E" w:rsidRDefault="00D41A7E" w:rsidP="00E2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4B" w:rsidRDefault="006D45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8940"/>
      <w:docPartObj>
        <w:docPartGallery w:val="Page Numbers (Bottom of Page)"/>
        <w:docPartUnique/>
      </w:docPartObj>
    </w:sdtPr>
    <w:sdtEndPr/>
    <w:sdtContent>
      <w:p w:rsidR="00E234A0" w:rsidRDefault="00B118D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5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34A0" w:rsidRDefault="00E234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4B" w:rsidRDefault="006D45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A7E" w:rsidRDefault="00D41A7E" w:rsidP="00E25E64">
      <w:pPr>
        <w:spacing w:after="0" w:line="240" w:lineRule="auto"/>
      </w:pPr>
      <w:r>
        <w:separator/>
      </w:r>
    </w:p>
  </w:footnote>
  <w:footnote w:type="continuationSeparator" w:id="0">
    <w:p w:rsidR="00D41A7E" w:rsidRDefault="00D41A7E" w:rsidP="00E2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4B" w:rsidRDefault="006D45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A0" w:rsidRPr="004B5A65" w:rsidRDefault="00E234A0" w:rsidP="00E25E64">
    <w:pPr>
      <w:pStyle w:val="Encabezado"/>
      <w:rPr>
        <w:rFonts w:ascii="EHUSerif" w:hAnsi="EHUSerif"/>
      </w:rPr>
    </w:pPr>
    <w:r w:rsidRPr="00B05BB5">
      <w:rPr>
        <w:rFonts w:ascii="EHUSerif" w:hAnsi="EHUSerif"/>
        <w:b/>
      </w:rPr>
      <w:t>Z</w:t>
    </w:r>
    <w:r w:rsidRPr="004B5A65">
      <w:rPr>
        <w:rFonts w:ascii="EHUSerif" w:hAnsi="EHUSerif"/>
      </w:rPr>
      <w:t xml:space="preserve">IENTZIA </w:t>
    </w:r>
    <w:r w:rsidRPr="00B05BB5">
      <w:rPr>
        <w:rFonts w:ascii="EHUSerif" w:hAnsi="EHUSerif"/>
        <w:b/>
      </w:rPr>
      <w:t>A</w:t>
    </w:r>
    <w:r w:rsidRPr="004B5A65">
      <w:rPr>
        <w:rFonts w:ascii="EHUSerif" w:hAnsi="EHUSerif"/>
      </w:rPr>
      <w:t xml:space="preserve">STEA </w:t>
    </w:r>
    <w:r w:rsidRPr="00FE2FB6">
      <w:rPr>
        <w:rFonts w:ascii="EHUSerif" w:hAnsi="EHUSerif"/>
      </w:rPr>
      <w:t>20</w:t>
    </w:r>
    <w:r w:rsidR="006D454B">
      <w:rPr>
        <w:rFonts w:ascii="EHUSerif" w:hAnsi="EHUSerif"/>
      </w:rPr>
      <w:t>20</w:t>
    </w:r>
    <w:r w:rsidRPr="004B5A65">
      <w:rPr>
        <w:rFonts w:ascii="EHUSerif" w:hAnsi="EHUSerif"/>
      </w:rPr>
      <w:t xml:space="preserve"> </w:t>
    </w:r>
    <w:r w:rsidRPr="004B5A65">
      <w:rPr>
        <w:rFonts w:ascii="EHUSerif" w:hAnsi="EHUSerif"/>
      </w:rPr>
      <w:tab/>
    </w:r>
    <w:r w:rsidRPr="004B5A65">
      <w:rPr>
        <w:rFonts w:ascii="EHUSerif" w:hAnsi="EHUSerif"/>
      </w:rPr>
      <w:tab/>
    </w:r>
    <w:r w:rsidR="006D454B">
      <w:rPr>
        <w:rFonts w:ascii="EHUSerif" w:hAnsi="EHUSerif"/>
      </w:rPr>
      <w:t xml:space="preserve">BESTE </w:t>
    </w:r>
    <w:r w:rsidR="00EB5D99">
      <w:rPr>
        <w:rFonts w:ascii="EHUSerif" w:hAnsi="EHUSerif"/>
      </w:rPr>
      <w:t>JARDUERA</w:t>
    </w:r>
    <w:r w:rsidR="006D454B">
      <w:rPr>
        <w:rFonts w:ascii="EHUSerif" w:hAnsi="EHUSerif"/>
      </w:rPr>
      <w:t xml:space="preserve"> BATZUK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4B" w:rsidRDefault="006D45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/>
    </w:pict>
  </w:numPicBullet>
  <w:abstractNum w:abstractNumId="0" w15:restartNumberingAfterBreak="0">
    <w:nsid w:val="459F158B"/>
    <w:multiLevelType w:val="multilevel"/>
    <w:tmpl w:val="6A8A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085"/>
    <w:rsid w:val="00016337"/>
    <w:rsid w:val="00023400"/>
    <w:rsid w:val="00121B22"/>
    <w:rsid w:val="001E0019"/>
    <w:rsid w:val="00253E8C"/>
    <w:rsid w:val="002A6D14"/>
    <w:rsid w:val="002B08A9"/>
    <w:rsid w:val="002F2B93"/>
    <w:rsid w:val="00326877"/>
    <w:rsid w:val="004155FF"/>
    <w:rsid w:val="00423293"/>
    <w:rsid w:val="00432DD3"/>
    <w:rsid w:val="00482E12"/>
    <w:rsid w:val="004B5A65"/>
    <w:rsid w:val="004D6882"/>
    <w:rsid w:val="00531FC7"/>
    <w:rsid w:val="00542001"/>
    <w:rsid w:val="00545DB9"/>
    <w:rsid w:val="005C41CC"/>
    <w:rsid w:val="005F6085"/>
    <w:rsid w:val="0061405D"/>
    <w:rsid w:val="00621CF5"/>
    <w:rsid w:val="00677D35"/>
    <w:rsid w:val="006D1DC9"/>
    <w:rsid w:val="006D2284"/>
    <w:rsid w:val="006D454B"/>
    <w:rsid w:val="006E7218"/>
    <w:rsid w:val="00704181"/>
    <w:rsid w:val="007536E8"/>
    <w:rsid w:val="00780129"/>
    <w:rsid w:val="00792024"/>
    <w:rsid w:val="007C5893"/>
    <w:rsid w:val="008415CE"/>
    <w:rsid w:val="00844321"/>
    <w:rsid w:val="008603B1"/>
    <w:rsid w:val="008C3976"/>
    <w:rsid w:val="00944772"/>
    <w:rsid w:val="00954E4D"/>
    <w:rsid w:val="00993816"/>
    <w:rsid w:val="00AF1ABD"/>
    <w:rsid w:val="00AF60C0"/>
    <w:rsid w:val="00B05BB5"/>
    <w:rsid w:val="00B118DA"/>
    <w:rsid w:val="00B17269"/>
    <w:rsid w:val="00BF548F"/>
    <w:rsid w:val="00C00B56"/>
    <w:rsid w:val="00C06F86"/>
    <w:rsid w:val="00C346DB"/>
    <w:rsid w:val="00C67396"/>
    <w:rsid w:val="00C74794"/>
    <w:rsid w:val="00C8059B"/>
    <w:rsid w:val="00D1160D"/>
    <w:rsid w:val="00D369E0"/>
    <w:rsid w:val="00D410EE"/>
    <w:rsid w:val="00D41A7E"/>
    <w:rsid w:val="00D47C97"/>
    <w:rsid w:val="00D5275A"/>
    <w:rsid w:val="00D568A1"/>
    <w:rsid w:val="00DC7C75"/>
    <w:rsid w:val="00DD1CD0"/>
    <w:rsid w:val="00DD2915"/>
    <w:rsid w:val="00E234A0"/>
    <w:rsid w:val="00E25E64"/>
    <w:rsid w:val="00E54B5D"/>
    <w:rsid w:val="00E8173C"/>
    <w:rsid w:val="00E8320D"/>
    <w:rsid w:val="00EB5D99"/>
    <w:rsid w:val="00ED241B"/>
    <w:rsid w:val="00EE563E"/>
    <w:rsid w:val="00F57AC7"/>
    <w:rsid w:val="00FB473C"/>
    <w:rsid w:val="00FB4F3F"/>
    <w:rsid w:val="00FD1959"/>
    <w:rsid w:val="00FE0DB8"/>
    <w:rsid w:val="00FE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C61C0"/>
  <w15:docId w15:val="{6B6511B2-8DC1-4B20-9F84-901A5D72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E64"/>
  </w:style>
  <w:style w:type="paragraph" w:styleId="Piedepgina">
    <w:name w:val="footer"/>
    <w:basedOn w:val="Normal"/>
    <w:link w:val="PiedepginaCar"/>
    <w:uiPriority w:val="99"/>
    <w:unhideWhenUsed/>
    <w:rsid w:val="00E25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E64"/>
  </w:style>
  <w:style w:type="paragraph" w:customStyle="1" w:styleId="Default">
    <w:name w:val="Default"/>
    <w:rsid w:val="00415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bczgaesf</dc:creator>
  <cp:keywords/>
  <dc:description/>
  <cp:lastModifiedBy>JON ANDONI ALCORTA</cp:lastModifiedBy>
  <cp:revision>13</cp:revision>
  <cp:lastPrinted>2014-04-08T13:47:00Z</cp:lastPrinted>
  <dcterms:created xsi:type="dcterms:W3CDTF">2014-04-08T14:02:00Z</dcterms:created>
  <dcterms:modified xsi:type="dcterms:W3CDTF">2020-06-30T10:52:00Z</dcterms:modified>
</cp:coreProperties>
</file>