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535"/>
        <w:gridCol w:w="5105"/>
      </w:tblGrid>
      <w:tr w:rsidR="005F6085" w:rsidTr="00FB4F3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FE2FB6" w:rsidRPr="00FE2FB6" w:rsidRDefault="00FE2FB6" w:rsidP="00FE2FB6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FE2FB6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FE2FB6" w:rsidRDefault="00FE2FB6" w:rsidP="00FE2FB6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FE2FB6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B118DA" w:rsidRDefault="00B118DA" w:rsidP="00B118DA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Ikerkuntza Gizartean Zabaltzeko Zuzendaritza </w:t>
            </w:r>
          </w:p>
          <w:p w:rsidR="005F6085" w:rsidRPr="004155FF" w:rsidRDefault="00B118DA" w:rsidP="00B118D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eastAsia="Arial Unicode MS"/>
                <w:color w:val="7F7F7F"/>
                <w:sz w:val="16"/>
                <w:szCs w:val="20"/>
              </w:rPr>
              <w:t>Dirección de Difusión Social de la Investigación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izenburua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hiriburutan egingo den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(90 hitz gutxi gorabehera. Zehaztu zein esperimentu egingo den. Ez egin ikastegiari, sailari, irakasleei… buruzko aipamenik)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C74794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egiteko behar diren baliabide zehatzak</w:t>
            </w:r>
            <w:r w:rsidR="00C74794">
              <w:rPr>
                <w:rFonts w:ascii="EHUSans" w:hAnsi="EHUSans"/>
                <w:b/>
                <w:lang w:val="eu-ES"/>
              </w:rPr>
              <w:t xml:space="preserve"> </w:t>
            </w:r>
            <w:r w:rsidR="00C74794" w:rsidRPr="008415CE">
              <w:rPr>
                <w:rFonts w:ascii="EHUSans" w:hAnsi="EHUSans"/>
                <w:b/>
                <w:lang w:val="eu-ES"/>
              </w:rPr>
              <w:t>(antolaketari eskatzen direnak soilik)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C" w:rsidRPr="00FB473C" w:rsidRDefault="00FB473C" w:rsidP="00FB473C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</w:p>
          <w:p w:rsidR="00FB473C" w:rsidRPr="00FB473C" w:rsidRDefault="00FB473C" w:rsidP="00FB473C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  <w:r w:rsidRPr="00EE175E">
              <w:rPr>
                <w:rFonts w:ascii="EHUSans" w:eastAsia="Times New Roman" w:hAnsi="EHUSans" w:cs="Arial"/>
                <w:lang w:eastAsia="es-ES"/>
              </w:rPr>
              <w:t>Altzari espezifikoak (zehazt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Beira-arasa: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Ordenagailua: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Pantaila (zehazt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: 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elebistakoa, ordenagailukoa, proiekta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gailuko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... 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Proiektagailua: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Beste batz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uk:</w:t>
            </w:r>
          </w:p>
          <w:p w:rsidR="00FB473C" w:rsidRPr="00EE175E" w:rsidRDefault="00FB473C" w:rsidP="00FB473C">
            <w:pPr>
              <w:spacing w:before="100" w:beforeAutospacing="1" w:after="100" w:afterAutospacing="1"/>
              <w:rPr>
                <w:rFonts w:ascii="EHUSans" w:eastAsia="Times New Roman" w:hAnsi="EHUSans" w:cs="Arial"/>
                <w:lang w:eastAsia="es-ES"/>
              </w:rPr>
            </w:pPr>
          </w:p>
          <w:p w:rsidR="00D1160D" w:rsidRPr="00FB473C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hizkuntzatan egingo den: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47C97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Zenbat la</w:t>
            </w:r>
            <w:r w:rsidR="00FB4F3F" w:rsidRPr="006D1DC9">
              <w:rPr>
                <w:rFonts w:ascii="EHUSans" w:hAnsi="EHUSans"/>
                <w:b/>
                <w:lang w:val="eu-ES"/>
              </w:rPr>
              <w:t>gunek har dezaketen parte: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Nori zuzenduta dagoen jarduera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(helduak/umeak)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iraupena: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non egingo den edo non hasiko den:</w:t>
            </w:r>
          </w:p>
        </w:tc>
      </w:tr>
      <w:tr w:rsidR="0032687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B118DA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118DA" w:rsidRDefault="00621CF5">
            <w:pPr>
              <w:rPr>
                <w:rFonts w:ascii="EHUSans" w:hAnsi="EHUSans"/>
              </w:rPr>
            </w:pPr>
          </w:p>
          <w:p w:rsidR="00621CF5" w:rsidRPr="00B118DA" w:rsidRDefault="00621CF5">
            <w:pPr>
              <w:rPr>
                <w:rFonts w:ascii="EHUSans" w:hAnsi="EHUSans"/>
              </w:rPr>
            </w:pPr>
          </w:p>
          <w:p w:rsidR="00621CF5" w:rsidRPr="00B118DA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g.g.b. 800x600 px-ekoa)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Nahi izanez gero, bestelako agiririk ere erants dezakezu (pdf-ak, beste argazki batzuk, bideoak…) web gunean jartzeko.</w:t>
            </w:r>
          </w:p>
          <w:p w:rsidR="008603B1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OHARRA: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eremu </w:t>
            </w: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844321" w:rsidRDefault="00FB4F3F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Zehaztu, ahaztu gabe, jardueraren arduradunaren datuak.</w:t>
            </w:r>
          </w:p>
          <w:p w:rsidR="005C41CC" w:rsidRPr="00C74794" w:rsidRDefault="00FB4F3F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Formularioa bidaltzeko, gorde word formatuan.</w:t>
            </w:r>
            <w:r w:rsidR="005C41CC" w:rsidRPr="00C74794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Gainera, komenigarria litzateke dokumentuaren izena bat etortzea jardueraren izenarekin.</w:t>
            </w:r>
          </w:p>
          <w:p w:rsidR="005C41CC" w:rsidRPr="00B118DA" w:rsidRDefault="00FB4F3F" w:rsidP="006D1DC9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(word formularioa, argazkiak, pdf-ak eta abar)</w:t>
            </w:r>
          </w:p>
        </w:tc>
      </w:tr>
      <w:tr w:rsidR="00D1160D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B118DA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ARDURADUNAREN DATUAK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Izen-abizenak: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Posta elektronikoko helbidea: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Telefono zbkiak.: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Saila/Ikastegia: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3E" w:rsidRDefault="0061763E" w:rsidP="00E25E64">
      <w:pPr>
        <w:spacing w:after="0" w:line="240" w:lineRule="auto"/>
      </w:pPr>
      <w:r>
        <w:separator/>
      </w:r>
    </w:p>
  </w:endnote>
  <w:endnote w:type="continuationSeparator" w:id="0">
    <w:p w:rsidR="0061763E" w:rsidRDefault="0061763E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40"/>
      <w:docPartObj>
        <w:docPartGallery w:val="Page Numbers (Bottom of Page)"/>
        <w:docPartUnique/>
      </w:docPartObj>
    </w:sdtPr>
    <w:sdtEndPr/>
    <w:sdtContent>
      <w:p w:rsidR="00E234A0" w:rsidRDefault="00B118D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4A0" w:rsidRDefault="00E234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3E" w:rsidRDefault="0061763E" w:rsidP="00E25E64">
      <w:pPr>
        <w:spacing w:after="0" w:line="240" w:lineRule="auto"/>
      </w:pPr>
      <w:r>
        <w:separator/>
      </w:r>
    </w:p>
  </w:footnote>
  <w:footnote w:type="continuationSeparator" w:id="0">
    <w:p w:rsidR="0061763E" w:rsidRDefault="0061763E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A0" w:rsidRPr="004B5A65" w:rsidRDefault="00E234A0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</w:t>
    </w:r>
    <w:r w:rsidRPr="00FE2FB6">
      <w:rPr>
        <w:rFonts w:ascii="EHUSerif" w:hAnsi="EHUSerif"/>
      </w:rPr>
      <w:t>20</w:t>
    </w:r>
    <w:r w:rsidR="006D454B">
      <w:rPr>
        <w:rFonts w:ascii="EHUSerif" w:hAnsi="EHUSerif"/>
      </w:rPr>
      <w:t>20</w:t>
    </w:r>
    <w:r w:rsidRPr="004B5A65">
      <w:rPr>
        <w:rFonts w:ascii="EHUSerif" w:hAnsi="EHUSerif"/>
      </w:rPr>
      <w:t xml:space="preserve"> 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6D454B">
      <w:rPr>
        <w:rFonts w:ascii="EHUSerif" w:hAnsi="EHUSerif"/>
      </w:rPr>
      <w:t xml:space="preserve">BESTE </w:t>
    </w:r>
    <w:r w:rsidR="00EB5D99">
      <w:rPr>
        <w:rFonts w:ascii="EHUSerif" w:hAnsi="EHUSerif"/>
      </w:rPr>
      <w:t>JARDUERA</w:t>
    </w:r>
    <w:r w:rsidR="006D454B">
      <w:rPr>
        <w:rFonts w:ascii="EHUSerif" w:hAnsi="EHUSerif"/>
      </w:rPr>
      <w:t xml:space="preserve"> B</w:t>
    </w:r>
    <w:r w:rsidR="0044649E">
      <w:rPr>
        <w:rFonts w:ascii="EHUSerif" w:hAnsi="EHUSerif"/>
      </w:rPr>
      <w:t>IRTUALAK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459F158B"/>
    <w:multiLevelType w:val="multilevel"/>
    <w:tmpl w:val="6A8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5"/>
    <w:rsid w:val="00016337"/>
    <w:rsid w:val="00023400"/>
    <w:rsid w:val="00121B22"/>
    <w:rsid w:val="001E0019"/>
    <w:rsid w:val="00253E8C"/>
    <w:rsid w:val="002A6D14"/>
    <w:rsid w:val="002B08A9"/>
    <w:rsid w:val="002F2B93"/>
    <w:rsid w:val="00326877"/>
    <w:rsid w:val="004155FF"/>
    <w:rsid w:val="00423293"/>
    <w:rsid w:val="00432DD3"/>
    <w:rsid w:val="0044649E"/>
    <w:rsid w:val="00482E12"/>
    <w:rsid w:val="004B5A65"/>
    <w:rsid w:val="004D6882"/>
    <w:rsid w:val="00531FC7"/>
    <w:rsid w:val="00542001"/>
    <w:rsid w:val="00545DB9"/>
    <w:rsid w:val="005C41CC"/>
    <w:rsid w:val="005F6085"/>
    <w:rsid w:val="0061405D"/>
    <w:rsid w:val="0061763E"/>
    <w:rsid w:val="00621CF5"/>
    <w:rsid w:val="00677D35"/>
    <w:rsid w:val="006D1DC9"/>
    <w:rsid w:val="006D2284"/>
    <w:rsid w:val="006D454B"/>
    <w:rsid w:val="006E7218"/>
    <w:rsid w:val="00704181"/>
    <w:rsid w:val="007536E8"/>
    <w:rsid w:val="00780129"/>
    <w:rsid w:val="00792024"/>
    <w:rsid w:val="007C5893"/>
    <w:rsid w:val="008415CE"/>
    <w:rsid w:val="00844321"/>
    <w:rsid w:val="008603B1"/>
    <w:rsid w:val="008C3976"/>
    <w:rsid w:val="00944772"/>
    <w:rsid w:val="00954E4D"/>
    <w:rsid w:val="00993816"/>
    <w:rsid w:val="00AF1ABD"/>
    <w:rsid w:val="00AF60C0"/>
    <w:rsid w:val="00B05BB5"/>
    <w:rsid w:val="00B118DA"/>
    <w:rsid w:val="00B17269"/>
    <w:rsid w:val="00BF548F"/>
    <w:rsid w:val="00C00B56"/>
    <w:rsid w:val="00C06F86"/>
    <w:rsid w:val="00C346DB"/>
    <w:rsid w:val="00C67396"/>
    <w:rsid w:val="00C74794"/>
    <w:rsid w:val="00C8059B"/>
    <w:rsid w:val="00D1160D"/>
    <w:rsid w:val="00D369E0"/>
    <w:rsid w:val="00D410EE"/>
    <w:rsid w:val="00D41A7E"/>
    <w:rsid w:val="00D47C97"/>
    <w:rsid w:val="00D5275A"/>
    <w:rsid w:val="00D568A1"/>
    <w:rsid w:val="00DC7C75"/>
    <w:rsid w:val="00DD1CD0"/>
    <w:rsid w:val="00DD2915"/>
    <w:rsid w:val="00E234A0"/>
    <w:rsid w:val="00E25E64"/>
    <w:rsid w:val="00E54B5D"/>
    <w:rsid w:val="00E8173C"/>
    <w:rsid w:val="00E8320D"/>
    <w:rsid w:val="00EB5D99"/>
    <w:rsid w:val="00ED241B"/>
    <w:rsid w:val="00EE563E"/>
    <w:rsid w:val="00F57AC7"/>
    <w:rsid w:val="00FB473C"/>
    <w:rsid w:val="00FB4F3F"/>
    <w:rsid w:val="00FD1959"/>
    <w:rsid w:val="00FE0DB8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B854"/>
  <w15:docId w15:val="{6B6511B2-8DC1-4B20-9F84-901A5D72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JON ANDONI ALCORTA</cp:lastModifiedBy>
  <cp:revision>14</cp:revision>
  <cp:lastPrinted>2014-04-08T13:47:00Z</cp:lastPrinted>
  <dcterms:created xsi:type="dcterms:W3CDTF">2014-04-08T14:02:00Z</dcterms:created>
  <dcterms:modified xsi:type="dcterms:W3CDTF">2020-06-30T10:55:00Z</dcterms:modified>
</cp:coreProperties>
</file>