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0"/>
        <w:gridCol w:w="2062"/>
        <w:gridCol w:w="5688"/>
      </w:tblGrid>
      <w:tr w:rsidR="00981EE6" w:rsidRPr="00BD60CD" w:rsidTr="00981EE6">
        <w:trPr>
          <w:trHeight w:val="70"/>
        </w:trPr>
        <w:tc>
          <w:tcPr>
            <w:tcW w:w="1090" w:type="dxa"/>
          </w:tcPr>
          <w:p w:rsidR="006A1447" w:rsidRPr="00BD60CD" w:rsidRDefault="00724421" w:rsidP="00724421">
            <w:pPr>
              <w:rPr>
                <w:rFonts w:ascii="EHUSerif" w:hAnsi="EHUSerif"/>
                <w:b/>
              </w:rPr>
            </w:pPr>
            <w:r w:rsidRPr="00BD60CD">
              <w:rPr>
                <w:rFonts w:ascii="EHUSerif" w:hAnsi="EHUSerif"/>
                <w:b/>
                <w:lang w:val="eu-ES"/>
              </w:rPr>
              <w:t xml:space="preserve">Lote </w:t>
            </w:r>
            <w:proofErr w:type="spellStart"/>
            <w:r w:rsidRPr="00BD60CD">
              <w:rPr>
                <w:rFonts w:ascii="EHUSerif" w:hAnsi="EHUSerif"/>
                <w:b/>
                <w:lang w:val="eu-ES"/>
              </w:rPr>
              <w:t>zkia</w:t>
            </w:r>
            <w:proofErr w:type="spellEnd"/>
            <w:r w:rsidRPr="00BD60CD">
              <w:rPr>
                <w:rFonts w:ascii="EHUSerif" w:hAnsi="EHUSerif"/>
                <w:b/>
                <w:lang w:val="eu-ES"/>
              </w:rPr>
              <w:t>.</w:t>
            </w:r>
          </w:p>
        </w:tc>
        <w:tc>
          <w:tcPr>
            <w:tcW w:w="1956" w:type="dxa"/>
          </w:tcPr>
          <w:p w:rsidR="006A1447" w:rsidRPr="00BD60CD" w:rsidRDefault="00724421" w:rsidP="00724421">
            <w:pPr>
              <w:rPr>
                <w:rFonts w:ascii="EHUSerif" w:hAnsi="EHUSerif"/>
                <w:b/>
              </w:rPr>
            </w:pPr>
            <w:r w:rsidRPr="00BD60CD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6A1447" w:rsidRPr="00BD60CD" w:rsidRDefault="00724421" w:rsidP="00724421">
            <w:pPr>
              <w:rPr>
                <w:rFonts w:ascii="EHUSerif" w:hAnsi="EHUSerif"/>
                <w:b/>
              </w:rPr>
            </w:pPr>
            <w:r w:rsidRPr="00BD60CD">
              <w:rPr>
                <w:rFonts w:ascii="EHUSerif" w:hAnsi="EHUSerif"/>
                <w:b/>
                <w:lang w:val="eu-ES"/>
              </w:rPr>
              <w:t>Oharrak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1</w:t>
            </w:r>
          </w:p>
        </w:tc>
        <w:tc>
          <w:tcPr>
            <w:tcW w:w="1956" w:type="dxa"/>
          </w:tcPr>
          <w:p w:rsidR="006A1447" w:rsidRPr="00BD60CD" w:rsidRDefault="00724421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Arte Ederretarako materiala</w:t>
            </w:r>
            <w:r w:rsidR="006A1447" w:rsidRPr="00BD60CD">
              <w:rPr>
                <w:rFonts w:ascii="EHUSerif" w:hAnsi="EHUSerif"/>
              </w:rPr>
              <w:t xml:space="preserve">  </w:t>
            </w:r>
          </w:p>
          <w:p w:rsidR="006A1447" w:rsidRPr="00BD60CD" w:rsidRDefault="006A1447" w:rsidP="006A1447">
            <w:pPr>
              <w:rPr>
                <w:rFonts w:ascii="EHUSerif" w:hAnsi="EHUSerif"/>
              </w:rPr>
            </w:pP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24421" w:rsidP="00724421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Pintzel natural eta sintetikoak, paletinak, Arrabolak, mota eta tamaina ezberdineko espatulak</w:t>
            </w:r>
          </w:p>
          <w:p w:rsidR="006A1447" w:rsidRPr="00BD60CD" w:rsidRDefault="00800279" w:rsidP="00800279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bookmarkStart w:id="0" w:name="_GoBack"/>
            <w:bookmarkEnd w:id="0"/>
            <w:r w:rsidRPr="00BD60CD">
              <w:rPr>
                <w:rFonts w:ascii="EHUSerif" w:hAnsi="EHUSerif"/>
                <w:lang w:val="eu-ES"/>
              </w:rPr>
              <w:t xml:space="preserve">Kalibratutako errotulatzaileak,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Pigma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Micron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Sakura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Stadler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Liquitex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Posca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eta beste batzuk</w:t>
            </w:r>
          </w:p>
          <w:p w:rsidR="006A1447" w:rsidRPr="00BD60CD" w:rsidRDefault="00800279" w:rsidP="00800279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Altzairu herdoilgaitzeko grapak, Iltzagailuak, Tenkagailuak, Guraizeak, cutterrak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  <w:p w:rsidR="006A1447" w:rsidRPr="00BD60CD" w:rsidRDefault="00800279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Usainik gabeko disolbatzaileak, Agoarras garbia</w:t>
            </w:r>
            <w:r w:rsidR="004C2E2D" w:rsidRPr="00BD60CD">
              <w:rPr>
                <w:rFonts w:ascii="EHUSerif" w:hAnsi="EHUSerif"/>
                <w:lang w:val="eu-ES"/>
              </w:rPr>
              <w:t>, trementina esentzia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Pigmentu, tinta, olio eta akrilikoak formatu, tamaina, marka eta kalitate ezberdinetan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Termourgarria den kolako barra, mota guztietako itsasgarriak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Ikatz ziri, ikatz barrak, pastelak,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comté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Gouache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eta marka eta mota ezberdineko arkatzak, lumamuturrak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Mihise mota ezberdinak, euskarri eta oihalak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Argizariak, kolorezko arkatzak, gouache, pastelak, tintak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Esprai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esmalte ezberdinak,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montana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espraiak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eta beste batzuk</w:t>
            </w:r>
          </w:p>
          <w:p w:rsidR="006A1447" w:rsidRPr="00BD60CD" w:rsidRDefault="004C2E2D" w:rsidP="004C2E2D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Pastak: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 xml:space="preserve">kotoi, liho,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abaka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sisalezkoak</w:t>
            </w:r>
            <w:proofErr w:type="spellEnd"/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</w:p>
          <w:p w:rsidR="006A1447" w:rsidRPr="00BD60CD" w:rsidRDefault="00153431" w:rsidP="00153431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Modelatzeko materialak: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>buztin mota ezberdinak, plastilina, modelatzeko pastak, zotzak</w:t>
            </w:r>
          </w:p>
          <w:p w:rsidR="006A1447" w:rsidRPr="00BD60CD" w:rsidRDefault="00153431" w:rsidP="00153431">
            <w:pPr>
              <w:numPr>
                <w:ilvl w:val="0"/>
                <w:numId w:val="2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Euskarriak eta pinturak prestatzeko produktuak: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proofErr w:type="spellStart"/>
            <w:r w:rsidR="000B36BB" w:rsidRPr="00BD60CD">
              <w:rPr>
                <w:rFonts w:ascii="EHUSerif" w:hAnsi="EHUSerif"/>
                <w:lang w:val="eu-ES"/>
              </w:rPr>
              <w:t>g</w:t>
            </w:r>
            <w:r w:rsidRPr="00BD60CD">
              <w:rPr>
                <w:rFonts w:ascii="EHUSerif" w:hAnsi="EHUSerif"/>
                <w:lang w:val="eu-ES"/>
              </w:rPr>
              <w:t>esso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lotzaileak,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diluitzaileak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bitartekoak, argizariak, gomak eta erretxinak</w:t>
            </w:r>
          </w:p>
          <w:p w:rsidR="006A1447" w:rsidRPr="00BD60CD" w:rsidRDefault="00153431" w:rsidP="00153431">
            <w:pPr>
              <w:numPr>
                <w:ilvl w:val="0"/>
                <w:numId w:val="28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Oxido koloratzaileak</w:t>
            </w:r>
          </w:p>
          <w:p w:rsidR="006A1447" w:rsidRPr="00BD60CD" w:rsidRDefault="00153431" w:rsidP="00153431">
            <w:pPr>
              <w:numPr>
                <w:ilvl w:val="0"/>
                <w:numId w:val="28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Burbuila poltsak</w:t>
            </w:r>
          </w:p>
          <w:p w:rsidR="006A1447" w:rsidRPr="00BD60CD" w:rsidRDefault="00153431" w:rsidP="00153431">
            <w:pPr>
              <w:numPr>
                <w:ilvl w:val="0"/>
                <w:numId w:val="28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Ura jasaten duen kanpoalderako pintura</w:t>
            </w:r>
          </w:p>
          <w:p w:rsidR="006A1447" w:rsidRPr="00BD60CD" w:rsidRDefault="00153431" w:rsidP="00153431">
            <w:pPr>
              <w:numPr>
                <w:ilvl w:val="0"/>
                <w:numId w:val="28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Arte Ederretarako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</w:t>
            </w:r>
          </w:p>
        </w:tc>
        <w:tc>
          <w:tcPr>
            <w:tcW w:w="1956" w:type="dxa"/>
          </w:tcPr>
          <w:p w:rsidR="006A1447" w:rsidRPr="00BD60CD" w:rsidRDefault="00153431" w:rsidP="00153431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Erremintak, etxetresnak eta makina txikiak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153431" w:rsidP="00153431">
            <w:pPr>
              <w:numPr>
                <w:ilvl w:val="0"/>
                <w:numId w:val="16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Segurtasun osagaiak: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 xml:space="preserve">Babes betaurrekoak, Maskarak eta irazkiak, latex eskularruak, nitrilo eta kotoi Karkasak,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rack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eta armairuak, lanerako eskularruak, Soldatzeko maskarak, soldatzeko amantalak, Mantalak, </w:t>
            </w:r>
            <w:r w:rsidRPr="00BD60CD">
              <w:rPr>
                <w:rFonts w:ascii="EHUSerif" w:hAnsi="EHUSerif"/>
                <w:lang w:val="eu-ES"/>
              </w:rPr>
              <w:lastRenderedPageBreak/>
              <w:t>lohihartzekoak eta segurtasun zapatak</w:t>
            </w:r>
          </w:p>
          <w:p w:rsidR="006A1447" w:rsidRPr="00BD60CD" w:rsidRDefault="00153431" w:rsidP="00C078E6">
            <w:pPr>
              <w:numPr>
                <w:ilvl w:val="0"/>
                <w:numId w:val="16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Aliketak, kurrikak, bihurkinak (elektrikoak eta arruntak), Mazoak, mailuak, </w:t>
            </w:r>
            <w:r w:rsidR="00C078E6" w:rsidRPr="00BD60CD">
              <w:rPr>
                <w:rFonts w:ascii="EHUSerif" w:hAnsi="EHUSerif"/>
                <w:lang w:val="eu-ES"/>
              </w:rPr>
              <w:t>sarjentak, eskuairak, altzairu erregelak, gu</w:t>
            </w:r>
            <w:r w:rsidR="00A36018" w:rsidRPr="00BD60CD">
              <w:rPr>
                <w:rFonts w:ascii="EHUSerif" w:hAnsi="EHUSerif"/>
                <w:lang w:val="eu-ES"/>
              </w:rPr>
              <w:t>r</w:t>
            </w:r>
            <w:r w:rsidR="00C078E6" w:rsidRPr="00BD60CD">
              <w:rPr>
                <w:rFonts w:ascii="EHUSerif" w:hAnsi="EHUSerif"/>
                <w:lang w:val="eu-ES"/>
              </w:rPr>
              <w:t xml:space="preserve">aizeak, Ingleteak, zerrak, barautsak, zizelak, espatulak, torlojuak, iltzeak, eskarpiak, </w:t>
            </w:r>
            <w:r w:rsidR="00C435C6" w:rsidRPr="00BD60CD">
              <w:rPr>
                <w:rFonts w:ascii="EHUSerif" w:hAnsi="EHUSerif"/>
                <w:lang w:val="eu-ES"/>
              </w:rPr>
              <w:t>zirrindolak</w:t>
            </w:r>
            <w:r w:rsidR="00C078E6" w:rsidRPr="00BD60CD">
              <w:rPr>
                <w:rFonts w:ascii="EHUSerif" w:hAnsi="EHUSerif"/>
                <w:lang w:val="eu-ES"/>
              </w:rPr>
              <w:t>, takoak, gillotinak, zizel, arraspak, trintxak, espatulak, Flexometroa, matxardak, galgak, eskuilak, diamante diskoak</w:t>
            </w:r>
          </w:p>
          <w:p w:rsidR="006A1447" w:rsidRPr="00BD60CD" w:rsidRDefault="00C078E6" w:rsidP="00C078E6">
            <w:pPr>
              <w:numPr>
                <w:ilvl w:val="0"/>
                <w:numId w:val="16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Erreminta elektrikoak: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 xml:space="preserve">Zulagailu, zerrak,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lixatzaileak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bihurkin,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dremmel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erradiala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  <w:p w:rsidR="006A1447" w:rsidRPr="00BD60CD" w:rsidRDefault="00C078E6" w:rsidP="00C078E6">
            <w:pPr>
              <w:numPr>
                <w:ilvl w:val="0"/>
                <w:numId w:val="16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Etxetresna txikiak: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>Hortz irabiagailuak, Oratzeko irabiagailuak, Mikrouhinak, Berogailuak, Xafla elektrikoa, su txikiak, Hozkailua, plantxa</w:t>
            </w:r>
          </w:p>
          <w:p w:rsidR="006A1447" w:rsidRPr="00BD60CD" w:rsidRDefault="00C078E6" w:rsidP="00C078E6">
            <w:pPr>
              <w:numPr>
                <w:ilvl w:val="0"/>
                <w:numId w:val="16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Kristalezko edalontziak</w:t>
            </w:r>
          </w:p>
          <w:p w:rsidR="006A1447" w:rsidRPr="00BD60CD" w:rsidRDefault="00C078E6" w:rsidP="00C078E6">
            <w:pPr>
              <w:numPr>
                <w:ilvl w:val="0"/>
                <w:numId w:val="16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Sarraila eta giltzak</w:t>
            </w:r>
          </w:p>
          <w:p w:rsidR="006A1447" w:rsidRPr="00BD60CD" w:rsidRDefault="00C078E6" w:rsidP="00C078E6">
            <w:pPr>
              <w:numPr>
                <w:ilvl w:val="0"/>
                <w:numId w:val="16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Beste erreminta batzuk, etxetresnak eta makina txikiak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3</w:t>
            </w:r>
          </w:p>
        </w:tc>
        <w:tc>
          <w:tcPr>
            <w:tcW w:w="1956" w:type="dxa"/>
          </w:tcPr>
          <w:p w:rsidR="006A1447" w:rsidRPr="00BD60CD" w:rsidRDefault="00C078E6" w:rsidP="00C078E6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Taulak, paperak, kartoiak eta oihalak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B8283E" w:rsidP="00B8283E">
            <w:pPr>
              <w:numPr>
                <w:ilvl w:val="0"/>
                <w:numId w:val="17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Zurezko taula kontratxapatuak, konglomeratua, DM, tratatutako pinu arrastela, ipar pinu habeak, Galiziako pinu taula, estrabeak, marrazteko taulak eta euskarri ezberdinak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Gramaje, kalitate eta tamaina ezberdineko paperak eta kartulinak (orri eta arrabol)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Kartoiak, kartoi luma, Kontrakolatutako kartoi grisa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rPr>
                <w:rFonts w:ascii="EHUSerif" w:hAnsi="EHUSerif"/>
                <w:lang w:val="es-ES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Kraft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Liner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110cm 240 gr/m2 (50 Kg) arrabolak,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Kraft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Kolatu 110cm 70 gr/m2 (58 Kg) arrabolak, 8 zenbakidun kartoi gris moztua (37,5x52,5cm)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Formatu ezberdineko markoak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Liho, poliester eta kotoizko oihalak, krepe arrabolak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Feltro, guata, kotoi, espartzua</w:t>
            </w:r>
          </w:p>
          <w:p w:rsidR="006A1447" w:rsidRPr="00BD60CD" w:rsidRDefault="009E52DA" w:rsidP="009E52DA">
            <w:pPr>
              <w:numPr>
                <w:ilvl w:val="0"/>
                <w:numId w:val="17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4</w:t>
            </w:r>
          </w:p>
        </w:tc>
        <w:tc>
          <w:tcPr>
            <w:tcW w:w="1956" w:type="dxa"/>
          </w:tcPr>
          <w:p w:rsidR="006A1447" w:rsidRPr="00BD60CD" w:rsidRDefault="009E52DA" w:rsidP="009E52DA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Eranskorrak, erretxinak eta beste material batzuk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9E52DA" w:rsidP="004F32F2">
            <w:pPr>
              <w:numPr>
                <w:ilvl w:val="0"/>
                <w:numId w:val="18"/>
              </w:numPr>
              <w:rPr>
                <w:rFonts w:ascii="EHUSerif" w:hAnsi="EHUSerif"/>
                <w:lang w:val="es-ES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Beva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mota guztietako eranskorrak eta itsasgarriak, gelatinak, almidoiak, zelulosak, erretxina naturalak (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Dammar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Regalrez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Laropal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etab.), untxi, gaizkata, arrain itsasgarria, laka goma, esprai</w:t>
            </w:r>
            <w:r w:rsidR="004F32F2" w:rsidRPr="00BD60CD">
              <w:rPr>
                <w:rFonts w:ascii="EHUSerif" w:hAnsi="EHUSerif"/>
                <w:lang w:val="eu-ES"/>
              </w:rPr>
              <w:t xml:space="preserve"> formatuko eranskorra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  <w:p w:rsidR="006A1447" w:rsidRPr="00BD60CD" w:rsidRDefault="004F32F2" w:rsidP="004F32F2">
            <w:pPr>
              <w:numPr>
                <w:ilvl w:val="0"/>
                <w:numId w:val="1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Erretxina sintetikoak,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Paraloid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mota ezberdinak,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Primal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b60,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Plexisol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p550-40,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Acril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lastRenderedPageBreak/>
              <w:t xml:space="preserve">33,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paraloid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b72,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aquazol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plextol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b500,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Mowiol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4-98,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PVAren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deribatuak,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polibinil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alkoholak</w:t>
            </w:r>
          </w:p>
          <w:p w:rsidR="006A1447" w:rsidRPr="00BD60CD" w:rsidRDefault="004F32F2" w:rsidP="004F32F2">
            <w:pPr>
              <w:numPr>
                <w:ilvl w:val="0"/>
                <w:numId w:val="1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Mota guztietako bernizak (poto eta esprai)</w:t>
            </w:r>
          </w:p>
          <w:p w:rsidR="006A1447" w:rsidRPr="00BD60CD" w:rsidRDefault="004F32F2" w:rsidP="004F32F2">
            <w:pPr>
              <w:numPr>
                <w:ilvl w:val="0"/>
                <w:numId w:val="18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Argizariak, glizerina, parafina, latex, gatzak</w:t>
            </w:r>
          </w:p>
          <w:p w:rsidR="006A1447" w:rsidRPr="00BD60CD" w:rsidRDefault="007F3F84" w:rsidP="007F3F84">
            <w:pPr>
              <w:numPr>
                <w:ilvl w:val="0"/>
                <w:numId w:val="1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Gehigarriak, erreaktiboak, disolbatzaileak, agoarras garbia eta beste batzuk</w:t>
            </w:r>
          </w:p>
          <w:p w:rsidR="006A1447" w:rsidRPr="00BD60CD" w:rsidRDefault="007F3F84" w:rsidP="007F3F84">
            <w:pPr>
              <w:numPr>
                <w:ilvl w:val="0"/>
                <w:numId w:val="18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Bala haria, sokak, oihal zintzak, zinta eranskorrak, kontserbaziorako zinta eranskorrak</w:t>
            </w:r>
          </w:p>
          <w:p w:rsidR="006A1447" w:rsidRPr="00BD60CD" w:rsidRDefault="007F3F84" w:rsidP="007F3F84">
            <w:pPr>
              <w:numPr>
                <w:ilvl w:val="0"/>
                <w:numId w:val="18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5</w:t>
            </w:r>
          </w:p>
        </w:tc>
        <w:tc>
          <w:tcPr>
            <w:tcW w:w="1956" w:type="dxa"/>
          </w:tcPr>
          <w:p w:rsidR="006A1447" w:rsidRPr="00BD60CD" w:rsidRDefault="007F3F84" w:rsidP="007F3F84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Drogeria, disolbatzaileak eta laborategi materiala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F3F84" w:rsidP="007F3F84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Eranskorrak eta zintak, karrozari, amerikarra, alde bikoa</w:t>
            </w:r>
          </w:p>
          <w:p w:rsidR="006A1447" w:rsidRPr="00BD60CD" w:rsidRDefault="007F3F84" w:rsidP="007F3F84">
            <w:pPr>
              <w:numPr>
                <w:ilvl w:val="0"/>
                <w:numId w:val="19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Brotxak, arrabolak, zabalgailuak, Kubetak</w:t>
            </w:r>
          </w:p>
          <w:p w:rsidR="006A1447" w:rsidRPr="00BD60CD" w:rsidRDefault="007F3F84" w:rsidP="007F3F84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Kristalezko potoak, Eltzeak, Budinontziak, Kazola</w:t>
            </w:r>
          </w:p>
          <w:p w:rsidR="006A1447" w:rsidRPr="00BD60CD" w:rsidRDefault="007F3F84" w:rsidP="007F3F84">
            <w:pPr>
              <w:numPr>
                <w:ilvl w:val="0"/>
                <w:numId w:val="19"/>
              </w:num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Konketak, baheak, iraztontziak, irazkiak</w:t>
            </w:r>
          </w:p>
          <w:p w:rsidR="006A1447" w:rsidRPr="00BD60CD" w:rsidRDefault="00D25F06" w:rsidP="004A29A4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Kotoi</w:t>
            </w:r>
            <w:r w:rsidR="004A29A4" w:rsidRPr="00BD60CD">
              <w:rPr>
                <w:rFonts w:ascii="EHUSerif" w:hAnsi="EHUSerif"/>
                <w:lang w:val="eu-ES"/>
              </w:rPr>
              <w:t>, erretzeko eta bentzil alkohola, Metil zelulosa, karbonatoak (magnesio eta kaltzio), Arabiako goma, Judeako betuna (likidoa), Judeako Betuna (hautsa), Argizari birjina</w:t>
            </w:r>
          </w:p>
          <w:p w:rsidR="006A1447" w:rsidRPr="00BD60CD" w:rsidRDefault="004A29A4" w:rsidP="004A29A4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Disolbatzaileak, Azetona, Azidoak (klorhidriko, sodiko, azetiko, zitriko, Nitriko, fosforiko, etab.), etanol,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Tolueno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Ligroina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Isopropanol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Kloruro ferrikoa</w:t>
            </w:r>
          </w:p>
          <w:p w:rsidR="006A1447" w:rsidRPr="00BD60CD" w:rsidRDefault="004A29A4" w:rsidP="004A29A4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Isobutil metil zetona,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Butil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azetato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Ziklohexano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isoktano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Dimetilsulfoxido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Etil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azetato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Dowanol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Ethomeen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Amonio hidroxido,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Triamonio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zitrato, Hidroxido sodiko, Metanol, Kloruro ferriko,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Alginato</w:t>
            </w:r>
            <w:proofErr w:type="spellEnd"/>
          </w:p>
          <w:p w:rsidR="006A1447" w:rsidRPr="00BD60CD" w:rsidRDefault="004A29A4" w:rsidP="004A29A4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Xaboi, detergente, xaboi azal babesgarria eta eskuak idortzeko papera</w:t>
            </w:r>
          </w:p>
          <w:p w:rsidR="006A1447" w:rsidRPr="00BD60CD" w:rsidRDefault="004A29A4" w:rsidP="004A29A4">
            <w:pPr>
              <w:numPr>
                <w:ilvl w:val="0"/>
                <w:numId w:val="19"/>
              </w:numPr>
              <w:rPr>
                <w:rFonts w:ascii="EHUSerif" w:hAnsi="EHUSerif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Tentsioaktiboak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detergenteak,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Bis-tris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Tea,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Tris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Capso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Caps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Carbopol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Edta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Tween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20,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Triton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x-100.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Brij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35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lezitina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Lauril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sulfato sodikoa</w:t>
            </w:r>
          </w:p>
          <w:p w:rsidR="006A1447" w:rsidRPr="00BD60CD" w:rsidRDefault="004A29A4" w:rsidP="002E666B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Beste produktu eta erreaktibo batzuk: lodigarriak eta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tentsioaktiboak</w:t>
            </w:r>
            <w:proofErr w:type="spellEnd"/>
            <w:r w:rsidRPr="00BD60CD">
              <w:rPr>
                <w:rFonts w:ascii="EHUSerif" w:hAnsi="EHUSerif"/>
                <w:lang w:val="eu-ES"/>
              </w:rPr>
              <w:t>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Nipagina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Funori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, Zelulo</w:t>
            </w:r>
            <w:r w:rsidR="005B0E69" w:rsidRPr="00BD60CD">
              <w:rPr>
                <w:rFonts w:ascii="EHUSerif" w:hAnsi="EHUSerif"/>
                <w:lang w:val="eu-ES"/>
              </w:rPr>
              <w:t>s</w:t>
            </w:r>
            <w:r w:rsidRPr="00BD60CD">
              <w:rPr>
                <w:rFonts w:ascii="EHUSerif" w:hAnsi="EHUSerif"/>
                <w:lang w:val="eu-ES"/>
              </w:rPr>
              <w:t xml:space="preserve">a eterrak, </w:t>
            </w:r>
            <w:proofErr w:type="spellStart"/>
            <w:r w:rsidR="002E666B" w:rsidRPr="00BD60CD">
              <w:rPr>
                <w:rFonts w:ascii="EHUSerif" w:hAnsi="EHUSerif"/>
                <w:lang w:val="eu-ES"/>
              </w:rPr>
              <w:t>Klucel</w:t>
            </w:r>
            <w:proofErr w:type="spellEnd"/>
            <w:r w:rsidR="002E666B" w:rsidRPr="00BD60CD">
              <w:rPr>
                <w:rFonts w:ascii="EHUSerif" w:hAnsi="EHUSerif"/>
                <w:lang w:val="eu-ES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 xml:space="preserve">g, Ab57 75,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Ledan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c30 50,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Silastic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3481-</w:t>
            </w:r>
            <w:r w:rsidR="002E666B" w:rsidRPr="00BD60CD">
              <w:rPr>
                <w:rFonts w:ascii="EHUSerif" w:hAnsi="EHUSerif"/>
                <w:lang w:val="eu-ES"/>
              </w:rPr>
              <w:t xml:space="preserve"> 81vf ontzeko eragilea</w:t>
            </w:r>
            <w:r w:rsidRPr="00BD60CD">
              <w:rPr>
                <w:rFonts w:ascii="EHUSerif" w:hAnsi="EHUSerif"/>
                <w:lang w:val="eu-ES"/>
              </w:rPr>
              <w:t>,</w:t>
            </w:r>
            <w:r w:rsidR="002E666B" w:rsidRPr="00BD60CD">
              <w:rPr>
                <w:rFonts w:ascii="EHUSerif" w:hAnsi="EHUSerif"/>
                <w:lang w:val="eu-ES"/>
              </w:rPr>
              <w:t xml:space="preserve"> Gehigarri</w:t>
            </w:r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tixotr</w:t>
            </w:r>
            <w:r w:rsidR="002E666B" w:rsidRPr="00BD60CD">
              <w:rPr>
                <w:rFonts w:ascii="EHUSerif" w:hAnsi="EHUSerif"/>
                <w:lang w:val="eu-ES"/>
              </w:rPr>
              <w:t>o</w:t>
            </w:r>
            <w:r w:rsidRPr="00BD60CD">
              <w:rPr>
                <w:rFonts w:ascii="EHUSerif" w:hAnsi="EHUSerif"/>
                <w:lang w:val="eu-ES"/>
              </w:rPr>
              <w:t>pi</w:t>
            </w:r>
            <w:r w:rsidR="002E666B" w:rsidRPr="00BD60CD">
              <w:rPr>
                <w:rFonts w:ascii="EHUSerif" w:hAnsi="EHUSerif"/>
                <w:lang w:val="eu-ES"/>
              </w:rPr>
              <w:t>k</w:t>
            </w:r>
            <w:r w:rsidRPr="00BD60CD">
              <w:rPr>
                <w:rFonts w:ascii="EHUSerif" w:hAnsi="EHUSerif"/>
                <w:lang w:val="eu-ES"/>
              </w:rPr>
              <w:t>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r w:rsidR="002E666B" w:rsidRPr="00BD60CD">
              <w:rPr>
                <w:rFonts w:ascii="EHUSerif" w:hAnsi="EHUSerif"/>
                <w:lang w:val="eu-ES"/>
              </w:rPr>
              <w:t xml:space="preserve">Beirazko </w:t>
            </w:r>
            <w:proofErr w:type="spellStart"/>
            <w:r w:rsidR="002E666B" w:rsidRPr="00BD60CD">
              <w:rPr>
                <w:rFonts w:ascii="EHUSerif" w:hAnsi="EHUSerif"/>
                <w:lang w:val="eu-ES"/>
              </w:rPr>
              <w:t>m</w:t>
            </w:r>
            <w:r w:rsidRPr="00BD60CD">
              <w:rPr>
                <w:rFonts w:ascii="EHUSerif" w:hAnsi="EHUSerif"/>
                <w:lang w:val="eu-ES"/>
              </w:rPr>
              <w:t>i</w:t>
            </w:r>
            <w:r w:rsidR="002E666B" w:rsidRPr="00BD60CD">
              <w:rPr>
                <w:rFonts w:ascii="EHUSerif" w:hAnsi="EHUSerif"/>
                <w:lang w:val="eu-ES"/>
              </w:rPr>
              <w:t>k</w:t>
            </w:r>
            <w:r w:rsidRPr="00BD60CD">
              <w:rPr>
                <w:rFonts w:ascii="EHUSerif" w:hAnsi="EHUSerif"/>
                <w:lang w:val="eu-ES"/>
              </w:rPr>
              <w:t>roesfera</w:t>
            </w:r>
            <w:r w:rsidR="002E666B" w:rsidRPr="00BD60CD">
              <w:rPr>
                <w:rFonts w:ascii="EHUSerif" w:hAnsi="EHUSerif"/>
                <w:lang w:val="eu-ES"/>
              </w:rPr>
              <w:t>k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(70-110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μm)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</w:t>
            </w:r>
            <w:r w:rsidR="002E666B"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Sepiolita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</w:t>
            </w:r>
            <w:r w:rsidR="002E666B" w:rsidRPr="00BD60CD">
              <w:rPr>
                <w:rFonts w:ascii="EHUSerif" w:hAnsi="EHUSerif"/>
                <w:lang w:val="eu-ES"/>
              </w:rPr>
              <w:t xml:space="preserve"> Zelulosa zuntzak</w:t>
            </w:r>
          </w:p>
          <w:p w:rsidR="006A1447" w:rsidRPr="00BD60CD" w:rsidRDefault="002E666B" w:rsidP="002E666B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Tarlatana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Feltroak, Linoleoak, Lehorgarriak, Polimero plastikoa (gel eta </w:t>
            </w:r>
            <w:r w:rsidRPr="00BD60CD">
              <w:rPr>
                <w:rFonts w:ascii="EHUSerif" w:hAnsi="EHUSerif"/>
                <w:lang w:val="eu-ES"/>
              </w:rPr>
              <w:lastRenderedPageBreak/>
              <w:t>likido)</w:t>
            </w:r>
          </w:p>
          <w:p w:rsidR="006A1447" w:rsidRPr="00BD60CD" w:rsidRDefault="002E666B" w:rsidP="002E666B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Beirazko materiala, balantza granatarioak, lupak, irabiagailu magnetikoak, ph metro</w:t>
            </w:r>
          </w:p>
          <w:p w:rsidR="006A1447" w:rsidRPr="00BD60CD" w:rsidRDefault="002E666B" w:rsidP="002E666B">
            <w:pPr>
              <w:numPr>
                <w:ilvl w:val="0"/>
                <w:numId w:val="19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Laborategiko beste osagarri</w:t>
            </w:r>
            <w:r w:rsidR="005B0E69" w:rsidRPr="00BD60CD">
              <w:rPr>
                <w:rFonts w:ascii="EHUSerif" w:hAnsi="EHUSerif"/>
                <w:lang w:val="eu-ES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 xml:space="preserve">batzuk: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eppendorf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Ph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papera,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Technoquit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lc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erretxina (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kulzer</w:t>
            </w:r>
            <w:proofErr w:type="spellEnd"/>
            <w:r w:rsidRPr="00BD60CD">
              <w:rPr>
                <w:rFonts w:ascii="EHUSerif" w:hAnsi="EHUSerif"/>
                <w:lang w:val="eu-ES"/>
              </w:rPr>
              <w:t>)</w:t>
            </w:r>
          </w:p>
          <w:p w:rsidR="006A1447" w:rsidRPr="00BD60CD" w:rsidRDefault="002E666B" w:rsidP="002E666B">
            <w:pPr>
              <w:numPr>
                <w:ilvl w:val="0"/>
                <w:numId w:val="19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6</w:t>
            </w:r>
          </w:p>
        </w:tc>
        <w:tc>
          <w:tcPr>
            <w:tcW w:w="1956" w:type="dxa"/>
          </w:tcPr>
          <w:p w:rsidR="006A1447" w:rsidRPr="00BD60CD" w:rsidRDefault="002E666B" w:rsidP="002E666B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Zaharberritze eta kontserbazio lanetarako erremintak eta materialak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3A2C89" w:rsidP="003A2C8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Bisturi hortzak, bisturiak, Matxardak, Hisopoak</w:t>
            </w:r>
          </w:p>
          <w:p w:rsidR="006A1447" w:rsidRPr="00BD60CD" w:rsidRDefault="003A2C89" w:rsidP="003A2C8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Tolestaileak, Balantzak eta pisuak (metalezkoak; oihalak), Konketak, neurgailuak, metro, Balantzak</w:t>
            </w:r>
          </w:p>
          <w:p w:rsidR="006A1447" w:rsidRPr="00BD60CD" w:rsidRDefault="003A2C89" w:rsidP="003A2C8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Espatula termikoak, Ebaketa xaflak</w:t>
            </w:r>
          </w:p>
          <w:p w:rsidR="006A1447" w:rsidRPr="00BD60CD" w:rsidRDefault="003A2C89" w:rsidP="00007EA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Higrometro,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luxometro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termohigrometro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ultra</w:t>
            </w:r>
            <w:r w:rsidR="00007EA9" w:rsidRPr="00BD60CD">
              <w:rPr>
                <w:rFonts w:ascii="EHUSerif" w:hAnsi="EHUSerif"/>
                <w:lang w:val="eu-ES"/>
              </w:rPr>
              <w:t>b</w:t>
            </w:r>
            <w:r w:rsidRPr="00BD60CD">
              <w:rPr>
                <w:rFonts w:ascii="EHUSerif" w:hAnsi="EHUSerif"/>
                <w:lang w:val="eu-ES"/>
              </w:rPr>
              <w:t>io</w:t>
            </w:r>
            <w:r w:rsidR="00007EA9" w:rsidRPr="00BD60CD">
              <w:rPr>
                <w:rFonts w:ascii="EHUSerif" w:hAnsi="EHUSerif"/>
                <w:lang w:val="eu-ES"/>
              </w:rPr>
              <w:t>limetro</w:t>
            </w:r>
            <w:proofErr w:type="spellEnd"/>
            <w:r w:rsidR="00007EA9" w:rsidRPr="00BD60CD">
              <w:rPr>
                <w:rFonts w:ascii="EHUSerif" w:hAnsi="EHUSerif"/>
                <w:lang w:val="eu-ES"/>
              </w:rPr>
              <w:t>, termometroa</w:t>
            </w:r>
          </w:p>
          <w:p w:rsidR="006A1447" w:rsidRPr="00BD60CD" w:rsidRDefault="00007EA9" w:rsidP="00007EA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Azala garbitzeko produktuak (borragoma,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wishab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hauts goma, zapi, udareak)</w:t>
            </w:r>
          </w:p>
          <w:p w:rsidR="006A1447" w:rsidRPr="00BD60CD" w:rsidRDefault="00007EA9" w:rsidP="00007EA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Bitartekoak, argizariak, gomak eta erretxinak, finkagarriak, urreztatze produktuak, molde eta erreprodukzioak eta beste produktu batzuk zaharberritze lanetarako</w:t>
            </w:r>
          </w:p>
          <w:p w:rsidR="006A1447" w:rsidRPr="00BD60CD" w:rsidRDefault="00007EA9" w:rsidP="00007EA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Film (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melinex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mylard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reemay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etab.), Film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termoplastikoak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(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beva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film), Aparrak eta plastikoak</w:t>
            </w:r>
          </w:p>
          <w:p w:rsidR="006A1447" w:rsidRPr="00BD60CD" w:rsidRDefault="00007EA9" w:rsidP="00007EA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Sokak, hariak, Orratzak, Kotoizko Zinta,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Belkro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eranskorra, Begizta, Kateorratzak</w:t>
            </w:r>
          </w:p>
          <w:p w:rsidR="006A1447" w:rsidRPr="00BD60CD" w:rsidRDefault="00007EA9" w:rsidP="00007EA9">
            <w:pPr>
              <w:numPr>
                <w:ilvl w:val="0"/>
                <w:numId w:val="20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Paperezko obra muntatzeko materiala</w:t>
            </w:r>
          </w:p>
          <w:p w:rsidR="006A1447" w:rsidRPr="00BD60CD" w:rsidRDefault="00007EA9" w:rsidP="00007EA9">
            <w:pPr>
              <w:numPr>
                <w:ilvl w:val="0"/>
                <w:numId w:val="20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7</w:t>
            </w:r>
          </w:p>
        </w:tc>
        <w:tc>
          <w:tcPr>
            <w:tcW w:w="1956" w:type="dxa"/>
          </w:tcPr>
          <w:p w:rsidR="006A1447" w:rsidRPr="00BD60CD" w:rsidRDefault="00007EA9" w:rsidP="00007EA9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Ikus entzunezko, argazkigintza eta argiztapen materiala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007EA9" w:rsidP="00007EA9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LED lanparak ikasgela eta tailerrentzat, bonbilla ezberdinak, foku profesionalak modeloei argi emateko</w:t>
            </w:r>
          </w:p>
          <w:p w:rsidR="006A1447" w:rsidRPr="00BD60CD" w:rsidRDefault="00007EA9" w:rsidP="00007EA9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Dimmer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Flash,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Butanito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Fresner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Kuartzoak, mota guztietako Osagai Elektrikoak argiztatzea</w:t>
            </w:r>
          </w:p>
          <w:p w:rsidR="006A1447" w:rsidRPr="00BD60CD" w:rsidRDefault="00007EA9" w:rsidP="00007EA9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Kamera eta fokuentzako tripodeak eta tripodeentzako osagarriak</w:t>
            </w:r>
          </w:p>
          <w:p w:rsidR="006A1447" w:rsidRPr="00BD60CD" w:rsidRDefault="00AD7437" w:rsidP="00AD743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Kableak, konektoreak, luzagarriak,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av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kableak, egokigailu eta konektoreak</w:t>
            </w:r>
          </w:p>
          <w:p w:rsidR="006A1447" w:rsidRPr="00BD60CD" w:rsidRDefault="00AD7437" w:rsidP="00AD743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Mikrofonoak (gorbata, piezoelektriko, kanoi, etab.), soinu osagarriak</w:t>
            </w:r>
          </w:p>
          <w:p w:rsidR="006A1447" w:rsidRPr="00BD60CD" w:rsidRDefault="00AD7437" w:rsidP="00AD743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Audio grabagailuak (zoom, modelo </w:t>
            </w:r>
            <w:r w:rsidRPr="00BD60CD">
              <w:rPr>
                <w:rFonts w:ascii="EHUSerif" w:hAnsi="EHUSerif"/>
                <w:lang w:val="eu-ES"/>
              </w:rPr>
              <w:lastRenderedPageBreak/>
              <w:t>ezberdinak)</w:t>
            </w:r>
          </w:p>
          <w:p w:rsidR="006A1447" w:rsidRPr="00BD60CD" w:rsidRDefault="00AD7437" w:rsidP="00AD743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Kamerak (marka eta modelo ezberdinak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canon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nikon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contax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gopro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sony</w:t>
            </w:r>
            <w:proofErr w:type="spellEnd"/>
            <w:r w:rsidRPr="00BD60CD">
              <w:rPr>
                <w:rFonts w:ascii="EHUSerif" w:hAnsi="EHUSerif"/>
                <w:lang w:val="eu-ES"/>
              </w:rPr>
              <w:t>), Objektiboak (neurri, kalitate eta marka ezberdinak), kamerentzako o</w:t>
            </w:r>
            <w:r w:rsidR="005B0E69" w:rsidRPr="00BD60CD">
              <w:rPr>
                <w:rFonts w:ascii="EHUSerif" w:hAnsi="EHUSerif"/>
                <w:lang w:val="eu-ES"/>
              </w:rPr>
              <w:t>sa</w:t>
            </w:r>
            <w:r w:rsidRPr="00BD60CD">
              <w:rPr>
                <w:rFonts w:ascii="EHUSerif" w:hAnsi="EHUSerif"/>
                <w:lang w:val="eu-ES"/>
              </w:rPr>
              <w:t>garriak</w:t>
            </w:r>
          </w:p>
          <w:p w:rsidR="006A1447" w:rsidRPr="00BD60CD" w:rsidRDefault="00AD7437" w:rsidP="00E9207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Formatu ezberdineko memoria txartelak, </w:t>
            </w:r>
            <w:proofErr w:type="spellStart"/>
            <w:r w:rsidR="00E92077" w:rsidRPr="00BD60CD">
              <w:rPr>
                <w:rFonts w:ascii="EHUSerif" w:hAnsi="EHUSerif"/>
                <w:lang w:val="eu-ES"/>
              </w:rPr>
              <w:t>pendrive</w:t>
            </w:r>
            <w:proofErr w:type="spellEnd"/>
            <w:r w:rsidR="00E92077" w:rsidRPr="00BD60CD">
              <w:rPr>
                <w:rFonts w:ascii="EHUSerif" w:hAnsi="EHUSerif"/>
                <w:lang w:val="eu-ES"/>
              </w:rPr>
              <w:t>, bateriak, Irazki pilak eta gelatinak, Kalibragailuak, Kableak eta irakurgailuak</w:t>
            </w:r>
          </w:p>
          <w:p w:rsidR="006A1447" w:rsidRPr="00BD60CD" w:rsidRDefault="00E92077" w:rsidP="00E9207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Pantografoak, Argi mahaiak, Fotometroak,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Flashimetroak</w:t>
            </w:r>
            <w:proofErr w:type="spellEnd"/>
          </w:p>
          <w:p w:rsidR="006A1447" w:rsidRPr="00BD60CD" w:rsidRDefault="00E92077" w:rsidP="00E9207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Audio mahaiak</w:t>
            </w:r>
          </w:p>
          <w:p w:rsidR="006A1447" w:rsidRPr="00BD60CD" w:rsidRDefault="00E92077" w:rsidP="00E92077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Paleta grafikoak (marka eta kalitate ezberdinak) eta arkatz grafikoak</w:t>
            </w:r>
          </w:p>
          <w:p w:rsidR="006A1447" w:rsidRPr="00BD60CD" w:rsidRDefault="00E92077" w:rsidP="005445D1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Anplifikadoreak, Bozgorailuak, </w:t>
            </w:r>
            <w:r w:rsidR="005445D1" w:rsidRPr="00BD60CD">
              <w:rPr>
                <w:rFonts w:ascii="EHUSerif" w:hAnsi="EHUSerif"/>
                <w:lang w:val="eu-ES"/>
              </w:rPr>
              <w:t>Egonkorgailuak</w:t>
            </w:r>
          </w:p>
          <w:p w:rsidR="006A1447" w:rsidRPr="00BD60CD" w:rsidRDefault="005445D1" w:rsidP="005445D1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Argazkigintza eta dokumentazio materiala, argazkientzako papera errebelatu kimikorako:</w:t>
            </w:r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>Errebelatzaileak, eten finkatzailea, 35 mm filmak (sentiberatasun eta barietate ezberdinak) 6x6, formatu handiko xaflak, Handigailuak, Errebelatze prozesagailuak)</w:t>
            </w:r>
          </w:p>
          <w:p w:rsidR="006A1447" w:rsidRPr="00BD60CD" w:rsidRDefault="005445D1" w:rsidP="005445D1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Monitoreak, Proiektagailuak</w:t>
            </w:r>
          </w:p>
          <w:p w:rsidR="006A1447" w:rsidRPr="00BD60CD" w:rsidRDefault="005445D1" w:rsidP="005445D1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Ke makinarako likidoak, Ke makina</w:t>
            </w:r>
          </w:p>
          <w:p w:rsidR="006A1447" w:rsidRPr="00BD60CD" w:rsidRDefault="005445D1" w:rsidP="005445D1">
            <w:pPr>
              <w:numPr>
                <w:ilvl w:val="0"/>
                <w:numId w:val="21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Errealitate birtualeko betaurrekoak</w:t>
            </w:r>
          </w:p>
          <w:p w:rsidR="006A1447" w:rsidRPr="00BD60CD" w:rsidRDefault="005445D1" w:rsidP="005445D1">
            <w:pPr>
              <w:numPr>
                <w:ilvl w:val="0"/>
                <w:numId w:val="21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8</w:t>
            </w:r>
          </w:p>
        </w:tc>
        <w:tc>
          <w:tcPr>
            <w:tcW w:w="1956" w:type="dxa"/>
          </w:tcPr>
          <w:p w:rsidR="006A1447" w:rsidRPr="00BD60CD" w:rsidRDefault="005445D1" w:rsidP="005445D1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Burdin, horma materiala eta harria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5445D1" w:rsidP="005445D1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Tamaina ezberdineko burdin xaflak, burdin trinkoko eta burdin hutseko barra eta hodia (sekzio eta neurri ezberdinak), burdin haria, diametro ezberdineko hari galbanizatua, eztainu haria</w:t>
            </w:r>
          </w:p>
          <w:p w:rsidR="006A1447" w:rsidRPr="00BD60CD" w:rsidRDefault="005445D1" w:rsidP="001F7E3A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12 Kg-ko buztin pastilla, toska, gres, txamota, barbotina, portzelana</w:t>
            </w:r>
          </w:p>
          <w:p w:rsidR="006A1447" w:rsidRPr="00BD60CD" w:rsidRDefault="001F7E3A" w:rsidP="001F7E3A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Silikona eta dagokion katalizatzailea,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alginato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plastilina, fundizio argizariak</w:t>
            </w:r>
          </w:p>
          <w:p w:rsidR="006A1447" w:rsidRPr="00BD60CD" w:rsidRDefault="001F7E3A" w:rsidP="001F7E3A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Porexpan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xafla,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poliestireno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zuntza</w:t>
            </w:r>
          </w:p>
          <w:p w:rsidR="006A1447" w:rsidRPr="00BD60CD" w:rsidRDefault="001F7E3A" w:rsidP="001F7E3A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Metakrilato,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Polikarbonato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Plastikoak, Aparrak,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Absord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silize gel</w:t>
            </w:r>
          </w:p>
          <w:p w:rsidR="006A1447" w:rsidRPr="00BD60CD" w:rsidRDefault="001F7E3A" w:rsidP="001F7E3A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Eskaiola, hesgailu igeltsuztatu, mastika</w:t>
            </w:r>
          </w:p>
          <w:p w:rsidR="006A1447" w:rsidRPr="00BD60CD" w:rsidRDefault="001F7E3A" w:rsidP="001F7E3A">
            <w:pPr>
              <w:numPr>
                <w:ilvl w:val="0"/>
                <w:numId w:val="29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Horma, igeltsu, Bolognako igeltsu, eskaiola, kare, hondar eta beste agregakin batzuk</w:t>
            </w:r>
          </w:p>
          <w:p w:rsidR="006A1447" w:rsidRPr="00BD60CD" w:rsidRDefault="001F7E3A" w:rsidP="001F7E3A">
            <w:pPr>
              <w:numPr>
                <w:ilvl w:val="0"/>
                <w:numId w:val="29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9</w:t>
            </w:r>
          </w:p>
        </w:tc>
        <w:tc>
          <w:tcPr>
            <w:tcW w:w="1956" w:type="dxa"/>
          </w:tcPr>
          <w:p w:rsidR="006A1447" w:rsidRPr="00BD60CD" w:rsidRDefault="001F7E3A" w:rsidP="001F7E3A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Grabaturako materiala, inpresio tintak eta paperak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1F7E3A" w:rsidP="001F7E3A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Polish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jonson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Tarlatana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Hahnemuhle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alfa grabatu,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Barbas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zelulosa,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linograbaturako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tintak, Koadernaketa oihala, Grabatu arrabolak, Gardentasunak, Hodi xafla</w:t>
            </w:r>
          </w:p>
          <w:p w:rsidR="006A1447" w:rsidRPr="00BD60CD" w:rsidRDefault="001F7E3A" w:rsidP="001F7E3A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Teladun pantaila</w:t>
            </w:r>
          </w:p>
          <w:p w:rsidR="006A1447" w:rsidRPr="00BD60CD" w:rsidRDefault="001F7E3A" w:rsidP="001F7E3A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Diazolan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katalizatzailea,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Sentikortzaile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diazoikoa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Becastripper</w:t>
            </w:r>
            <w:proofErr w:type="spellEnd"/>
            <w:r w:rsidR="006A1447" w:rsidRPr="00BD60CD">
              <w:rPr>
                <w:rFonts w:ascii="EHUSerif" w:hAnsi="EHUSerif"/>
                <w:lang w:val="es-ES_tradnl"/>
              </w:rPr>
              <w:t xml:space="preserve"> </w:t>
            </w:r>
          </w:p>
          <w:p w:rsidR="006A1447" w:rsidRPr="00BD60CD" w:rsidRDefault="001F7E3A" w:rsidP="00E73D87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Ukipen kola, </w:t>
            </w:r>
            <w:r w:rsidR="00E73D87" w:rsidRPr="00BD60CD">
              <w:rPr>
                <w:rFonts w:ascii="EHUSerif" w:hAnsi="EHUSerif"/>
                <w:lang w:val="eu-ES"/>
              </w:rPr>
              <w:t>Isolamendu anitzeko p</w:t>
            </w:r>
            <w:r w:rsidRPr="00BD60CD">
              <w:rPr>
                <w:rFonts w:ascii="EHUSerif" w:hAnsi="EHUSerif"/>
                <w:lang w:val="eu-ES"/>
              </w:rPr>
              <w:t>anel</w:t>
            </w:r>
            <w:r w:rsidR="00E73D87" w:rsidRPr="00BD60CD">
              <w:rPr>
                <w:rFonts w:ascii="EHUSerif" w:hAnsi="EHUSerif"/>
                <w:lang w:val="eu-ES"/>
              </w:rPr>
              <w:t>a, irazkiak</w:t>
            </w:r>
          </w:p>
          <w:p w:rsidR="006A1447" w:rsidRPr="00BD60CD" w:rsidRDefault="00E73D87" w:rsidP="00E73D87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Grabatzeko tintak,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litografika</w:t>
            </w:r>
            <w:proofErr w:type="spellEnd"/>
            <w:r w:rsidRPr="00BD60CD">
              <w:rPr>
                <w:rFonts w:ascii="EHUSerif" w:hAnsi="EHUSerif"/>
                <w:lang w:val="eu-ES"/>
              </w:rPr>
              <w:t>, offset, serigrafia emultsioa, serigrafia ber</w:t>
            </w:r>
            <w:r w:rsidR="0012392F" w:rsidRPr="00BD60CD">
              <w:rPr>
                <w:rFonts w:ascii="EHUSerif" w:hAnsi="EHUSerif"/>
                <w:lang w:val="eu-ES"/>
              </w:rPr>
              <w:t>r</w:t>
            </w:r>
            <w:r w:rsidRPr="00BD60CD">
              <w:rPr>
                <w:rFonts w:ascii="EHUSerif" w:hAnsi="EHUSerif"/>
                <w:lang w:val="eu-ES"/>
              </w:rPr>
              <w:t>eskuragailua</w:t>
            </w:r>
          </w:p>
          <w:p w:rsidR="006A1447" w:rsidRPr="00BD60CD" w:rsidRDefault="00E73D87" w:rsidP="00E73D87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Grabatze tonerra</w:t>
            </w:r>
          </w:p>
          <w:p w:rsidR="006A1447" w:rsidRPr="00BD60CD" w:rsidRDefault="00E73D87" w:rsidP="00E73D87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proofErr w:type="spellStart"/>
            <w:r w:rsidRPr="00BD60CD">
              <w:rPr>
                <w:rFonts w:ascii="EHUSerif" w:hAnsi="EHUSerif"/>
                <w:lang w:val="eu-ES"/>
              </w:rPr>
              <w:t>Risorako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tintak</w:t>
            </w:r>
          </w:p>
          <w:p w:rsidR="006A1447" w:rsidRPr="00BD60CD" w:rsidRDefault="00816CDE" w:rsidP="00816CDE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Tinta zurrusta matea eta satinatua duten inprimagailuetarako argazki papera, din a4</w:t>
            </w:r>
          </w:p>
          <w:p w:rsidR="006A1447" w:rsidRPr="00BD60CD" w:rsidRDefault="00816CDE" w:rsidP="00816CDE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Plotter papera eta tintak</w:t>
            </w:r>
          </w:p>
          <w:p w:rsidR="006A1447" w:rsidRPr="00BD60CD" w:rsidRDefault="00816CDE" w:rsidP="00816CDE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 xml:space="preserve">Bilbe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estokastikoa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zerkall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lithozuria</w:t>
            </w:r>
            <w:proofErr w:type="spellEnd"/>
          </w:p>
          <w:p w:rsidR="006A1447" w:rsidRPr="00BD60CD" w:rsidRDefault="00816CDE" w:rsidP="00816CDE">
            <w:pPr>
              <w:numPr>
                <w:ilvl w:val="0"/>
                <w:numId w:val="22"/>
              </w:numP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lang w:val="eu-ES"/>
              </w:rPr>
              <w:t>Zurezko paleta, serigrafia laka</w:t>
            </w:r>
          </w:p>
          <w:p w:rsidR="006A1447" w:rsidRPr="00BD60CD" w:rsidRDefault="00816CDE" w:rsidP="00816CDE">
            <w:pPr>
              <w:numPr>
                <w:ilvl w:val="0"/>
                <w:numId w:val="22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rPr>
                <w:rFonts w:ascii="EHUSerif" w:hAnsi="EHUSerif"/>
                <w:lang w:val="es-ES_tradnl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Loteari loturiko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 xml:space="preserve">10 </w:t>
            </w:r>
          </w:p>
        </w:tc>
        <w:tc>
          <w:tcPr>
            <w:tcW w:w="1956" w:type="dxa"/>
          </w:tcPr>
          <w:p w:rsidR="006A1447" w:rsidRPr="00BD60CD" w:rsidRDefault="00816CDE" w:rsidP="00816CDE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Material metalikoa eta ez metalikoa</w:t>
            </w:r>
            <w:r w:rsidR="006A1447" w:rsidRPr="00BD60CD">
              <w:rPr>
                <w:rFonts w:ascii="EHUSerif" w:hAnsi="EHUSerif"/>
                <w:lang w:val="es-ES"/>
              </w:rPr>
              <w:t xml:space="preserve"> 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816CDE" w:rsidP="00816CDE">
            <w:pPr>
              <w:numPr>
                <w:ilvl w:val="0"/>
                <w:numId w:val="23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Metal ferriko gordinak mekanizatu/fabrikaziorako</w:t>
            </w:r>
          </w:p>
          <w:p w:rsidR="006A1447" w:rsidRPr="00BD60CD" w:rsidRDefault="00816CDE" w:rsidP="00816CDE">
            <w:pPr>
              <w:numPr>
                <w:ilvl w:val="0"/>
                <w:numId w:val="23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Ferrikoak ez diren metalak mekanizatu/fabrikaziorako</w:t>
            </w:r>
          </w:p>
          <w:p w:rsidR="006A1447" w:rsidRPr="00BD60CD" w:rsidRDefault="00816CDE" w:rsidP="00816CDE">
            <w:pPr>
              <w:numPr>
                <w:ilvl w:val="0"/>
                <w:numId w:val="23"/>
              </w:num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Plastiko gordinak mekanizatu/fabrikaziorako</w:t>
            </w:r>
          </w:p>
          <w:p w:rsidR="006A1447" w:rsidRPr="00BD60CD" w:rsidRDefault="00816CDE" w:rsidP="00816CDE">
            <w:pPr>
              <w:numPr>
                <w:ilvl w:val="0"/>
                <w:numId w:val="23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Material konposatu eta plastikoak, barra, hodi, profilean, etab.</w:t>
            </w:r>
          </w:p>
          <w:p w:rsidR="006A1447" w:rsidRPr="00BD60CD" w:rsidRDefault="00816CDE" w:rsidP="00816CDE">
            <w:pPr>
              <w:numPr>
                <w:ilvl w:val="0"/>
                <w:numId w:val="23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material metaliko eta ez metaliko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11</w:t>
            </w:r>
          </w:p>
        </w:tc>
        <w:tc>
          <w:tcPr>
            <w:tcW w:w="1956" w:type="dxa"/>
          </w:tcPr>
          <w:p w:rsidR="006A1447" w:rsidRPr="00BD60CD" w:rsidRDefault="001C0810" w:rsidP="001C0810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Suntsikorra industria makinentzat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1C0810" w:rsidP="001C0810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Tailer erreminta arruntak</w:t>
            </w:r>
          </w:p>
          <w:p w:rsidR="006A1447" w:rsidRPr="00BD60CD" w:rsidRDefault="001C0810" w:rsidP="001C0810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Makina-erremintako metrologia</w:t>
            </w:r>
          </w:p>
          <w:p w:rsidR="006A1447" w:rsidRPr="00BD60CD" w:rsidRDefault="001C0810" w:rsidP="001C0810">
            <w:pPr>
              <w:numPr>
                <w:ilvl w:val="0"/>
                <w:numId w:val="2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Industria maneiu, goratze eta biltegiratzerako materiala</w:t>
            </w:r>
          </w:p>
          <w:p w:rsidR="006A1447" w:rsidRPr="00BD60CD" w:rsidRDefault="001C0810" w:rsidP="001C0810">
            <w:pPr>
              <w:numPr>
                <w:ilvl w:val="0"/>
                <w:numId w:val="2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Zulatze, fresatze, ebakitze, torneatze eta abrasio prozesuen bidezko mekanizaturako erremintak</w:t>
            </w:r>
          </w:p>
          <w:p w:rsidR="006A1447" w:rsidRPr="00BD60CD" w:rsidRDefault="001C0810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Fabrikazio gehigarri eta elektrohigadurarako suntsikorra makina-erremintako osagarriak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lastRenderedPageBreak/>
              <w:t>Metalografiako suntsikorra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Soldadurarako suntsikor eta gasak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Mekanizaturako likidoak eta hozgarriak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Tailer ekipamendu eta altzariak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Tailer segurtasuna eta higienea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Aluminio profileria eta muntatze osagarriak, osagai mekanikoak (gida, kojinete, errodamendu, etab.).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 xml:space="preserve">Eragingailu elektromekaniko, pneumatiko eta hidraulikoak 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Hari plastikoa 3D inprimatzerako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Fresaturako eta laser ebaketarako egurra</w:t>
            </w:r>
          </w:p>
          <w:p w:rsidR="006A1447" w:rsidRPr="00BD60CD" w:rsidRDefault="001163A4" w:rsidP="001163A4">
            <w:pPr>
              <w:numPr>
                <w:ilvl w:val="0"/>
                <w:numId w:val="24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EBEBEB" w:fill="auto"/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suntsikor batzuk industria makinentzat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12</w:t>
            </w:r>
          </w:p>
        </w:tc>
        <w:tc>
          <w:tcPr>
            <w:tcW w:w="1956" w:type="dxa"/>
          </w:tcPr>
          <w:p w:rsidR="006A1447" w:rsidRPr="00BD60CD" w:rsidRDefault="008815A7" w:rsidP="008815A7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Sentsore eta neurketa osagaiak sistema mekaniko eta fabrikazio prozesutarako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042BED" w:rsidP="00042BED">
            <w:pPr>
              <w:numPr>
                <w:ilvl w:val="0"/>
                <w:numId w:val="2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Bibrazioak eta zarata neurtzeko osagaiak</w:t>
            </w:r>
          </w:p>
          <w:p w:rsidR="006A1447" w:rsidRPr="00BD60CD" w:rsidRDefault="00042BED" w:rsidP="00042BED">
            <w:pPr>
              <w:numPr>
                <w:ilvl w:val="0"/>
                <w:numId w:val="2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Seinaleak lortzeko osagaiak eta osagarriak</w:t>
            </w:r>
          </w:p>
          <w:p w:rsidR="006A1447" w:rsidRPr="00BD60CD" w:rsidRDefault="00042BED" w:rsidP="00042BED">
            <w:pPr>
              <w:numPr>
                <w:ilvl w:val="0"/>
                <w:numId w:val="2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Tenperatura, pare, indar sentsoreak, estentsometria</w:t>
            </w:r>
          </w:p>
          <w:p w:rsidR="006A1447" w:rsidRPr="00BD60CD" w:rsidRDefault="00042BED" w:rsidP="00042BED">
            <w:pPr>
              <w:numPr>
                <w:ilvl w:val="0"/>
                <w:numId w:val="2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sentsore eta neurketa osagai batzuk sistema mekaniko eta fabrikazio prozesutarako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13</w:t>
            </w:r>
          </w:p>
        </w:tc>
        <w:tc>
          <w:tcPr>
            <w:tcW w:w="1956" w:type="dxa"/>
          </w:tcPr>
          <w:p w:rsidR="006A1447" w:rsidRPr="00BD60CD" w:rsidRDefault="00042BED" w:rsidP="00042BED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Erradiologia babeseko materiala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042BED" w:rsidP="00042BED">
            <w:pPr>
              <w:numPr>
                <w:ilvl w:val="0"/>
                <w:numId w:val="2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Erradiologia babeseko eta segurtasun nuklearrerako materiala</w:t>
            </w:r>
          </w:p>
          <w:p w:rsidR="006A1447" w:rsidRPr="00BD60CD" w:rsidRDefault="00042BED" w:rsidP="00042BED">
            <w:pPr>
              <w:numPr>
                <w:ilvl w:val="0"/>
                <w:numId w:val="2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Erradiologia babesa neurtzeko osagaiak (detektagailuak, dosimetroak, monitoreak); bai eta erradiologia babeseko ekipoetarako osagaiak eta osagarriak</w:t>
            </w:r>
          </w:p>
          <w:p w:rsidR="006A1447" w:rsidRPr="00BD60CD" w:rsidRDefault="00042BED" w:rsidP="00042BED">
            <w:pPr>
              <w:numPr>
                <w:ilvl w:val="0"/>
                <w:numId w:val="2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Ikatz aktiboko kartutxoak erradioaktibitatea neurtzeko</w:t>
            </w:r>
          </w:p>
          <w:p w:rsidR="006A1447" w:rsidRPr="00BD60CD" w:rsidRDefault="00042BED" w:rsidP="00042BED">
            <w:pPr>
              <w:numPr>
                <w:ilvl w:val="0"/>
                <w:numId w:val="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 xml:space="preserve">Iragazki euskarria </w:t>
            </w:r>
          </w:p>
          <w:p w:rsidR="006A1447" w:rsidRPr="00BD60CD" w:rsidRDefault="00042BED" w:rsidP="00042BED">
            <w:pPr>
              <w:numPr>
                <w:ilvl w:val="0"/>
                <w:numId w:val="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Aire lagingailuak</w:t>
            </w:r>
          </w:p>
          <w:p w:rsidR="006A1447" w:rsidRPr="00BD60CD" w:rsidRDefault="00042BED" w:rsidP="00042BED">
            <w:pPr>
              <w:numPr>
                <w:ilvl w:val="0"/>
                <w:numId w:val="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 xml:space="preserve">Kontsumigarriak aire laginak lortzeko lanetarako, </w:t>
            </w: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marinellis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, </w:t>
            </w: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plantxetak</w:t>
            </w:r>
            <w:proofErr w:type="spellEnd"/>
          </w:p>
          <w:p w:rsidR="006A1447" w:rsidRPr="00BD60CD" w:rsidRDefault="00042BED" w:rsidP="00042BED">
            <w:pPr>
              <w:numPr>
                <w:ilvl w:val="0"/>
                <w:numId w:val="2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Erradiologia babeseko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14</w:t>
            </w:r>
          </w:p>
        </w:tc>
        <w:tc>
          <w:tcPr>
            <w:tcW w:w="1956" w:type="dxa"/>
          </w:tcPr>
          <w:p w:rsidR="006A1447" w:rsidRPr="00BD60CD" w:rsidRDefault="00042BED" w:rsidP="00042BED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Hidraulika eta fluido materiala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042BED" w:rsidP="00042BED">
            <w:pPr>
              <w:numPr>
                <w:ilvl w:val="0"/>
                <w:numId w:val="3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Fluido mekanikako ekipamendurako materiala</w:t>
            </w:r>
          </w:p>
          <w:p w:rsidR="006A1447" w:rsidRPr="00BD60CD" w:rsidRDefault="00042BED" w:rsidP="00042BED">
            <w:pPr>
              <w:numPr>
                <w:ilvl w:val="0"/>
                <w:numId w:val="3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Fluidoen propietateak probatzeko osagaiak eta zerbitzuak, makinak eta instalazioak:</w:t>
            </w:r>
            <w:r w:rsidR="006A1447" w:rsidRPr="00BD60CD">
              <w:rPr>
                <w:rFonts w:ascii="EHUSerif" w:hAnsi="EHUSerif"/>
                <w:bCs/>
                <w:lang w:val="es-ES"/>
              </w:rPr>
              <w:t xml:space="preserve"> -</w:t>
            </w:r>
            <w:r w:rsidRPr="00BD60CD">
              <w:rPr>
                <w:rFonts w:ascii="EHUSerif" w:hAnsi="EHUSerif"/>
                <w:bCs/>
                <w:lang w:val="eu-ES"/>
              </w:rPr>
              <w:t xml:space="preserve">Saiakuntza banku eta panelak, egitura </w:t>
            </w:r>
            <w:r w:rsidRPr="00BD60CD">
              <w:rPr>
                <w:rFonts w:ascii="EHUSerif" w:hAnsi="EHUSerif"/>
                <w:bCs/>
                <w:lang w:val="eu-ES"/>
              </w:rPr>
              <w:lastRenderedPageBreak/>
              <w:t>metalikoak, mantentzerako suntsikorra…, didaktika eta ikerketaren arloan</w:t>
            </w:r>
          </w:p>
          <w:p w:rsidR="006A1447" w:rsidRPr="00BD60CD" w:rsidRDefault="00BB6CF6" w:rsidP="00BB6CF6">
            <w:pPr>
              <w:numPr>
                <w:ilvl w:val="0"/>
                <w:numId w:val="3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h</w:t>
            </w:r>
            <w:r w:rsidR="00042BED" w:rsidRPr="00BD60CD">
              <w:rPr>
                <w:rFonts w:ascii="EHUSerif" w:hAnsi="EHUSerif"/>
                <w:bCs/>
                <w:lang w:val="eu-ES"/>
              </w:rPr>
              <w:t>idraulika eta fluido material</w:t>
            </w:r>
            <w:r w:rsidRPr="00BD60CD">
              <w:rPr>
                <w:rFonts w:ascii="EHUSerif" w:hAnsi="EHUSerif"/>
                <w:bCs/>
                <w:lang w:val="eu-ES"/>
              </w:rPr>
              <w:t xml:space="preserve">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15</w:t>
            </w:r>
          </w:p>
        </w:tc>
        <w:tc>
          <w:tcPr>
            <w:tcW w:w="1956" w:type="dxa"/>
          </w:tcPr>
          <w:p w:rsidR="006A1447" w:rsidRPr="00BD60CD" w:rsidRDefault="00B37A2E" w:rsidP="00B37A2E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Neurketa instrumentuak</w:t>
            </w:r>
            <w:r w:rsidR="006A1447" w:rsidRPr="00BD60CD">
              <w:rPr>
                <w:rFonts w:ascii="EHUSerif" w:hAnsi="EHUSerif"/>
              </w:rPr>
              <w:t xml:space="preserve"> 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Neurketa instrumentu txikiak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Zientzia ekipoei loturiko softwarea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UV lanparak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Infragorriak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Tapaki berogarriak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Pipetatzerako osagarriak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Banagailuentzako osagarriak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Kalibrazio osagarri eta pisuak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Balantzak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Pisatze azpilak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Kalibreak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Tenperatura kontrolagailuak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Termometroak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Kronometroak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Espektroskopiarako kuartzo konketak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Dosifikagailuak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pH elektrodoak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Neurketa fisikoko ekipoak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Erlojuak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Titrazio ekipoak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Higrometroak</w:t>
            </w:r>
          </w:p>
          <w:p w:rsidR="006A1447" w:rsidRPr="00BD60CD" w:rsidRDefault="002F6DEC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</w:t>
            </w:r>
            <w:r w:rsidR="00B37A2E" w:rsidRPr="00BD60CD">
              <w:rPr>
                <w:rFonts w:ascii="EHUSerif" w:hAnsi="EHUSerif"/>
                <w:bCs/>
                <w:lang w:val="eu-ES"/>
              </w:rPr>
              <w:t>arometroak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Swagelok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 juntura eta hodiak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Mikropipetak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Ontzixkak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Termobalantza</w:t>
            </w:r>
            <w:proofErr w:type="spellEnd"/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Haga magnetikoak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PH-metro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Konduktimetroak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Elektrodo eta </w:t>
            </w:r>
            <w:proofErr w:type="spellStart"/>
            <w:r w:rsidRPr="00BD60CD">
              <w:rPr>
                <w:rFonts w:ascii="EHUSerif" w:hAnsi="EHUSerif"/>
                <w:lang w:val="eu-ES"/>
              </w:rPr>
              <w:t>ion</w:t>
            </w:r>
            <w:proofErr w:type="spellEnd"/>
            <w:r w:rsidRPr="00BD60CD">
              <w:rPr>
                <w:rFonts w:ascii="EHUSerif" w:hAnsi="EHUSerif"/>
                <w:lang w:val="eu-ES"/>
              </w:rPr>
              <w:t xml:space="preserve"> selektibo ioduro elektrodoak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Irabiagailuak eta nahasgailuak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Ur bainuak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lastRenderedPageBreak/>
              <w:t>Ultrasoinu bainuak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Bonbak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Kalkulagailuak</w:t>
            </w:r>
          </w:p>
          <w:p w:rsidR="006A1447" w:rsidRPr="00BD60CD" w:rsidRDefault="00B37A2E" w:rsidP="00B37A2E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Segurtasun kabinak</w:t>
            </w:r>
          </w:p>
          <w:p w:rsidR="006A1447" w:rsidRPr="00BD60CD" w:rsidRDefault="000F754F" w:rsidP="000F754F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Irabiagailu magnetikodun berogailuak</w:t>
            </w:r>
          </w:p>
          <w:p w:rsidR="006A1447" w:rsidRPr="00BD60CD" w:rsidRDefault="000F754F" w:rsidP="000F754F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Xafla irabiagarriak eta berogarriak</w:t>
            </w:r>
          </w:p>
          <w:p w:rsidR="006A1447" w:rsidRPr="00BD60CD" w:rsidRDefault="000F754F" w:rsidP="000F754F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Gas kartutxoak</w:t>
            </w:r>
          </w:p>
          <w:p w:rsidR="006A1447" w:rsidRPr="00BD60CD" w:rsidRDefault="000F754F" w:rsidP="000F754F">
            <w:pPr>
              <w:numPr>
                <w:ilvl w:val="0"/>
                <w:numId w:val="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Irabiaketa imanak</w:t>
            </w:r>
          </w:p>
          <w:p w:rsidR="006A1447" w:rsidRPr="00BD60CD" w:rsidRDefault="000F754F" w:rsidP="000F754F">
            <w:pPr>
              <w:numPr>
                <w:ilvl w:val="0"/>
                <w:numId w:val="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Mikroskopio eta osagarriak, saskiak, laborategi ekipamendu txikia, etab.</w:t>
            </w:r>
          </w:p>
          <w:p w:rsidR="006A1447" w:rsidRPr="00BD60CD" w:rsidRDefault="000F754F" w:rsidP="000F754F">
            <w:pPr>
              <w:numPr>
                <w:ilvl w:val="0"/>
                <w:numId w:val="4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neurketa instrumentu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16</w:t>
            </w:r>
          </w:p>
        </w:tc>
        <w:tc>
          <w:tcPr>
            <w:tcW w:w="1956" w:type="dxa"/>
          </w:tcPr>
          <w:p w:rsidR="006A1447" w:rsidRPr="00BD60CD" w:rsidRDefault="000F754F" w:rsidP="000F754F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Telebista seinaletarako materiala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0F754F" w:rsidP="000F754F">
            <w:pPr>
              <w:numPr>
                <w:ilvl w:val="0"/>
                <w:numId w:val="27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Telebista seinaleak harrapatzeko eta banatzeko osagaiak:</w:t>
            </w:r>
            <w:r w:rsidR="006A1447" w:rsidRPr="00BD60CD">
              <w:rPr>
                <w:rFonts w:ascii="EHUSerif" w:hAnsi="EHUSerif"/>
                <w:bCs/>
                <w:lang w:val="es-ES"/>
              </w:rPr>
              <w:t xml:space="preserve"> -</w:t>
            </w:r>
            <w:r w:rsidRPr="00BD60CD">
              <w:rPr>
                <w:rFonts w:ascii="EHUSerif" w:hAnsi="EHUSerif"/>
                <w:bCs/>
                <w:lang w:val="eu-ES"/>
              </w:rPr>
              <w:t>Kable, konektore, egokigailu, trantsizio, banatzaile, deribatzaile, iragaite kutxa, terminal hartune, irazki, nahasgailuak</w:t>
            </w:r>
          </w:p>
          <w:p w:rsidR="006A1447" w:rsidRPr="00BD60CD" w:rsidRDefault="000F754F" w:rsidP="000F754F">
            <w:pPr>
              <w:numPr>
                <w:ilvl w:val="0"/>
                <w:numId w:val="27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Konbinagailuak, linea anplifikadoreak, atenuadoreak, kargak, DC blokeagailuak</w:t>
            </w:r>
          </w:p>
          <w:p w:rsidR="006A1447" w:rsidRPr="00BD60CD" w:rsidRDefault="000F754F" w:rsidP="000F754F">
            <w:pPr>
              <w:numPr>
                <w:ilvl w:val="0"/>
                <w:numId w:val="27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Konexio zubi eta loturatxoak</w:t>
            </w:r>
          </w:p>
          <w:p w:rsidR="006A1447" w:rsidRPr="00BD60CD" w:rsidRDefault="000F754F" w:rsidP="000F754F">
            <w:pPr>
              <w:numPr>
                <w:ilvl w:val="0"/>
                <w:numId w:val="27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Korronte injektoreak, LNBk</w:t>
            </w:r>
          </w:p>
          <w:p w:rsidR="006A1447" w:rsidRPr="00BD60CD" w:rsidRDefault="000F754F" w:rsidP="000F754F">
            <w:pPr>
              <w:numPr>
                <w:ilvl w:val="0"/>
                <w:numId w:val="27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Atmosfera deskargen aurkako babesgailuak, etab.)</w:t>
            </w:r>
          </w:p>
          <w:p w:rsidR="006A1447" w:rsidRPr="00BD60CD" w:rsidRDefault="000F754F" w:rsidP="000F754F">
            <w:pPr>
              <w:numPr>
                <w:ilvl w:val="0"/>
                <w:numId w:val="27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Telebista seinaletarako beste material batzuk</w:t>
            </w:r>
          </w:p>
        </w:tc>
      </w:tr>
      <w:tr w:rsidR="00981EE6" w:rsidRPr="00BD60CD" w:rsidTr="00981EE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BD60CD" w:rsidRDefault="000F754F" w:rsidP="000F754F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IF eta mikrouhin materiala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Konektoreak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Trantsizioak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Kable koaxialak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Uhin gida osagaiak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Atenuadoreak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Anplifikadoreak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Iragazkiak</w:t>
            </w:r>
          </w:p>
          <w:p w:rsidR="006A1447" w:rsidRPr="00BD60CD" w:rsidRDefault="000F754F" w:rsidP="000F754F">
            <w:pPr>
              <w:numPr>
                <w:ilvl w:val="0"/>
                <w:numId w:val="2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Desfasagailuak</w:t>
            </w:r>
          </w:p>
          <w:p w:rsidR="006A1447" w:rsidRPr="00BD60CD" w:rsidRDefault="00427A1A" w:rsidP="00427A1A">
            <w:pPr>
              <w:numPr>
                <w:ilvl w:val="0"/>
                <w:numId w:val="26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Akoplagailu, konbinagailu, zirkulagailu, mugagailu, 50 Ohm-ko kargak, nahasgailuak, VCO, etab.</w:t>
            </w:r>
          </w:p>
          <w:p w:rsidR="006A1447" w:rsidRPr="00BD60CD" w:rsidRDefault="00427A1A" w:rsidP="00427A1A">
            <w:pPr>
              <w:numPr>
                <w:ilvl w:val="0"/>
                <w:numId w:val="26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IF eta mikrouhin material batzuk</w:t>
            </w:r>
          </w:p>
        </w:tc>
      </w:tr>
      <w:tr w:rsidR="00981EE6" w:rsidRPr="00BD60CD" w:rsidTr="00981EE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BD60CD" w:rsidRDefault="00427A1A" w:rsidP="00427A1A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 xml:space="preserve">Areto zuri, fotolitografia eta </w:t>
            </w:r>
            <w:r w:rsidRPr="00BD60CD">
              <w:rPr>
                <w:rFonts w:ascii="EHUSerif" w:hAnsi="EHUSerif"/>
                <w:lang w:val="eu-ES"/>
              </w:rPr>
              <w:lastRenderedPageBreak/>
              <w:t>film mehetarako materiala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47" w:rsidRPr="00BD60CD" w:rsidRDefault="00427A1A" w:rsidP="00427A1A">
            <w:pPr>
              <w:numPr>
                <w:ilvl w:val="0"/>
                <w:numId w:val="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lastRenderedPageBreak/>
              <w:t>Eskularruak</w:t>
            </w:r>
          </w:p>
          <w:p w:rsidR="006A1447" w:rsidRPr="00BD60CD" w:rsidRDefault="00427A1A" w:rsidP="00427A1A">
            <w:pPr>
              <w:numPr>
                <w:ilvl w:val="0"/>
                <w:numId w:val="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lastRenderedPageBreak/>
              <w:t>Artilezko galtzerdiak</w:t>
            </w:r>
          </w:p>
          <w:p w:rsidR="006A1447" w:rsidRPr="00BD60CD" w:rsidRDefault="00427A1A" w:rsidP="00427A1A">
            <w:pPr>
              <w:numPr>
                <w:ilvl w:val="0"/>
                <w:numId w:val="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Burazala</w:t>
            </w:r>
          </w:p>
          <w:p w:rsidR="006A1447" w:rsidRPr="00BD60CD" w:rsidRDefault="00427A1A" w:rsidP="00427A1A">
            <w:pPr>
              <w:numPr>
                <w:ilvl w:val="0"/>
                <w:numId w:val="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Silizio, beira substratuak; eta beste batzuk</w:t>
            </w:r>
          </w:p>
          <w:p w:rsidR="006A1447" w:rsidRPr="00BD60CD" w:rsidRDefault="00427A1A" w:rsidP="00427A1A">
            <w:pPr>
              <w:numPr>
                <w:ilvl w:val="0"/>
                <w:numId w:val="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Sputtering zuriak: foto-erretxinak, errebela</w:t>
            </w:r>
            <w:r w:rsidR="0012392F" w:rsidRPr="00BD60CD">
              <w:rPr>
                <w:rFonts w:ascii="EHUSerif" w:hAnsi="EHUSerif"/>
                <w:lang w:val="eu-ES"/>
              </w:rPr>
              <w:t xml:space="preserve">tze </w:t>
            </w:r>
            <w:r w:rsidRPr="00BD60CD">
              <w:rPr>
                <w:rFonts w:ascii="EHUSerif" w:hAnsi="EHUSerif"/>
                <w:lang w:val="eu-ES"/>
              </w:rPr>
              <w:t>gailua</w:t>
            </w:r>
          </w:p>
          <w:p w:rsidR="006A1447" w:rsidRPr="00BD60CD" w:rsidRDefault="00427A1A" w:rsidP="00427A1A">
            <w:pPr>
              <w:numPr>
                <w:ilvl w:val="0"/>
                <w:numId w:val="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Indar atomikoko mikroskopiorako muturrak</w:t>
            </w:r>
          </w:p>
          <w:p w:rsidR="006A1447" w:rsidRPr="00BD60CD" w:rsidRDefault="00427A1A" w:rsidP="00427A1A">
            <w:pPr>
              <w:numPr>
                <w:ilvl w:val="0"/>
                <w:numId w:val="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Areto zuri, fotolitografia eta film mehetarako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19</w:t>
            </w:r>
          </w:p>
        </w:tc>
        <w:tc>
          <w:tcPr>
            <w:tcW w:w="1956" w:type="dxa"/>
          </w:tcPr>
          <w:p w:rsidR="006A1447" w:rsidRPr="00BD60CD" w:rsidRDefault="00427A1A" w:rsidP="00427A1A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VLSI / gradu elektronikoko produktu kimikoak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427A1A" w:rsidP="00427A1A">
            <w:pPr>
              <w:numPr>
                <w:ilvl w:val="0"/>
                <w:numId w:val="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Erreaktibo kimikoak</w:t>
            </w:r>
          </w:p>
          <w:p w:rsidR="006A1447" w:rsidRPr="00BD60CD" w:rsidRDefault="00427A1A" w:rsidP="00427A1A">
            <w:pPr>
              <w:numPr>
                <w:ilvl w:val="0"/>
                <w:numId w:val="6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lang w:val="eu-ES"/>
              </w:rPr>
              <w:t>Dopatzaileak</w:t>
            </w:r>
          </w:p>
          <w:p w:rsidR="006A1447" w:rsidRPr="00BD60CD" w:rsidRDefault="00427A1A" w:rsidP="00427A1A">
            <w:pPr>
              <w:numPr>
                <w:ilvl w:val="0"/>
                <w:numId w:val="6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Metal</w:t>
            </w:r>
            <w:r w:rsidR="0012392F" w:rsidRPr="00BD60CD">
              <w:rPr>
                <w:rFonts w:ascii="EHUSerif" w:hAnsi="EHUSerif"/>
                <w:lang w:val="eu-ES"/>
              </w:rPr>
              <w:t xml:space="preserve"> </w:t>
            </w:r>
            <w:r w:rsidRPr="00BD60CD">
              <w:rPr>
                <w:rFonts w:ascii="EHUSerif" w:hAnsi="EHUSerif"/>
                <w:lang w:val="eu-ES"/>
              </w:rPr>
              <w:t>organikoak material elektronikoen hazkunde edo gordailutarako</w:t>
            </w:r>
          </w:p>
          <w:p w:rsidR="006A1447" w:rsidRPr="00BD60CD" w:rsidRDefault="00427A1A" w:rsidP="00427A1A">
            <w:pPr>
              <w:numPr>
                <w:ilvl w:val="0"/>
                <w:numId w:val="6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VLSI / gradu elektronikoko beste produktu kimiko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20</w:t>
            </w:r>
          </w:p>
        </w:tc>
        <w:tc>
          <w:tcPr>
            <w:tcW w:w="1956" w:type="dxa"/>
          </w:tcPr>
          <w:p w:rsidR="006A1447" w:rsidRPr="00BD60CD" w:rsidRDefault="00427A1A" w:rsidP="00427A1A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Silizio olatak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427A1A" w:rsidP="00427A1A">
            <w:pPr>
              <w:numPr>
                <w:ilvl w:val="0"/>
                <w:numId w:val="7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Monokristalinoak</w:t>
            </w:r>
          </w:p>
          <w:p w:rsidR="006A1447" w:rsidRPr="00BD60CD" w:rsidRDefault="00427A1A" w:rsidP="00427A1A">
            <w:pPr>
              <w:numPr>
                <w:ilvl w:val="0"/>
                <w:numId w:val="7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Czochralski</w:t>
            </w:r>
          </w:p>
          <w:p w:rsidR="006A1447" w:rsidRPr="00BD60CD" w:rsidRDefault="00427A1A" w:rsidP="00427A1A">
            <w:pPr>
              <w:numPr>
                <w:ilvl w:val="0"/>
                <w:numId w:val="7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Monokristalinoa eremu higikorra</w:t>
            </w:r>
          </w:p>
          <w:p w:rsidR="006A1447" w:rsidRPr="00BD60CD" w:rsidRDefault="00427A1A" w:rsidP="00427A1A">
            <w:pPr>
              <w:numPr>
                <w:ilvl w:val="0"/>
                <w:numId w:val="7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Kristalino anitzak</w:t>
            </w:r>
          </w:p>
          <w:p w:rsidR="006A1447" w:rsidRPr="00BD60CD" w:rsidRDefault="00427A1A" w:rsidP="00427A1A">
            <w:pPr>
              <w:numPr>
                <w:ilvl w:val="0"/>
                <w:numId w:val="7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silizio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21</w:t>
            </w:r>
          </w:p>
        </w:tc>
        <w:tc>
          <w:tcPr>
            <w:tcW w:w="1956" w:type="dxa"/>
          </w:tcPr>
          <w:p w:rsidR="006A1447" w:rsidRPr="00BD60CD" w:rsidRDefault="00427A1A" w:rsidP="00427A1A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Olaten maneiua elektronikarako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427A1A" w:rsidP="00427A1A">
            <w:pPr>
              <w:numPr>
                <w:ilvl w:val="0"/>
                <w:numId w:val="8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Matxardak</w:t>
            </w:r>
          </w:p>
          <w:p w:rsidR="006A1447" w:rsidRPr="00BD60CD" w:rsidRDefault="00427A1A" w:rsidP="00785151">
            <w:pPr>
              <w:numPr>
                <w:ilvl w:val="0"/>
                <w:numId w:val="8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 xml:space="preserve">Huts bidezko </w:t>
            </w:r>
            <w:r w:rsidR="00785151" w:rsidRPr="00BD60CD">
              <w:rPr>
                <w:rFonts w:ascii="EHUSerif" w:hAnsi="EHUSerif"/>
                <w:bCs/>
                <w:lang w:val="eu-ES"/>
              </w:rPr>
              <w:t>eusteak</w:t>
            </w:r>
          </w:p>
          <w:p w:rsidR="006A1447" w:rsidRPr="00BD60CD" w:rsidRDefault="00785151" w:rsidP="00785151">
            <w:pPr>
              <w:numPr>
                <w:ilvl w:val="0"/>
                <w:numId w:val="8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Venturi bidezko eus</w:t>
            </w:r>
            <w:r w:rsidR="0012392F" w:rsidRPr="00BD60CD">
              <w:rPr>
                <w:rFonts w:ascii="EHUSerif" w:hAnsi="EHUSerif"/>
                <w:bCs/>
                <w:lang w:val="eu-ES"/>
              </w:rPr>
              <w:t>t</w:t>
            </w:r>
            <w:r w:rsidRPr="00BD60CD">
              <w:rPr>
                <w:rFonts w:ascii="EHUSerif" w:hAnsi="EHUSerif"/>
                <w:bCs/>
                <w:lang w:val="eu-ES"/>
              </w:rPr>
              <w:t>eak</w:t>
            </w:r>
          </w:p>
          <w:p w:rsidR="006A1447" w:rsidRPr="00BD60CD" w:rsidRDefault="00785151" w:rsidP="00785151">
            <w:pPr>
              <w:numPr>
                <w:ilvl w:val="0"/>
                <w:numId w:val="8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Olatak gordetzeko kutxak</w:t>
            </w:r>
          </w:p>
          <w:p w:rsidR="006A1447" w:rsidRPr="00BD60CD" w:rsidRDefault="00785151" w:rsidP="00785151">
            <w:pPr>
              <w:numPr>
                <w:ilvl w:val="0"/>
                <w:numId w:val="8"/>
              </w:numPr>
              <w:rPr>
                <w:rFonts w:ascii="EHUSerif" w:hAnsi="EHUSerif"/>
                <w:bCs/>
                <w:lang w:val="es-ES"/>
              </w:rPr>
            </w:pP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Carrier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, Helduleku eta </w:t>
            </w: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carrieretarako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 atxikitzaileak</w:t>
            </w:r>
          </w:p>
          <w:p w:rsidR="006A1447" w:rsidRPr="00BD60CD" w:rsidRDefault="00785151" w:rsidP="00785151">
            <w:pPr>
              <w:numPr>
                <w:ilvl w:val="0"/>
                <w:numId w:val="8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Elektronika eremuko olaten maneiurako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22</w:t>
            </w:r>
          </w:p>
          <w:p w:rsidR="006A1447" w:rsidRPr="00BD60CD" w:rsidRDefault="006A1447" w:rsidP="006A1447">
            <w:pPr>
              <w:rPr>
                <w:rFonts w:ascii="EHUSerif" w:hAnsi="EHUSerif"/>
              </w:rPr>
            </w:pPr>
          </w:p>
        </w:tc>
        <w:tc>
          <w:tcPr>
            <w:tcW w:w="1956" w:type="dxa"/>
          </w:tcPr>
          <w:p w:rsidR="006A1447" w:rsidRPr="00BD60CD" w:rsidRDefault="00785151" w:rsidP="00785151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Areto zuriko kontsumigarriak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Aire irazkiak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HEPA irazkiak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Alfonbra txiki eranskorrak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Areto zurirako aldagela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Areto zurirako latex eskularruak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Txanoak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Ziriak</w:t>
            </w:r>
          </w:p>
          <w:p w:rsidR="006A1447" w:rsidRPr="00BD60CD" w:rsidRDefault="00785151" w:rsidP="00785151">
            <w:pPr>
              <w:numPr>
                <w:ilvl w:val="0"/>
                <w:numId w:val="9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Areto zuriko beste kontsumigarri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23</w:t>
            </w:r>
          </w:p>
        </w:tc>
        <w:tc>
          <w:tcPr>
            <w:tcW w:w="1956" w:type="dxa"/>
          </w:tcPr>
          <w:p w:rsidR="006A1447" w:rsidRPr="00BD60CD" w:rsidRDefault="00785151" w:rsidP="00785151">
            <w:pPr>
              <w:rPr>
                <w:rFonts w:ascii="EHUSerif" w:hAnsi="EHUSerif"/>
                <w:lang w:val="es-ES"/>
              </w:rPr>
            </w:pPr>
            <w:r w:rsidRPr="00BD60CD">
              <w:rPr>
                <w:rFonts w:ascii="EHUSerif" w:hAnsi="EHUSerif"/>
                <w:lang w:val="eu-ES"/>
              </w:rPr>
              <w:t>Elektronika eremuko ur tratamendua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85151" w:rsidP="00785151">
            <w:pPr>
              <w:numPr>
                <w:ilvl w:val="0"/>
                <w:numId w:val="10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Ur irazkiak</w:t>
            </w:r>
          </w:p>
          <w:p w:rsidR="006A1447" w:rsidRPr="00BD60CD" w:rsidRDefault="00785151" w:rsidP="00785151">
            <w:pPr>
              <w:numPr>
                <w:ilvl w:val="0"/>
                <w:numId w:val="10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Desionizazio irazkiak</w:t>
            </w:r>
          </w:p>
          <w:p w:rsidR="006A1447" w:rsidRPr="00BD60CD" w:rsidRDefault="00785151" w:rsidP="00785151">
            <w:pPr>
              <w:numPr>
                <w:ilvl w:val="0"/>
                <w:numId w:val="10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Alderantzizko osmosirako irazkiak</w:t>
            </w:r>
          </w:p>
          <w:p w:rsidR="006A1447" w:rsidRPr="00BD60CD" w:rsidRDefault="00785151" w:rsidP="00785151">
            <w:pPr>
              <w:numPr>
                <w:ilvl w:val="0"/>
                <w:numId w:val="10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Irazkiak garbitzeko materiala</w:t>
            </w:r>
          </w:p>
          <w:p w:rsidR="006A1447" w:rsidRPr="00BD60CD" w:rsidRDefault="00785151" w:rsidP="00785151">
            <w:pPr>
              <w:numPr>
                <w:ilvl w:val="0"/>
                <w:numId w:val="10"/>
              </w:numPr>
              <w:rPr>
                <w:rFonts w:ascii="EHUSerif" w:hAnsi="EHUSerif"/>
                <w:bCs/>
                <w:lang w:val="es-ES"/>
              </w:rPr>
            </w:pP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Desionizatutako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 urerako errakor eta plastikozko hoditeria</w:t>
            </w:r>
          </w:p>
          <w:p w:rsidR="006A1447" w:rsidRPr="00BD60CD" w:rsidRDefault="00785151" w:rsidP="00785151">
            <w:pPr>
              <w:numPr>
                <w:ilvl w:val="0"/>
                <w:numId w:val="10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Elektronika eremuko ur tratamendurako beste material batzuk</w:t>
            </w:r>
          </w:p>
        </w:tc>
      </w:tr>
      <w:tr w:rsidR="00981EE6" w:rsidRPr="00BD60CD" w:rsidTr="00981EE6">
        <w:trPr>
          <w:trHeight w:val="1172"/>
        </w:trPr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24</w:t>
            </w:r>
          </w:p>
        </w:tc>
        <w:tc>
          <w:tcPr>
            <w:tcW w:w="1956" w:type="dxa"/>
          </w:tcPr>
          <w:p w:rsidR="006A1447" w:rsidRPr="00BD60CD" w:rsidRDefault="00785151" w:rsidP="00785151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Gas bereziak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85151" w:rsidP="00785151">
            <w:pPr>
              <w:numPr>
                <w:ilvl w:val="0"/>
                <w:numId w:val="11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Mikroelektronikarako gasak:</w:t>
            </w:r>
            <w:r w:rsidR="006A1447" w:rsidRPr="00BD60CD">
              <w:rPr>
                <w:rFonts w:ascii="EHUSerif" w:hAnsi="EHUSerif"/>
                <w:bCs/>
                <w:lang w:val="es-ES"/>
              </w:rPr>
              <w:t xml:space="preserve"> </w:t>
            </w:r>
            <w:r w:rsidRPr="00BD60CD">
              <w:rPr>
                <w:rFonts w:ascii="EHUSerif" w:hAnsi="EHUSerif"/>
                <w:bCs/>
                <w:lang w:val="eu-ES"/>
              </w:rPr>
              <w:t>N2, H2, N2H2, O2, SiH4, GeH4, NH3, CH4</w:t>
            </w:r>
          </w:p>
          <w:p w:rsidR="006A1447" w:rsidRPr="00BD60CD" w:rsidRDefault="00785151" w:rsidP="00785151">
            <w:pPr>
              <w:numPr>
                <w:ilvl w:val="0"/>
                <w:numId w:val="11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Dopatzaileentzako gasak (4N5ko gutxieneko purutasuna edo gradu elektronikokoak)</w:t>
            </w:r>
          </w:p>
          <w:p w:rsidR="006A1447" w:rsidRPr="00BD60CD" w:rsidRDefault="00785151" w:rsidP="00785151">
            <w:pPr>
              <w:numPr>
                <w:ilvl w:val="0"/>
                <w:numId w:val="11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Gasak detektatzeko sentsoreak</w:t>
            </w:r>
          </w:p>
          <w:p w:rsidR="006A1447" w:rsidRPr="00BD60CD" w:rsidRDefault="00785151" w:rsidP="00785151">
            <w:pPr>
              <w:numPr>
                <w:ilvl w:val="0"/>
                <w:numId w:val="11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gas berezi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25</w:t>
            </w:r>
          </w:p>
        </w:tc>
        <w:tc>
          <w:tcPr>
            <w:tcW w:w="1956" w:type="dxa"/>
          </w:tcPr>
          <w:p w:rsidR="006A1447" w:rsidRPr="00BD60CD" w:rsidRDefault="00785151" w:rsidP="00785151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Serigrafia elektronikoko materiala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85151" w:rsidP="00785151">
            <w:pPr>
              <w:numPr>
                <w:ilvl w:val="0"/>
                <w:numId w:val="1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Serigrafia pantailak</w:t>
            </w:r>
          </w:p>
          <w:p w:rsidR="006A1447" w:rsidRPr="00BD60CD" w:rsidRDefault="00785151" w:rsidP="00785151">
            <w:pPr>
              <w:numPr>
                <w:ilvl w:val="0"/>
                <w:numId w:val="1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Errasketak</w:t>
            </w:r>
          </w:p>
          <w:p w:rsidR="006A1447" w:rsidRPr="00BD60CD" w:rsidRDefault="00785151" w:rsidP="00785151">
            <w:pPr>
              <w:numPr>
                <w:ilvl w:val="0"/>
                <w:numId w:val="1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Pantaila garbitzailea</w:t>
            </w:r>
          </w:p>
          <w:p w:rsidR="006A1447" w:rsidRPr="00BD60CD" w:rsidRDefault="00785151" w:rsidP="00785151">
            <w:pPr>
              <w:numPr>
                <w:ilvl w:val="0"/>
                <w:numId w:val="12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Serigrafia pastak osagai elektronikoentzako</w:t>
            </w:r>
          </w:p>
          <w:p w:rsidR="006A1447" w:rsidRPr="00BD60CD" w:rsidRDefault="00785151" w:rsidP="00785151">
            <w:pPr>
              <w:numPr>
                <w:ilvl w:val="0"/>
                <w:numId w:val="12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Serigrafia elektronikoko beste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26</w:t>
            </w:r>
          </w:p>
        </w:tc>
        <w:tc>
          <w:tcPr>
            <w:tcW w:w="1956" w:type="dxa"/>
          </w:tcPr>
          <w:p w:rsidR="006A1447" w:rsidRPr="00BD60CD" w:rsidRDefault="00785151" w:rsidP="00785151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Elektronika materialak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785151" w:rsidP="00785151">
            <w:pPr>
              <w:numPr>
                <w:ilvl w:val="0"/>
                <w:numId w:val="13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Bapor</w:t>
            </w:r>
            <w:r w:rsidR="00114452" w:rsidRPr="00BD60CD">
              <w:rPr>
                <w:rFonts w:ascii="EHUSerif" w:hAnsi="EHUSerif"/>
                <w:bCs/>
                <w:lang w:val="eu-ES"/>
              </w:rPr>
              <w:t>iz</w:t>
            </w:r>
            <w:r w:rsidRPr="00BD60CD">
              <w:rPr>
                <w:rFonts w:ascii="EHUSerif" w:hAnsi="EHUSerif"/>
                <w:bCs/>
                <w:lang w:val="eu-ES"/>
              </w:rPr>
              <w:t>azio ontzixkak</w:t>
            </w:r>
          </w:p>
          <w:p w:rsidR="006A1447" w:rsidRPr="00BD60CD" w:rsidRDefault="00785151" w:rsidP="00785151">
            <w:pPr>
              <w:numPr>
                <w:ilvl w:val="0"/>
                <w:numId w:val="13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Elektroi kanoiko ontzixkak</w:t>
            </w:r>
          </w:p>
          <w:p w:rsidR="006A1447" w:rsidRPr="00BD60CD" w:rsidRDefault="00114452" w:rsidP="00114452">
            <w:pPr>
              <w:numPr>
                <w:ilvl w:val="0"/>
                <w:numId w:val="13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Material metalikoak eta ez metalikoak baporizazio eta elektroi kanoirako</w:t>
            </w:r>
          </w:p>
          <w:p w:rsidR="006A1447" w:rsidRPr="00BD60CD" w:rsidRDefault="00114452" w:rsidP="00114452">
            <w:pPr>
              <w:numPr>
                <w:ilvl w:val="0"/>
                <w:numId w:val="13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Sputtering zuriak</w:t>
            </w:r>
          </w:p>
          <w:p w:rsidR="006A1447" w:rsidRPr="00BD60CD" w:rsidRDefault="00114452" w:rsidP="00114452">
            <w:pPr>
              <w:numPr>
                <w:ilvl w:val="0"/>
                <w:numId w:val="13"/>
              </w:numPr>
              <w:rPr>
                <w:rFonts w:ascii="EHUSerif" w:hAnsi="EHUSerif"/>
                <w:bCs/>
                <w:lang w:val="es-ES"/>
              </w:rPr>
            </w:pP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Inkjet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 </w:t>
            </w:r>
            <w:proofErr w:type="spellStart"/>
            <w:r w:rsidRPr="00BD60CD">
              <w:rPr>
                <w:rFonts w:ascii="EHUSerif" w:hAnsi="EHUSerif"/>
                <w:bCs/>
                <w:lang w:val="eu-ES"/>
              </w:rPr>
              <w:t>printing</w:t>
            </w:r>
            <w:proofErr w:type="spellEnd"/>
            <w:r w:rsidRPr="00BD60CD">
              <w:rPr>
                <w:rFonts w:ascii="EHUSerif" w:hAnsi="EHUSerif"/>
                <w:bCs/>
                <w:lang w:val="eu-ES"/>
              </w:rPr>
              <w:t xml:space="preserve"> bidez bil daitezkeen materialak, dopatzaileak, eraso selektiboak, pasibatzaileak eta optikarako erreflexioen aurkako geruzak</w:t>
            </w:r>
          </w:p>
          <w:p w:rsidR="006A1447" w:rsidRPr="00BD60CD" w:rsidRDefault="00114452" w:rsidP="00114452">
            <w:pPr>
              <w:numPr>
                <w:ilvl w:val="0"/>
                <w:numId w:val="13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Beste elektronika 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t>27</w:t>
            </w:r>
          </w:p>
        </w:tc>
        <w:tc>
          <w:tcPr>
            <w:tcW w:w="1956" w:type="dxa"/>
          </w:tcPr>
          <w:p w:rsidR="006A1447" w:rsidRPr="00BD60CD" w:rsidRDefault="00981EE6" w:rsidP="00981EE6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Karakterizazio elektronikorako materialak</w:t>
            </w:r>
          </w:p>
        </w:tc>
        <w:tc>
          <w:tcPr>
            <w:tcW w:w="6701" w:type="dxa"/>
            <w:tcBorders>
              <w:bottom w:val="single" w:sz="4" w:space="0" w:color="auto"/>
            </w:tcBorders>
            <w:shd w:val="clear" w:color="auto" w:fill="auto"/>
          </w:tcPr>
          <w:p w:rsidR="006A1447" w:rsidRPr="00BD60CD" w:rsidRDefault="00981EE6" w:rsidP="00981EE6">
            <w:pPr>
              <w:numPr>
                <w:ilvl w:val="0"/>
                <w:numId w:val="1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Gailuak lotzeko mutur eta mikromuturrak</w:t>
            </w:r>
          </w:p>
          <w:p w:rsidR="006A1447" w:rsidRPr="00BD60CD" w:rsidRDefault="00981EE6" w:rsidP="00981EE6">
            <w:pPr>
              <w:numPr>
                <w:ilvl w:val="0"/>
                <w:numId w:val="14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Irazki optikoak</w:t>
            </w:r>
          </w:p>
          <w:p w:rsidR="006A1447" w:rsidRPr="00BD60CD" w:rsidRDefault="00981EE6" w:rsidP="00981EE6">
            <w:pPr>
              <w:numPr>
                <w:ilvl w:val="0"/>
                <w:numId w:val="14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Xenon, LED lanpara eta lanpara halogeno bereziak, flash edo jarraituak, ikusmen tarte guztia hartuz (infragorria barne)</w:t>
            </w:r>
          </w:p>
          <w:p w:rsidR="006A1447" w:rsidRPr="00BD60CD" w:rsidRDefault="00981EE6" w:rsidP="00981EE6">
            <w:pPr>
              <w:numPr>
                <w:ilvl w:val="0"/>
                <w:numId w:val="14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 xml:space="preserve">Karakterizazio elektronikorako beste </w:t>
            </w:r>
            <w:r w:rsidRPr="00BD60CD">
              <w:rPr>
                <w:rFonts w:ascii="EHUSerif" w:hAnsi="EHUSerif"/>
                <w:bCs/>
                <w:lang w:val="eu-ES"/>
              </w:rPr>
              <w:lastRenderedPageBreak/>
              <w:t>material batzuk</w:t>
            </w:r>
          </w:p>
        </w:tc>
      </w:tr>
      <w:tr w:rsidR="00981EE6" w:rsidRPr="00BD60CD" w:rsidTr="00981EE6">
        <w:tc>
          <w:tcPr>
            <w:tcW w:w="1090" w:type="dxa"/>
          </w:tcPr>
          <w:p w:rsidR="006A1447" w:rsidRPr="00BD60CD" w:rsidRDefault="006A1447" w:rsidP="006A1447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</w:rPr>
              <w:lastRenderedPageBreak/>
              <w:t>28</w:t>
            </w:r>
          </w:p>
        </w:tc>
        <w:tc>
          <w:tcPr>
            <w:tcW w:w="1956" w:type="dxa"/>
          </w:tcPr>
          <w:p w:rsidR="006A1447" w:rsidRPr="00BD60CD" w:rsidRDefault="00981EE6" w:rsidP="00981EE6">
            <w:pPr>
              <w:rPr>
                <w:rFonts w:ascii="EHUSerif" w:hAnsi="EHUSerif"/>
              </w:rPr>
            </w:pPr>
            <w:r w:rsidRPr="00BD60CD">
              <w:rPr>
                <w:rFonts w:ascii="EHUSerif" w:hAnsi="EHUSerif"/>
                <w:lang w:val="eu-ES"/>
              </w:rPr>
              <w:t>Huts alturako materialak</w:t>
            </w:r>
          </w:p>
        </w:tc>
        <w:tc>
          <w:tcPr>
            <w:tcW w:w="6701" w:type="dxa"/>
            <w:shd w:val="clear" w:color="auto" w:fill="auto"/>
          </w:tcPr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Errakorrak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Huts alturako balbula eta piezak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Kanpaia zigilatzeko gantza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Huts alturako beirak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Huts bonbetarako olioak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Neopreno junturak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rPr>
                <w:rFonts w:ascii="EHUSerif" w:hAnsi="EHUSerif"/>
                <w:bCs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Sentsoreak</w:t>
            </w:r>
          </w:p>
          <w:p w:rsidR="006A1447" w:rsidRPr="00BD60CD" w:rsidRDefault="00981EE6" w:rsidP="00981EE6">
            <w:pPr>
              <w:numPr>
                <w:ilvl w:val="0"/>
                <w:numId w:val="1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rFonts w:ascii="EHUSerif" w:hAnsi="EHUSerif"/>
                <w:bCs/>
                <w:lang w:val="es-ES"/>
              </w:rPr>
            </w:pPr>
            <w:r w:rsidRPr="00BD60CD">
              <w:rPr>
                <w:rFonts w:ascii="EHUSerif" w:hAnsi="EHUSerif"/>
                <w:bCs/>
                <w:lang w:val="eu-ES"/>
              </w:rPr>
              <w:t>Huts alturako beste material batzuk</w:t>
            </w:r>
          </w:p>
        </w:tc>
      </w:tr>
    </w:tbl>
    <w:p w:rsidR="0048543C" w:rsidRPr="00BD60CD" w:rsidRDefault="0048543C" w:rsidP="006A1447">
      <w:pPr>
        <w:spacing w:before="120" w:after="120" w:line="240" w:lineRule="auto"/>
        <w:rPr>
          <w:rFonts w:ascii="EHUSerif" w:hAnsi="EHUSerif"/>
        </w:rPr>
      </w:pPr>
    </w:p>
    <w:sectPr w:rsidR="0048543C" w:rsidRPr="00BD6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36"/>
    <w:multiLevelType w:val="hybridMultilevel"/>
    <w:tmpl w:val="ACFE0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4DC1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498" w:hanging="360"/>
      </w:p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1A9E4A14"/>
    <w:multiLevelType w:val="hybridMultilevel"/>
    <w:tmpl w:val="519E82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E1E9C"/>
    <w:multiLevelType w:val="hybridMultilevel"/>
    <w:tmpl w:val="10CC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8BB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F70D8"/>
    <w:multiLevelType w:val="hybridMultilevel"/>
    <w:tmpl w:val="C6FC6DA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65608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74BB8"/>
    <w:multiLevelType w:val="hybridMultilevel"/>
    <w:tmpl w:val="2BAE3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3133F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92BA1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426D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17F1A"/>
    <w:multiLevelType w:val="hybridMultilevel"/>
    <w:tmpl w:val="CB6A2B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562E4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C6E0C"/>
    <w:multiLevelType w:val="hybridMultilevel"/>
    <w:tmpl w:val="7786C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D418C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33910"/>
    <w:multiLevelType w:val="hybridMultilevel"/>
    <w:tmpl w:val="B0CAC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42300"/>
    <w:multiLevelType w:val="hybridMultilevel"/>
    <w:tmpl w:val="FB92AE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547552"/>
    <w:multiLevelType w:val="hybridMultilevel"/>
    <w:tmpl w:val="76D2B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11F6"/>
    <w:multiLevelType w:val="multilevel"/>
    <w:tmpl w:val="A440B2A4"/>
    <w:styleLink w:val="Estilo1"/>
    <w:lvl w:ilvl="0">
      <w:start w:val="1"/>
      <w:numFmt w:val="upperRoman"/>
      <w:lvlText w:val="%1.-"/>
      <w:lvlJc w:val="left"/>
      <w:pPr>
        <w:ind w:left="587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Times New Roman" w:hAnsi="Times New Roman" w:hint="default"/>
        <w:sz w:val="24"/>
        <w:u w:val="single"/>
      </w:rPr>
    </w:lvl>
    <w:lvl w:ilvl="2">
      <w:start w:val="1"/>
      <w:numFmt w:val="lowerLetter"/>
      <w:lvlText w:val="%3)"/>
      <w:lvlJc w:val="left"/>
      <w:pPr>
        <w:ind w:left="1310" w:hanging="40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9">
    <w:nsid w:val="5F2152D6"/>
    <w:multiLevelType w:val="hybridMultilevel"/>
    <w:tmpl w:val="3C1C4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0312D"/>
    <w:multiLevelType w:val="hybridMultilevel"/>
    <w:tmpl w:val="7786C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70213"/>
    <w:multiLevelType w:val="hybridMultilevel"/>
    <w:tmpl w:val="939E9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34DF2"/>
    <w:multiLevelType w:val="hybridMultilevel"/>
    <w:tmpl w:val="17A8D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758E5"/>
    <w:multiLevelType w:val="hybridMultilevel"/>
    <w:tmpl w:val="48E4BC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538"/>
    <w:multiLevelType w:val="hybridMultilevel"/>
    <w:tmpl w:val="61C8C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D74D7"/>
    <w:multiLevelType w:val="hybridMultilevel"/>
    <w:tmpl w:val="7854C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360D2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20533"/>
    <w:multiLevelType w:val="hybridMultilevel"/>
    <w:tmpl w:val="35A6B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C4F8F"/>
    <w:multiLevelType w:val="hybridMultilevel"/>
    <w:tmpl w:val="D41858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25"/>
  </w:num>
  <w:num w:numId="10">
    <w:abstractNumId w:val="22"/>
  </w:num>
  <w:num w:numId="11">
    <w:abstractNumId w:val="10"/>
  </w:num>
  <w:num w:numId="12">
    <w:abstractNumId w:val="9"/>
  </w:num>
  <w:num w:numId="13">
    <w:abstractNumId w:val="26"/>
  </w:num>
  <w:num w:numId="14">
    <w:abstractNumId w:val="6"/>
  </w:num>
  <w:num w:numId="15">
    <w:abstractNumId w:val="12"/>
  </w:num>
  <w:num w:numId="16">
    <w:abstractNumId w:val="2"/>
  </w:num>
  <w:num w:numId="17">
    <w:abstractNumId w:val="16"/>
  </w:num>
  <w:num w:numId="18">
    <w:abstractNumId w:val="11"/>
  </w:num>
  <w:num w:numId="19">
    <w:abstractNumId w:val="27"/>
  </w:num>
  <w:num w:numId="20">
    <w:abstractNumId w:val="0"/>
  </w:num>
  <w:num w:numId="21">
    <w:abstractNumId w:val="20"/>
  </w:num>
  <w:num w:numId="22">
    <w:abstractNumId w:val="24"/>
  </w:num>
  <w:num w:numId="23">
    <w:abstractNumId w:val="28"/>
  </w:num>
  <w:num w:numId="24">
    <w:abstractNumId w:val="3"/>
  </w:num>
  <w:num w:numId="25">
    <w:abstractNumId w:val="23"/>
  </w:num>
  <w:num w:numId="26">
    <w:abstractNumId w:val="19"/>
  </w:num>
  <w:num w:numId="27">
    <w:abstractNumId w:val="5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07EA9"/>
    <w:rsid w:val="00042BED"/>
    <w:rsid w:val="000B1F14"/>
    <w:rsid w:val="000B36BB"/>
    <w:rsid w:val="000F754F"/>
    <w:rsid w:val="00114452"/>
    <w:rsid w:val="001163A4"/>
    <w:rsid w:val="0012392F"/>
    <w:rsid w:val="00145DFB"/>
    <w:rsid w:val="00151C64"/>
    <w:rsid w:val="00153431"/>
    <w:rsid w:val="001C0810"/>
    <w:rsid w:val="001F7E3A"/>
    <w:rsid w:val="00263882"/>
    <w:rsid w:val="002E666B"/>
    <w:rsid w:val="002F6DEC"/>
    <w:rsid w:val="00317F96"/>
    <w:rsid w:val="003A2C89"/>
    <w:rsid w:val="00427A1A"/>
    <w:rsid w:val="0048543C"/>
    <w:rsid w:val="004A29A4"/>
    <w:rsid w:val="004C2E2D"/>
    <w:rsid w:val="004F32F2"/>
    <w:rsid w:val="005445D1"/>
    <w:rsid w:val="00597856"/>
    <w:rsid w:val="005B0E69"/>
    <w:rsid w:val="006A1447"/>
    <w:rsid w:val="00724421"/>
    <w:rsid w:val="00785151"/>
    <w:rsid w:val="007F3F84"/>
    <w:rsid w:val="00800279"/>
    <w:rsid w:val="00816CDE"/>
    <w:rsid w:val="008815A7"/>
    <w:rsid w:val="00981EE6"/>
    <w:rsid w:val="009E52DA"/>
    <w:rsid w:val="00A36018"/>
    <w:rsid w:val="00AD7437"/>
    <w:rsid w:val="00B37A2E"/>
    <w:rsid w:val="00B8283E"/>
    <w:rsid w:val="00BB6CF6"/>
    <w:rsid w:val="00BD60CD"/>
    <w:rsid w:val="00C078E6"/>
    <w:rsid w:val="00C435C6"/>
    <w:rsid w:val="00C901B7"/>
    <w:rsid w:val="00D25F06"/>
    <w:rsid w:val="00E73D87"/>
    <w:rsid w:val="00E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B1F14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6A1447"/>
    <w:pPr>
      <w:spacing w:before="120"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B1F14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6A1447"/>
    <w:pPr>
      <w:spacing w:before="120"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2302</Words>
  <Characters>12665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Manager>ANTON ROMO</Manager>
  <Company>UPV/EHU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PRO19-0668_TAR19-0826</dc:subject>
  <dc:creator>BITEZ SL l Iñigo Fernandez Zabalza</dc:creator>
  <cp:keywords/>
  <dc:description/>
  <cp:lastModifiedBy>Pablo Etxeberria - BiTEZ</cp:lastModifiedBy>
  <cp:revision>4</cp:revision>
  <dcterms:created xsi:type="dcterms:W3CDTF">2019-03-07T20:00:00Z</dcterms:created>
  <dcterms:modified xsi:type="dcterms:W3CDTF">2019-03-08T08:25:00Z</dcterms:modified>
</cp:coreProperties>
</file>