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5" w:rsidRPr="00F0702D" w:rsidRDefault="006B7431" w:rsidP="00F902AE">
      <w:pPr>
        <w:spacing w:before="120" w:after="120" w:line="240" w:lineRule="auto"/>
        <w:jc w:val="center"/>
        <w:rPr>
          <w:rFonts w:ascii="EHUSerif" w:eastAsia="Times New Roman" w:hAnsi="EHUSerif" w:cs="Times New Roman"/>
          <w:kern w:val="2"/>
          <w:sz w:val="20"/>
          <w:szCs w:val="20"/>
          <w:lang w:val="eu-ES"/>
        </w:rPr>
      </w:pPr>
      <w:r w:rsidRPr="00F0702D">
        <w:rPr>
          <w:rFonts w:ascii="EHUSerif" w:eastAsia="Times New Roman" w:hAnsi="EHUSerif" w:cs="Times New Roman"/>
          <w:kern w:val="2"/>
          <w:sz w:val="20"/>
          <w:szCs w:val="20"/>
          <w:lang w:val="eu-ES"/>
        </w:rPr>
        <w:t>II. ERANSKINA</w:t>
      </w:r>
    </w:p>
    <w:p w:rsidR="00BE5EA5" w:rsidRDefault="006B7431" w:rsidP="00F902AE">
      <w:pPr>
        <w:spacing w:before="120" w:after="120" w:line="240" w:lineRule="auto"/>
        <w:jc w:val="center"/>
        <w:rPr>
          <w:rFonts w:ascii="EHUSerif" w:hAnsi="EHUSerif" w:cs="Times New Roman"/>
          <w:b/>
          <w:kern w:val="2"/>
          <w:sz w:val="20"/>
          <w:szCs w:val="20"/>
          <w:lang w:val="eu-ES"/>
        </w:rPr>
      </w:pPr>
      <w:r w:rsidRPr="00F0702D">
        <w:rPr>
          <w:rFonts w:ascii="EHUSerif" w:hAnsi="EHUSerif" w:cs="Times New Roman"/>
          <w:b/>
          <w:kern w:val="2"/>
          <w:sz w:val="20"/>
          <w:szCs w:val="20"/>
          <w:lang w:val="eu-ES"/>
        </w:rPr>
        <w:t>KONTRATAZIO ESKAERA</w:t>
      </w:r>
      <w:r w:rsidR="00125691" w:rsidRPr="00F0702D">
        <w:rPr>
          <w:rFonts w:ascii="EHUSerif" w:hAnsi="EHUSerif" w:cs="Times New Roman"/>
          <w:b/>
          <w:kern w:val="2"/>
          <w:sz w:val="20"/>
          <w:szCs w:val="20"/>
          <w:lang w:val="eu-ES"/>
        </w:rPr>
        <w:t>REN</w:t>
      </w:r>
      <w:r w:rsidRPr="00F0702D">
        <w:rPr>
          <w:rFonts w:ascii="EHUSerif" w:hAnsi="EHUSerif" w:cs="Times New Roman"/>
          <w:b/>
          <w:kern w:val="2"/>
          <w:sz w:val="20"/>
          <w:szCs w:val="20"/>
          <w:lang w:val="eu-ES"/>
        </w:rPr>
        <w:t xml:space="preserve"> </w:t>
      </w:r>
      <w:r w:rsidR="00125691" w:rsidRPr="00F0702D">
        <w:rPr>
          <w:rFonts w:ascii="EHUSerif" w:hAnsi="EHUSerif" w:cs="Times New Roman"/>
          <w:b/>
          <w:kern w:val="2"/>
          <w:sz w:val="20"/>
          <w:szCs w:val="20"/>
          <w:lang w:val="eu-ES"/>
        </w:rPr>
        <w:t>INPRIMAKI</w:t>
      </w:r>
      <w:r w:rsidRPr="00F0702D">
        <w:rPr>
          <w:rFonts w:ascii="EHUSerif" w:hAnsi="EHUSerif" w:cs="Times New Roman"/>
          <w:b/>
          <w:kern w:val="2"/>
          <w:sz w:val="20"/>
          <w:szCs w:val="20"/>
          <w:lang w:val="eu-ES"/>
        </w:rPr>
        <w:t>A DOKTOREGO TESI BAT EGITEKO UPV/</w:t>
      </w:r>
      <w:proofErr w:type="spellStart"/>
      <w:r w:rsidRPr="00F0702D">
        <w:rPr>
          <w:rFonts w:ascii="EHUSerif" w:hAnsi="EHUSerif" w:cs="Times New Roman"/>
          <w:b/>
          <w:kern w:val="2"/>
          <w:sz w:val="20"/>
          <w:szCs w:val="20"/>
          <w:lang w:val="eu-ES"/>
        </w:rPr>
        <w:t>EHU-REN</w:t>
      </w:r>
      <w:proofErr w:type="spellEnd"/>
      <w:r w:rsidRPr="00F0702D">
        <w:rPr>
          <w:rFonts w:ascii="EHUSerif" w:hAnsi="EHUSerif" w:cs="Times New Roman"/>
          <w:b/>
          <w:kern w:val="2"/>
          <w:sz w:val="20"/>
          <w:szCs w:val="20"/>
          <w:lang w:val="eu-ES"/>
        </w:rPr>
        <w:t xml:space="preserve"> ETA MERCEDES BENZ ESPAÑA ENPRESAREN ARTEKO LAN</w:t>
      </w:r>
      <w:r w:rsidR="001C6486" w:rsidRPr="00F0702D">
        <w:rPr>
          <w:rFonts w:ascii="EHUSerif" w:hAnsi="EHUSerif" w:cs="Times New Roman"/>
          <w:b/>
          <w:kern w:val="2"/>
          <w:sz w:val="20"/>
          <w:szCs w:val="20"/>
          <w:lang w:val="eu-ES"/>
        </w:rPr>
        <w:t>KIDETZA HITZARMENAREN ESPARRUAN</w:t>
      </w:r>
    </w:p>
    <w:p w:rsidR="00F902AE" w:rsidRPr="00F0702D" w:rsidRDefault="00F902AE" w:rsidP="00F902AE">
      <w:pPr>
        <w:spacing w:before="120" w:after="120" w:line="240" w:lineRule="auto"/>
        <w:jc w:val="center"/>
        <w:rPr>
          <w:rFonts w:ascii="EHUSerif" w:hAnsi="EHUSerif" w:cs="Times New Roman"/>
          <w:b/>
          <w:kern w:val="2"/>
          <w:sz w:val="20"/>
          <w:szCs w:val="20"/>
          <w:lang w:val="eu-ES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3118"/>
        <w:gridCol w:w="851"/>
        <w:gridCol w:w="850"/>
        <w:gridCol w:w="425"/>
        <w:gridCol w:w="1985"/>
      </w:tblGrid>
      <w:tr w:rsidR="00BE5EA5" w:rsidRPr="00F0702D" w:rsidTr="00AA2265">
        <w:trPr>
          <w:cantSplit/>
        </w:trPr>
        <w:tc>
          <w:tcPr>
            <w:tcW w:w="9426" w:type="dxa"/>
            <w:gridSpan w:val="6"/>
            <w:tcBorders>
              <w:bottom w:val="single" w:sz="12" w:space="0" w:color="auto"/>
            </w:tcBorders>
            <w:vAlign w:val="center"/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b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b/>
                <w:kern w:val="2"/>
                <w:sz w:val="20"/>
                <w:szCs w:val="20"/>
                <w:lang w:val="eu-ES"/>
              </w:rPr>
              <w:t>ESKATZAILEA</w:t>
            </w:r>
          </w:p>
        </w:tc>
      </w:tr>
      <w:tr w:rsidR="00BE5EA5" w:rsidRPr="00F0702D" w:rsidTr="001C6486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IZENA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NAN/IFZ/PASAPORTEA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</w:tr>
      <w:tr w:rsidR="00BE5EA5" w:rsidRPr="00F0702D" w:rsidTr="00AA2265">
        <w:trPr>
          <w:cantSplit/>
        </w:trPr>
        <w:tc>
          <w:tcPr>
            <w:tcW w:w="2197" w:type="dxa"/>
          </w:tcPr>
          <w:p w:rsidR="00BE5EA5" w:rsidRPr="00F0702D" w:rsidRDefault="006B7431" w:rsidP="0092144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ABIZENAK</w:t>
            </w:r>
          </w:p>
        </w:tc>
        <w:tc>
          <w:tcPr>
            <w:tcW w:w="7229" w:type="dxa"/>
            <w:gridSpan w:val="5"/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</w:tr>
      <w:tr w:rsidR="00BE5EA5" w:rsidRPr="00F0702D" w:rsidTr="00AA2265">
        <w:trPr>
          <w:cantSplit/>
        </w:trPr>
        <w:tc>
          <w:tcPr>
            <w:tcW w:w="2197" w:type="dxa"/>
          </w:tcPr>
          <w:p w:rsidR="00BE5EA5" w:rsidRPr="00F0702D" w:rsidRDefault="006B7431" w:rsidP="006D784A">
            <w:pPr>
              <w:tabs>
                <w:tab w:val="left" w:pos="1320"/>
              </w:tabs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Nazionalitatea</w:t>
            </w:r>
          </w:p>
        </w:tc>
        <w:tc>
          <w:tcPr>
            <w:tcW w:w="3118" w:type="dxa"/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  <w:tc>
          <w:tcPr>
            <w:tcW w:w="1701" w:type="dxa"/>
            <w:gridSpan w:val="2"/>
          </w:tcPr>
          <w:p w:rsidR="00BE5EA5" w:rsidRPr="00F0702D" w:rsidRDefault="006B7431" w:rsidP="006D784A">
            <w:pPr>
              <w:tabs>
                <w:tab w:val="center" w:pos="4252"/>
                <w:tab w:val="right" w:pos="8504"/>
              </w:tabs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Generoa (G/E)</w:t>
            </w:r>
          </w:p>
        </w:tc>
        <w:tc>
          <w:tcPr>
            <w:tcW w:w="2410" w:type="dxa"/>
            <w:gridSpan w:val="2"/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</w:tr>
      <w:tr w:rsidR="00BE5EA5" w:rsidRPr="00F0702D" w:rsidTr="00AA2265"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Jaiotze data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</w:tcBorders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</w:tr>
      <w:tr w:rsidR="00BE5EA5" w:rsidRPr="00F0702D" w:rsidTr="00AA2265"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Helbide partikularra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</w:tr>
      <w:tr w:rsidR="00BE5EA5" w:rsidRPr="00F0702D" w:rsidTr="00AA2265"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Herria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Posta</w:t>
            </w:r>
            <w:r w:rsidR="0064640D"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 xml:space="preserve"> </w:t>
            </w: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Kodea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</w:tr>
      <w:tr w:rsidR="00BE5EA5" w:rsidRPr="00F0702D" w:rsidTr="00AA2265"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BE5EA5" w:rsidRPr="00F0702D" w:rsidRDefault="006B7431" w:rsidP="006D784A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  <w:proofErr w:type="spellStart"/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E-maila</w:t>
            </w:r>
            <w:proofErr w:type="spellEnd"/>
            <w:r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BE5EA5" w:rsidRPr="00F0702D" w:rsidTr="00AA2265">
        <w:trPr>
          <w:cantSplit/>
        </w:trPr>
        <w:tc>
          <w:tcPr>
            <w:tcW w:w="9426" w:type="dxa"/>
          </w:tcPr>
          <w:p w:rsidR="00BE5EA5" w:rsidRPr="00F0702D" w:rsidRDefault="000970B9" w:rsidP="001C6486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b/>
                <w:kern w:val="2"/>
                <w:sz w:val="20"/>
                <w:szCs w:val="20"/>
                <w:lang w:val="eu-ES"/>
              </w:rPr>
            </w:pPr>
            <w:r w:rsidRPr="00F0702D">
              <w:rPr>
                <w:rFonts w:ascii="EHUSerif" w:hAnsi="EHUSerif" w:cs="Times New Roman"/>
                <w:b/>
                <w:kern w:val="2"/>
                <w:sz w:val="20"/>
                <w:szCs w:val="20"/>
                <w:lang w:val="eu-ES"/>
              </w:rPr>
              <w:t>ESKATZEN</w:t>
            </w:r>
            <w:r w:rsidR="006B7431" w:rsidRPr="00F0702D">
              <w:rPr>
                <w:rFonts w:ascii="EHUSerif" w:hAnsi="EHUSerif" w:cs="Times New Roman"/>
                <w:b/>
                <w:kern w:val="2"/>
                <w:sz w:val="20"/>
                <w:szCs w:val="20"/>
                <w:lang w:val="eu-ES"/>
              </w:rPr>
              <w:t xml:space="preserve"> DEN PROIEKTUA I. ERANSKINAREN ARABERA </w:t>
            </w:r>
            <w:r w:rsidR="006B7431"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(Hiru gehienez</w:t>
            </w:r>
            <w:r w:rsidR="001C6486"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,</w:t>
            </w:r>
            <w:r w:rsidR="0064640D"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 xml:space="preserve"> </w:t>
            </w:r>
            <w:r w:rsidR="001C6486"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l</w:t>
            </w:r>
            <w:r w:rsidR="006B7431"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ehentasun</w:t>
            </w:r>
            <w:r w:rsidR="007E55B4"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 xml:space="preserve"> ordenan</w:t>
            </w:r>
            <w:r w:rsidR="006B7431" w:rsidRPr="00F0702D"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  <w:t>)</w:t>
            </w:r>
            <w:r w:rsidR="0064640D" w:rsidRPr="00F0702D">
              <w:rPr>
                <w:rFonts w:ascii="EHUSerif" w:hAnsi="EHUSerif" w:cs="Times New Roman"/>
                <w:b/>
                <w:kern w:val="2"/>
                <w:sz w:val="20"/>
                <w:szCs w:val="20"/>
                <w:lang w:val="eu-ES"/>
              </w:rPr>
              <w:t xml:space="preserve"> </w:t>
            </w:r>
          </w:p>
        </w:tc>
      </w:tr>
      <w:tr w:rsidR="00BE5EA5" w:rsidRPr="00F0702D" w:rsidTr="00AA2265">
        <w:trPr>
          <w:cantSplit/>
          <w:trHeight w:val="3062"/>
        </w:trPr>
        <w:tc>
          <w:tcPr>
            <w:tcW w:w="9426" w:type="dxa"/>
            <w:vAlign w:val="center"/>
          </w:tcPr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  <w:p w:rsidR="00BE5EA5" w:rsidRPr="00F0702D" w:rsidRDefault="00BE5EA5" w:rsidP="0026315B">
            <w:pPr>
              <w:spacing w:before="120" w:after="120" w:line="240" w:lineRule="auto"/>
              <w:ind w:right="-568"/>
              <w:jc w:val="both"/>
              <w:rPr>
                <w:rFonts w:ascii="EHUSerif" w:hAnsi="EHUSerif" w:cs="Times New Roman"/>
                <w:kern w:val="2"/>
                <w:sz w:val="20"/>
                <w:szCs w:val="20"/>
                <w:lang w:val="eu-ES"/>
              </w:rPr>
            </w:pPr>
          </w:p>
        </w:tc>
      </w:tr>
    </w:tbl>
    <w:p w:rsidR="00BE5EA5" w:rsidRPr="00F0702D" w:rsidRDefault="007E55B4" w:rsidP="0026315B">
      <w:pPr>
        <w:spacing w:before="120" w:after="120" w:line="240" w:lineRule="auto"/>
        <w:jc w:val="both"/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</w:pP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Behean sinatzen duenak adierazten du ezagutzen duela doktorego tesiak egiteko kontratazio Deialdiaren testua</w:t>
      </w:r>
      <w:r w:rsidRPr="00F0702D">
        <w:rPr>
          <w:rFonts w:ascii="EHUSerif" w:eastAsia="Times New Roman" w:hAnsi="EHUSerif" w:cs="Times New Roman"/>
          <w:i/>
          <w:kern w:val="2"/>
          <w:sz w:val="20"/>
          <w:szCs w:val="20"/>
          <w:lang w:val="eu-ES"/>
        </w:rPr>
        <w:t xml:space="preserve"> UPV/EHUren eta Mercedes </w:t>
      </w:r>
      <w:proofErr w:type="spellStart"/>
      <w:r w:rsidRPr="00F0702D">
        <w:rPr>
          <w:rFonts w:ascii="EHUSerif" w:eastAsia="Times New Roman" w:hAnsi="EHUSerif" w:cs="Times New Roman"/>
          <w:i/>
          <w:kern w:val="2"/>
          <w:sz w:val="20"/>
          <w:szCs w:val="20"/>
          <w:lang w:val="eu-ES"/>
        </w:rPr>
        <w:t>Benz</w:t>
      </w:r>
      <w:proofErr w:type="spellEnd"/>
      <w:r w:rsidRPr="00F0702D">
        <w:rPr>
          <w:rFonts w:ascii="EHUSerif" w:eastAsia="Times New Roman" w:hAnsi="EHUSerif" w:cs="Times New Roman"/>
          <w:i/>
          <w:kern w:val="2"/>
          <w:sz w:val="20"/>
          <w:szCs w:val="20"/>
          <w:lang w:val="eu-ES"/>
        </w:rPr>
        <w:t xml:space="preserve"> España</w:t>
      </w: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 enpresaren arteko lankidetza</w:t>
      </w:r>
      <w:r w:rsidR="001C6486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rako</w:t>
      </w: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 hitzarmenaren esparruan eta bera dela eskaera honetan adierazitako datuen egiazkotasunaren erantzule.</w:t>
      </w:r>
      <w:r w:rsidR="0064640D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 </w:t>
      </w: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Eskaera hau aurkeztean, interesatuak adierazten du baimendu egiten duela emandako informazioa</w:t>
      </w:r>
      <w:r w:rsidR="001A54F3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 </w:t>
      </w:r>
      <w:r w:rsidR="0085507B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datuen tratamendu automatizaturako UPV/EHUk duen fitxategian sartzeko</w:t>
      </w: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, </w:t>
      </w:r>
      <w:r w:rsidR="0085507B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eta eskubidea duela une oro datu horietan sartu</w:t>
      </w: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, </w:t>
      </w:r>
      <w:r w:rsidR="0085507B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haien edukia zuzendu</w:t>
      </w:r>
      <w:r w:rsidR="001A54F3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 </w:t>
      </w:r>
      <w:r w:rsidR="0085507B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ed</w:t>
      </w: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o </w:t>
      </w:r>
      <w:r w:rsidR="001240CA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baliogabetzeko</w:t>
      </w: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,</w:t>
      </w:r>
      <w:r w:rsidR="001240CA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 xml:space="preserve"> </w:t>
      </w:r>
      <w:r w:rsidR="0085507B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azken kasu honetan aurkeztutako eskaera</w:t>
      </w:r>
      <w:r w:rsidR="001240CA"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ri uko egiten diola ulertzen delarik</w:t>
      </w:r>
      <w:r w:rsidRPr="00F0702D">
        <w:rPr>
          <w:rFonts w:ascii="EHUSerif" w:hAnsi="EHUSerif" w:cs="Times New Roman"/>
          <w:i/>
          <w:iCs/>
          <w:kern w:val="2"/>
          <w:sz w:val="20"/>
          <w:szCs w:val="20"/>
          <w:lang w:val="eu-ES"/>
        </w:rPr>
        <w:t>.</w:t>
      </w:r>
    </w:p>
    <w:p w:rsidR="00BE5EA5" w:rsidRPr="00F0702D" w:rsidRDefault="001240CA" w:rsidP="0026315B">
      <w:pPr>
        <w:spacing w:before="120" w:after="120" w:line="240" w:lineRule="auto"/>
        <w:ind w:right="-568"/>
        <w:jc w:val="both"/>
        <w:rPr>
          <w:rFonts w:ascii="EHUSerif" w:hAnsi="EHUSerif" w:cs="Times New Roman"/>
          <w:bCs/>
          <w:kern w:val="2"/>
          <w:sz w:val="20"/>
          <w:szCs w:val="20"/>
          <w:lang w:val="eu-ES"/>
        </w:rPr>
      </w:pPr>
      <w:r w:rsidRPr="00F0702D">
        <w:rPr>
          <w:rFonts w:ascii="EHUSerif" w:hAnsi="EHUSerif" w:cs="Times New Roman"/>
          <w:bCs/>
          <w:kern w:val="2"/>
          <w:sz w:val="20"/>
          <w:szCs w:val="20"/>
          <w:lang w:val="eu-ES"/>
        </w:rPr>
        <w:t>Lekua eta data:</w:t>
      </w:r>
    </w:p>
    <w:p w:rsidR="00755DEE" w:rsidRPr="00F0702D" w:rsidRDefault="00755DEE" w:rsidP="0026315B">
      <w:pPr>
        <w:spacing w:before="120" w:after="120" w:line="240" w:lineRule="auto"/>
        <w:ind w:right="-568"/>
        <w:jc w:val="both"/>
        <w:rPr>
          <w:rFonts w:ascii="EHUSerif" w:hAnsi="EHUSerif" w:cs="Times New Roman"/>
          <w:bCs/>
          <w:kern w:val="2"/>
          <w:sz w:val="20"/>
          <w:szCs w:val="20"/>
          <w:lang w:val="eu-ES"/>
        </w:rPr>
        <w:sectPr w:rsidR="00755DEE" w:rsidRPr="00F0702D" w:rsidSect="00F070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48" w:right="1701" w:bottom="1417" w:left="1701" w:header="708" w:footer="708" w:gutter="0"/>
          <w:cols w:space="708"/>
          <w:docGrid w:linePitch="360"/>
        </w:sectPr>
      </w:pPr>
    </w:p>
    <w:p w:rsidR="00BE5EA5" w:rsidRPr="00F0702D" w:rsidRDefault="00BE5EA5" w:rsidP="0026315B">
      <w:pPr>
        <w:spacing w:before="120" w:after="120" w:line="240" w:lineRule="auto"/>
        <w:ind w:right="-568"/>
        <w:jc w:val="both"/>
        <w:rPr>
          <w:rFonts w:ascii="EHUSerif" w:hAnsi="EHUSerif" w:cs="Times New Roman"/>
          <w:bCs/>
          <w:kern w:val="2"/>
          <w:sz w:val="20"/>
          <w:szCs w:val="20"/>
          <w:lang w:val="eu-ES"/>
        </w:rPr>
      </w:pPr>
    </w:p>
    <w:p w:rsidR="00755DEE" w:rsidRPr="00F0702D" w:rsidRDefault="00755DEE" w:rsidP="00D75020">
      <w:pPr>
        <w:rPr>
          <w:rFonts w:ascii="EHUSerif" w:hAnsi="EHUSerif" w:cs="Times New Roman"/>
          <w:bCs/>
          <w:kern w:val="2"/>
          <w:sz w:val="20"/>
          <w:szCs w:val="20"/>
          <w:lang w:val="eu-ES"/>
        </w:rPr>
        <w:sectPr w:rsidR="00755DEE" w:rsidRPr="00F0702D" w:rsidSect="00755DE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6062F" w:rsidRPr="00F0702D" w:rsidRDefault="001240CA" w:rsidP="001240CA">
      <w:pPr>
        <w:spacing w:line="280" w:lineRule="auto"/>
        <w:rPr>
          <w:rFonts w:ascii="EHUSerif" w:hAnsi="EHUSerif" w:cs="Times New Roman"/>
          <w:kern w:val="2"/>
          <w:sz w:val="20"/>
          <w:szCs w:val="20"/>
          <w:lang w:val="eu-ES"/>
        </w:rPr>
      </w:pPr>
      <w:r w:rsidRPr="00F0702D">
        <w:rPr>
          <w:rFonts w:ascii="EHUSerif" w:eastAsia="Times New Roman" w:hAnsi="EHUSerif" w:cs="Times New Roman"/>
          <w:kern w:val="2"/>
          <w:sz w:val="20"/>
          <w:szCs w:val="20"/>
          <w:lang w:val="eu-ES"/>
        </w:rPr>
        <w:t>Eskatzailearen sinadura</w:t>
      </w:r>
      <w:r w:rsidR="0064640D" w:rsidRPr="00F0702D">
        <w:rPr>
          <w:rFonts w:ascii="EHUSerif" w:eastAsia="Times New Roman" w:hAnsi="EHUSerif" w:cs="Times New Roman"/>
          <w:kern w:val="2"/>
          <w:sz w:val="20"/>
          <w:szCs w:val="20"/>
          <w:lang w:val="eu-ES"/>
        </w:rPr>
        <w:tab/>
      </w:r>
      <w:r w:rsidR="0064640D" w:rsidRPr="00F0702D">
        <w:rPr>
          <w:rFonts w:ascii="EHUSerif" w:eastAsia="Times New Roman" w:hAnsi="EHUSerif" w:cs="Times New Roman"/>
          <w:kern w:val="2"/>
          <w:sz w:val="20"/>
          <w:szCs w:val="20"/>
          <w:lang w:val="eu-ES"/>
        </w:rPr>
        <w:tab/>
      </w:r>
    </w:p>
    <w:sectPr w:rsidR="0056062F" w:rsidRPr="00F0702D" w:rsidSect="00755DE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2D" w:rsidRDefault="00F0702D" w:rsidP="00F0702D">
      <w:pPr>
        <w:spacing w:after="0" w:line="240" w:lineRule="auto"/>
      </w:pPr>
      <w:r>
        <w:separator/>
      </w:r>
    </w:p>
  </w:endnote>
  <w:endnote w:type="continuationSeparator" w:id="0">
    <w:p w:rsidR="00F0702D" w:rsidRDefault="00F0702D" w:rsidP="00F0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AE" w:rsidRDefault="00F902A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2989"/>
      <w:docPartObj>
        <w:docPartGallery w:val="Page Numbers (Bottom of Page)"/>
        <w:docPartUnique/>
      </w:docPartObj>
    </w:sdtPr>
    <w:sdtContent>
      <w:p w:rsidR="00F902AE" w:rsidRDefault="00751460">
        <w:pPr>
          <w:pStyle w:val="Piedepgina"/>
          <w:jc w:val="center"/>
        </w:pPr>
        <w:fldSimple w:instr=" PAGE   \* MERGEFORMAT ">
          <w:r w:rsidR="00F8287D">
            <w:rPr>
              <w:noProof/>
            </w:rPr>
            <w:t>1</w:t>
          </w:r>
        </w:fldSimple>
      </w:p>
    </w:sdtContent>
  </w:sdt>
  <w:p w:rsidR="00F902AE" w:rsidRDefault="00F902A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AE" w:rsidRDefault="00F902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2D" w:rsidRDefault="00F0702D" w:rsidP="00F0702D">
      <w:pPr>
        <w:spacing w:after="0" w:line="240" w:lineRule="auto"/>
      </w:pPr>
      <w:r>
        <w:separator/>
      </w:r>
    </w:p>
  </w:footnote>
  <w:footnote w:type="continuationSeparator" w:id="0">
    <w:p w:rsidR="00F0702D" w:rsidRDefault="00F0702D" w:rsidP="00F0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AE" w:rsidRDefault="00F902A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D" w:rsidRDefault="007514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4.6pt;margin-top:-1.45pt;width:225.75pt;height:36.75pt;z-index:251660288;mso-position-horizontal-relative:text;mso-position-vertical-relative:text" stroked="f">
          <v:textbox style="mso-next-textbox:#_x0000_s2049">
            <w:txbxContent>
              <w:p w:rsidR="00F0702D" w:rsidRDefault="00F0702D" w:rsidP="00F0702D">
                <w:pPr>
                  <w:spacing w:after="4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F0702D" w:rsidRPr="00E064A4" w:rsidRDefault="00F0702D" w:rsidP="00F0702D">
                <w:pPr>
                  <w:spacing w:after="4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F0702D" w:rsidRPr="00F070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-483235</wp:posOffset>
          </wp:positionH>
          <wp:positionV relativeFrom="margin">
            <wp:posOffset>-901065</wp:posOffset>
          </wp:positionV>
          <wp:extent cx="1600835" cy="54292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AE" w:rsidRDefault="00F902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C1C"/>
    <w:multiLevelType w:val="hybridMultilevel"/>
    <w:tmpl w:val="A05C6BC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F5EF8"/>
    <w:multiLevelType w:val="hybridMultilevel"/>
    <w:tmpl w:val="1BA28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607B"/>
    <w:multiLevelType w:val="hybridMultilevel"/>
    <w:tmpl w:val="4A028A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4174"/>
    <w:multiLevelType w:val="hybridMultilevel"/>
    <w:tmpl w:val="90EE7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6263"/>
    <w:multiLevelType w:val="hybridMultilevel"/>
    <w:tmpl w:val="690C51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621DB"/>
    <w:multiLevelType w:val="hybridMultilevel"/>
    <w:tmpl w:val="F698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91154"/>
    <w:multiLevelType w:val="hybridMultilevel"/>
    <w:tmpl w:val="0708FE88"/>
    <w:lvl w:ilvl="0" w:tplc="7E6ECEE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B2AF5"/>
    <w:multiLevelType w:val="hybridMultilevel"/>
    <w:tmpl w:val="4C3E61C4"/>
    <w:lvl w:ilvl="0" w:tplc="D0420F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B28FF"/>
    <w:multiLevelType w:val="hybridMultilevel"/>
    <w:tmpl w:val="CD025D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83A4A"/>
    <w:multiLevelType w:val="hybridMultilevel"/>
    <w:tmpl w:val="F27074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A21B6"/>
    <w:multiLevelType w:val="hybridMultilevel"/>
    <w:tmpl w:val="D828267A"/>
    <w:lvl w:ilvl="0" w:tplc="145C6C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6132D"/>
    <w:multiLevelType w:val="hybridMultilevel"/>
    <w:tmpl w:val="4E1E35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96241"/>
    <w:multiLevelType w:val="hybridMultilevel"/>
    <w:tmpl w:val="44E45C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53A53"/>
    <w:multiLevelType w:val="hybridMultilevel"/>
    <w:tmpl w:val="63CE69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DB7"/>
    <w:multiLevelType w:val="hybridMultilevel"/>
    <w:tmpl w:val="FD8EB6B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B">
      <w:start w:val="1"/>
      <w:numFmt w:val="lowerRoman"/>
      <w:lvlText w:val="%2."/>
      <w:lvlJc w:val="righ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3C5481"/>
    <w:multiLevelType w:val="hybridMultilevel"/>
    <w:tmpl w:val="2BAE4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12427"/>
    <w:multiLevelType w:val="hybridMultilevel"/>
    <w:tmpl w:val="4CE086E0"/>
    <w:lvl w:ilvl="0" w:tplc="D0420F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508CB"/>
    <w:multiLevelType w:val="multilevel"/>
    <w:tmpl w:val="A05C6BC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E15EAA"/>
    <w:multiLevelType w:val="hybridMultilevel"/>
    <w:tmpl w:val="FC5E5F72"/>
    <w:lvl w:ilvl="0" w:tplc="0D165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26EDE"/>
    <w:multiLevelType w:val="hybridMultilevel"/>
    <w:tmpl w:val="FA9A9C9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3">
      <w:start w:val="1"/>
      <w:numFmt w:val="upperRoman"/>
      <w:lvlText w:val="%2."/>
      <w:lvlJc w:val="righ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234C9F"/>
    <w:multiLevelType w:val="hybridMultilevel"/>
    <w:tmpl w:val="5E5C528E"/>
    <w:lvl w:ilvl="0" w:tplc="BD948D90">
      <w:start w:val="1"/>
      <w:numFmt w:val="lowerLetter"/>
      <w:lvlText w:val="%1."/>
      <w:lvlJc w:val="left"/>
      <w:pPr>
        <w:ind w:left="720" w:hanging="360"/>
      </w:pPr>
      <w:rPr>
        <w:rFonts w:ascii="EHUSans" w:hAnsi="EHUSans" w:hint="default"/>
        <w:b w:val="0"/>
        <w:bCs/>
        <w:spacing w:val="-12"/>
        <w:w w:val="99"/>
        <w:sz w:val="20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17"/>
  </w:num>
  <w:num w:numId="9">
    <w:abstractNumId w:val="19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7"/>
  </w:num>
  <w:num w:numId="15">
    <w:abstractNumId w:val="16"/>
  </w:num>
  <w:num w:numId="16">
    <w:abstractNumId w:val="5"/>
  </w:num>
  <w:num w:numId="17">
    <w:abstractNumId w:val="13"/>
  </w:num>
  <w:num w:numId="18">
    <w:abstractNumId w:val="10"/>
  </w:num>
  <w:num w:numId="19">
    <w:abstractNumId w:val="2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WfGraphics" w:val="X"/>
    <w:docVar w:name="WfID" w:val="--------"/>
    <w:docVar w:name="WfLargeDoc" w:val="no"/>
    <w:docVar w:name="WfLastSegment" w:val=" 76413 y"/>
    <w:docVar w:name="WfMT" w:val="0"/>
    <w:docVar w:name="WfProtection" w:val="1"/>
    <w:docVar w:name="WfRevTM" w:val="Z:\EHU\Memoria\WfM_EHU_ES-EU.txt"/>
    <w:docVar w:name="WfStyles" w:val=" 265   no"/>
  </w:docVars>
  <w:rsids>
    <w:rsidRoot w:val="00CF0130"/>
    <w:rsid w:val="00004B2E"/>
    <w:rsid w:val="0001294F"/>
    <w:rsid w:val="00013A27"/>
    <w:rsid w:val="00025678"/>
    <w:rsid w:val="0003610E"/>
    <w:rsid w:val="00044A0E"/>
    <w:rsid w:val="000763EE"/>
    <w:rsid w:val="000770CA"/>
    <w:rsid w:val="0008425B"/>
    <w:rsid w:val="000954F5"/>
    <w:rsid w:val="000970B9"/>
    <w:rsid w:val="000A2F5B"/>
    <w:rsid w:val="000B4693"/>
    <w:rsid w:val="000D2979"/>
    <w:rsid w:val="000D39D6"/>
    <w:rsid w:val="000E1041"/>
    <w:rsid w:val="000E7D82"/>
    <w:rsid w:val="0011430D"/>
    <w:rsid w:val="001174DC"/>
    <w:rsid w:val="001240CA"/>
    <w:rsid w:val="00125691"/>
    <w:rsid w:val="00132498"/>
    <w:rsid w:val="00143656"/>
    <w:rsid w:val="00151A92"/>
    <w:rsid w:val="00165366"/>
    <w:rsid w:val="001762E6"/>
    <w:rsid w:val="00176829"/>
    <w:rsid w:val="0019090C"/>
    <w:rsid w:val="00197995"/>
    <w:rsid w:val="001A54F3"/>
    <w:rsid w:val="001B5D9D"/>
    <w:rsid w:val="001C0525"/>
    <w:rsid w:val="001C2AA0"/>
    <w:rsid w:val="001C6486"/>
    <w:rsid w:val="001D4AFC"/>
    <w:rsid w:val="001E10A2"/>
    <w:rsid w:val="001E3CF5"/>
    <w:rsid w:val="001E5220"/>
    <w:rsid w:val="001F70BE"/>
    <w:rsid w:val="00206112"/>
    <w:rsid w:val="00213292"/>
    <w:rsid w:val="00216AF2"/>
    <w:rsid w:val="00221691"/>
    <w:rsid w:val="002237A3"/>
    <w:rsid w:val="002247B9"/>
    <w:rsid w:val="00227227"/>
    <w:rsid w:val="0023239C"/>
    <w:rsid w:val="00242400"/>
    <w:rsid w:val="00251801"/>
    <w:rsid w:val="0026315B"/>
    <w:rsid w:val="0029088B"/>
    <w:rsid w:val="002A7EDA"/>
    <w:rsid w:val="002B07BC"/>
    <w:rsid w:val="002B0F7B"/>
    <w:rsid w:val="002B1893"/>
    <w:rsid w:val="002E016C"/>
    <w:rsid w:val="002F3E85"/>
    <w:rsid w:val="002F4250"/>
    <w:rsid w:val="002F795A"/>
    <w:rsid w:val="00305977"/>
    <w:rsid w:val="00327D08"/>
    <w:rsid w:val="00336F6B"/>
    <w:rsid w:val="00356FA5"/>
    <w:rsid w:val="0039683A"/>
    <w:rsid w:val="003B276E"/>
    <w:rsid w:val="003B597C"/>
    <w:rsid w:val="003B5C5C"/>
    <w:rsid w:val="003C6BF9"/>
    <w:rsid w:val="003C7644"/>
    <w:rsid w:val="003D1974"/>
    <w:rsid w:val="00400389"/>
    <w:rsid w:val="00407E1B"/>
    <w:rsid w:val="004139A1"/>
    <w:rsid w:val="0041666D"/>
    <w:rsid w:val="00434CC9"/>
    <w:rsid w:val="00434EA2"/>
    <w:rsid w:val="00440AF8"/>
    <w:rsid w:val="00440E37"/>
    <w:rsid w:val="00446293"/>
    <w:rsid w:val="004621F0"/>
    <w:rsid w:val="00475DFD"/>
    <w:rsid w:val="004818E7"/>
    <w:rsid w:val="004821F8"/>
    <w:rsid w:val="004A79F0"/>
    <w:rsid w:val="004B09D8"/>
    <w:rsid w:val="004C462B"/>
    <w:rsid w:val="004C5A72"/>
    <w:rsid w:val="004C62E5"/>
    <w:rsid w:val="004D5FF7"/>
    <w:rsid w:val="004E5229"/>
    <w:rsid w:val="00500389"/>
    <w:rsid w:val="005148AE"/>
    <w:rsid w:val="00526A6A"/>
    <w:rsid w:val="005415F4"/>
    <w:rsid w:val="0056062F"/>
    <w:rsid w:val="0057161E"/>
    <w:rsid w:val="00582334"/>
    <w:rsid w:val="00595541"/>
    <w:rsid w:val="005A73C7"/>
    <w:rsid w:val="005A7455"/>
    <w:rsid w:val="005C7D48"/>
    <w:rsid w:val="005E2B36"/>
    <w:rsid w:val="006128C0"/>
    <w:rsid w:val="006129C5"/>
    <w:rsid w:val="006209C7"/>
    <w:rsid w:val="00622DBB"/>
    <w:rsid w:val="00630DE9"/>
    <w:rsid w:val="006370FA"/>
    <w:rsid w:val="00646247"/>
    <w:rsid w:val="0064640D"/>
    <w:rsid w:val="00663D46"/>
    <w:rsid w:val="0067151B"/>
    <w:rsid w:val="006B6EC0"/>
    <w:rsid w:val="006B7431"/>
    <w:rsid w:val="006C1838"/>
    <w:rsid w:val="006D784A"/>
    <w:rsid w:val="006E13F7"/>
    <w:rsid w:val="006E654F"/>
    <w:rsid w:val="006F0504"/>
    <w:rsid w:val="006F49E5"/>
    <w:rsid w:val="006F7AFB"/>
    <w:rsid w:val="007124BE"/>
    <w:rsid w:val="00714E15"/>
    <w:rsid w:val="007210F6"/>
    <w:rsid w:val="00744059"/>
    <w:rsid w:val="00751460"/>
    <w:rsid w:val="00755440"/>
    <w:rsid w:val="00755DEE"/>
    <w:rsid w:val="00762E2F"/>
    <w:rsid w:val="007C0E01"/>
    <w:rsid w:val="007C302C"/>
    <w:rsid w:val="007C5865"/>
    <w:rsid w:val="007C7D2A"/>
    <w:rsid w:val="007D0FBB"/>
    <w:rsid w:val="007E55B4"/>
    <w:rsid w:val="007F2A5C"/>
    <w:rsid w:val="007F5F74"/>
    <w:rsid w:val="00810F12"/>
    <w:rsid w:val="00813BA7"/>
    <w:rsid w:val="008348DD"/>
    <w:rsid w:val="00836D7D"/>
    <w:rsid w:val="0085507B"/>
    <w:rsid w:val="0086176B"/>
    <w:rsid w:val="00895966"/>
    <w:rsid w:val="008A26F6"/>
    <w:rsid w:val="008A4378"/>
    <w:rsid w:val="008B1B41"/>
    <w:rsid w:val="008B54C6"/>
    <w:rsid w:val="008C1390"/>
    <w:rsid w:val="008C74C3"/>
    <w:rsid w:val="008D750F"/>
    <w:rsid w:val="008E40C9"/>
    <w:rsid w:val="008E5E27"/>
    <w:rsid w:val="008E683B"/>
    <w:rsid w:val="008F1A0E"/>
    <w:rsid w:val="0090109F"/>
    <w:rsid w:val="00906969"/>
    <w:rsid w:val="0091044C"/>
    <w:rsid w:val="009138F8"/>
    <w:rsid w:val="0092144B"/>
    <w:rsid w:val="00925DD1"/>
    <w:rsid w:val="00930A46"/>
    <w:rsid w:val="00931B46"/>
    <w:rsid w:val="00953D44"/>
    <w:rsid w:val="00953E3C"/>
    <w:rsid w:val="00955ADC"/>
    <w:rsid w:val="00971002"/>
    <w:rsid w:val="00990F4A"/>
    <w:rsid w:val="00992757"/>
    <w:rsid w:val="009A271F"/>
    <w:rsid w:val="009A4A85"/>
    <w:rsid w:val="009B34BB"/>
    <w:rsid w:val="009C7172"/>
    <w:rsid w:val="009C71EE"/>
    <w:rsid w:val="00A00072"/>
    <w:rsid w:val="00A0292D"/>
    <w:rsid w:val="00A039B7"/>
    <w:rsid w:val="00A06242"/>
    <w:rsid w:val="00A232AF"/>
    <w:rsid w:val="00A3566E"/>
    <w:rsid w:val="00A53B02"/>
    <w:rsid w:val="00A53C9E"/>
    <w:rsid w:val="00A54B59"/>
    <w:rsid w:val="00A66675"/>
    <w:rsid w:val="00A709C1"/>
    <w:rsid w:val="00A80500"/>
    <w:rsid w:val="00A97CBD"/>
    <w:rsid w:val="00AA2265"/>
    <w:rsid w:val="00AB0107"/>
    <w:rsid w:val="00B05FF1"/>
    <w:rsid w:val="00B061CB"/>
    <w:rsid w:val="00B16D16"/>
    <w:rsid w:val="00B25325"/>
    <w:rsid w:val="00B32AD4"/>
    <w:rsid w:val="00B36E1D"/>
    <w:rsid w:val="00B429A9"/>
    <w:rsid w:val="00B45223"/>
    <w:rsid w:val="00B57280"/>
    <w:rsid w:val="00B57D7B"/>
    <w:rsid w:val="00B6257C"/>
    <w:rsid w:val="00B649F2"/>
    <w:rsid w:val="00B72BE4"/>
    <w:rsid w:val="00B730D8"/>
    <w:rsid w:val="00B7557A"/>
    <w:rsid w:val="00B9705C"/>
    <w:rsid w:val="00BC277C"/>
    <w:rsid w:val="00BC4312"/>
    <w:rsid w:val="00BE5EA5"/>
    <w:rsid w:val="00BF533D"/>
    <w:rsid w:val="00BF5487"/>
    <w:rsid w:val="00BF6360"/>
    <w:rsid w:val="00C000FD"/>
    <w:rsid w:val="00C02B7C"/>
    <w:rsid w:val="00C07DAE"/>
    <w:rsid w:val="00C11224"/>
    <w:rsid w:val="00C1649F"/>
    <w:rsid w:val="00C21808"/>
    <w:rsid w:val="00C2620E"/>
    <w:rsid w:val="00C314A8"/>
    <w:rsid w:val="00C71F0F"/>
    <w:rsid w:val="00C83D66"/>
    <w:rsid w:val="00C8603E"/>
    <w:rsid w:val="00C93994"/>
    <w:rsid w:val="00C96FFD"/>
    <w:rsid w:val="00CB37F5"/>
    <w:rsid w:val="00CC1257"/>
    <w:rsid w:val="00CC495D"/>
    <w:rsid w:val="00CD107B"/>
    <w:rsid w:val="00CD1C00"/>
    <w:rsid w:val="00CE57E2"/>
    <w:rsid w:val="00CF0130"/>
    <w:rsid w:val="00D0694A"/>
    <w:rsid w:val="00D27F3F"/>
    <w:rsid w:val="00D4499A"/>
    <w:rsid w:val="00D54CE7"/>
    <w:rsid w:val="00D54F89"/>
    <w:rsid w:val="00D63A1F"/>
    <w:rsid w:val="00D75020"/>
    <w:rsid w:val="00D8506E"/>
    <w:rsid w:val="00DA73A9"/>
    <w:rsid w:val="00DA7CF3"/>
    <w:rsid w:val="00DB3B64"/>
    <w:rsid w:val="00DC30AC"/>
    <w:rsid w:val="00DD4D4D"/>
    <w:rsid w:val="00DF32A4"/>
    <w:rsid w:val="00DF37FA"/>
    <w:rsid w:val="00E0283F"/>
    <w:rsid w:val="00E31DD4"/>
    <w:rsid w:val="00E43065"/>
    <w:rsid w:val="00E61CD4"/>
    <w:rsid w:val="00E66F7E"/>
    <w:rsid w:val="00E72CA3"/>
    <w:rsid w:val="00E73479"/>
    <w:rsid w:val="00E96A12"/>
    <w:rsid w:val="00E97B64"/>
    <w:rsid w:val="00E97F6B"/>
    <w:rsid w:val="00EA1D80"/>
    <w:rsid w:val="00EA46B7"/>
    <w:rsid w:val="00EB43FD"/>
    <w:rsid w:val="00EB470B"/>
    <w:rsid w:val="00EC1A1E"/>
    <w:rsid w:val="00EC4CC3"/>
    <w:rsid w:val="00EF6A9A"/>
    <w:rsid w:val="00F0702D"/>
    <w:rsid w:val="00F114FB"/>
    <w:rsid w:val="00F216B1"/>
    <w:rsid w:val="00F21CE2"/>
    <w:rsid w:val="00F2420A"/>
    <w:rsid w:val="00F24FEC"/>
    <w:rsid w:val="00F5246D"/>
    <w:rsid w:val="00F57B72"/>
    <w:rsid w:val="00F72804"/>
    <w:rsid w:val="00F82856"/>
    <w:rsid w:val="00F8287D"/>
    <w:rsid w:val="00F84286"/>
    <w:rsid w:val="00F85398"/>
    <w:rsid w:val="00F902AE"/>
    <w:rsid w:val="00F9040A"/>
    <w:rsid w:val="00FA194B"/>
    <w:rsid w:val="00FA5DE4"/>
    <w:rsid w:val="00FB7111"/>
    <w:rsid w:val="00FD185C"/>
    <w:rsid w:val="00FD1B50"/>
    <w:rsid w:val="00FD3B37"/>
    <w:rsid w:val="00F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0AC"/>
    <w:pPr>
      <w:ind w:left="720"/>
      <w:contextualSpacing/>
    </w:pPr>
  </w:style>
  <w:style w:type="table" w:styleId="Tablaconcuadrcula">
    <w:name w:val="Table Grid"/>
    <w:basedOn w:val="Tablanormal"/>
    <w:rsid w:val="0093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A000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9710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7100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4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6315B"/>
    <w:pPr>
      <w:tabs>
        <w:tab w:val="left" w:pos="283"/>
        <w:tab w:val="left" w:pos="850"/>
      </w:tabs>
      <w:autoSpaceDE w:val="0"/>
      <w:autoSpaceDN w:val="0"/>
      <w:spacing w:after="0" w:line="240" w:lineRule="auto"/>
      <w:jc w:val="both"/>
    </w:pPr>
    <w:rPr>
      <w:rFonts w:ascii="CG Times" w:eastAsia="Times New Roman" w:hAnsi="CG Times" w:cs="Times New Roman"/>
      <w:b/>
      <w:bCs/>
      <w:color w:val="000000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6315B"/>
    <w:rPr>
      <w:rFonts w:ascii="CG Times" w:eastAsia="Times New Roman" w:hAnsi="CG Times" w:cs="Times New Roman"/>
      <w:b/>
      <w:bCs/>
      <w:color w:val="000000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F70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70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70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0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0B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36D7D"/>
    <w:pPr>
      <w:spacing w:after="0" w:line="240" w:lineRule="auto"/>
    </w:pPr>
  </w:style>
  <w:style w:type="character" w:customStyle="1" w:styleId="tw4winMark">
    <w:name w:val="tw4winMark"/>
    <w:basedOn w:val="Fuentedeprrafopredeter"/>
    <w:rsid w:val="00EA1D80"/>
    <w:rPr>
      <w:rFonts w:ascii="Courier New" w:eastAsia="Times New Roman" w:hAnsi="Courier New" w:cs="Courier New"/>
      <w:b w:val="0"/>
      <w:i w:val="0"/>
      <w:dstrike w:val="0"/>
      <w:noProof/>
      <w:vanish/>
      <w:color w:val="800080"/>
      <w:kern w:val="2"/>
      <w:sz w:val="22"/>
      <w:szCs w:val="20"/>
      <w:u w:val="single"/>
      <w:effect w:val="none"/>
      <w:vertAlign w:val="subscript"/>
    </w:rPr>
  </w:style>
  <w:style w:type="paragraph" w:styleId="Piedepgina">
    <w:name w:val="footer"/>
    <w:basedOn w:val="Normal"/>
    <w:link w:val="PiedepginaCar"/>
    <w:uiPriority w:val="99"/>
    <w:unhideWhenUsed/>
    <w:rsid w:val="00F0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0AC"/>
    <w:pPr>
      <w:ind w:left="720"/>
      <w:contextualSpacing/>
    </w:pPr>
  </w:style>
  <w:style w:type="table" w:styleId="Tablaconcuadrcula">
    <w:name w:val="Table Grid"/>
    <w:basedOn w:val="Tablanormal"/>
    <w:rsid w:val="0093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A000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9710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7100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4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6315B"/>
    <w:pPr>
      <w:tabs>
        <w:tab w:val="left" w:pos="283"/>
        <w:tab w:val="left" w:pos="850"/>
      </w:tabs>
      <w:autoSpaceDE w:val="0"/>
      <w:autoSpaceDN w:val="0"/>
      <w:spacing w:after="0" w:line="240" w:lineRule="auto"/>
      <w:jc w:val="both"/>
    </w:pPr>
    <w:rPr>
      <w:rFonts w:ascii="CG Times" w:eastAsia="Times New Roman" w:hAnsi="CG Times" w:cs="Times New Roman"/>
      <w:b/>
      <w:bCs/>
      <w:color w:val="000000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6315B"/>
    <w:rPr>
      <w:rFonts w:ascii="CG Times" w:eastAsia="Times New Roman" w:hAnsi="CG Times" w:cs="Times New Roman"/>
      <w:b/>
      <w:bCs/>
      <w:color w:val="000000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F70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70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70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0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0B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36D7D"/>
    <w:pPr>
      <w:spacing w:after="0" w:line="240" w:lineRule="auto"/>
    </w:pPr>
  </w:style>
  <w:style w:type="character" w:customStyle="1" w:styleId="tw4winMark">
    <w:name w:val="tw4winMark"/>
    <w:basedOn w:val="Fuentedeprrafopredeter"/>
    <w:rsid w:val="00EA1D80"/>
    <w:rPr>
      <w:rFonts w:ascii="Courier New" w:eastAsia="Times New Roman" w:hAnsi="Courier New" w:cs="Courier New"/>
      <w:b w:val="0"/>
      <w:i w:val="0"/>
      <w:dstrike w:val="0"/>
      <w:noProof/>
      <w:vanish/>
      <w:color w:val="800080"/>
      <w:kern w:val="2"/>
      <w:sz w:val="22"/>
      <w:szCs w:val="20"/>
      <w:u w:val="single"/>
      <w:effect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6E78C-2BAA-4E61-823F-7397B42B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PRO17-2725_TAR17-3326</dc:subject>
  <dc:creator>BITEZ SL | Garbiñe Legorburu</dc:creator>
  <cp:lastModifiedBy>bczcomem</cp:lastModifiedBy>
  <cp:revision>17</cp:revision>
  <cp:lastPrinted>2017-09-04T06:33:00Z</cp:lastPrinted>
  <dcterms:created xsi:type="dcterms:W3CDTF">2017-11-08T09:46:00Z</dcterms:created>
  <dcterms:modified xsi:type="dcterms:W3CDTF">2017-11-08T13:39:00Z</dcterms:modified>
</cp:coreProperties>
</file>