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94679" w14:textId="7FDC24D8" w:rsidR="00175213" w:rsidRPr="00584DCA" w:rsidRDefault="002D5D72" w:rsidP="00584DCA">
      <w:pPr>
        <w:jc w:val="center"/>
        <w:rPr>
          <w:rFonts w:ascii="EHUSans" w:hAnsi="EHUSans"/>
          <w:b/>
          <w:lang w:val="es-ES"/>
        </w:rPr>
      </w:pPr>
      <w:r>
        <w:rPr>
          <w:rFonts w:ascii="EHUSans" w:hAnsi="EHUSans"/>
          <w:b/>
          <w:lang w:val="es-ES"/>
        </w:rPr>
        <w:t>SOLICITUD DE INICIO</w:t>
      </w:r>
      <w:r w:rsidR="00584DCA" w:rsidRPr="00584DCA">
        <w:rPr>
          <w:rFonts w:ascii="EHUSans" w:hAnsi="EHUSans"/>
          <w:b/>
          <w:lang w:val="es-ES"/>
        </w:rPr>
        <w:t xml:space="preserve">: </w:t>
      </w:r>
      <w:r w:rsidR="00153892">
        <w:rPr>
          <w:rFonts w:ascii="EHUSans" w:hAnsi="EHUSans"/>
          <w:b/>
          <w:lang w:val="es-ES"/>
        </w:rPr>
        <w:t xml:space="preserve">GESTIÓN DE </w:t>
      </w:r>
      <w:r w:rsidR="00584DCA" w:rsidRPr="00584DCA">
        <w:rPr>
          <w:rFonts w:ascii="EHUSans" w:hAnsi="EHUSans"/>
          <w:b/>
          <w:lang w:val="es-ES"/>
        </w:rPr>
        <w:t>SUMINISTRO / SERVICIO</w:t>
      </w:r>
      <w:r w:rsidR="00081D8B" w:rsidRPr="00081D8B">
        <w:rPr>
          <w:rFonts w:ascii="EHUSans" w:hAnsi="EHUSans"/>
          <w:b/>
          <w:lang w:val="es-ES"/>
        </w:rPr>
        <w:t xml:space="preserve"> </w:t>
      </w:r>
    </w:p>
    <w:p w14:paraId="52A16DEB" w14:textId="1945D48E" w:rsidR="00200964" w:rsidRPr="00584DCA" w:rsidRDefault="00200964">
      <w:pPr>
        <w:rPr>
          <w:rFonts w:ascii="EHUSans" w:hAnsi="EHUSans"/>
          <w:lang w:val="es-ES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3114"/>
        <w:gridCol w:w="7087"/>
      </w:tblGrid>
      <w:tr w:rsidR="004D2367" w:rsidRPr="00081D8B" w14:paraId="1DBA34F4" w14:textId="77777777" w:rsidTr="00820ACF">
        <w:tc>
          <w:tcPr>
            <w:tcW w:w="3114" w:type="dxa"/>
          </w:tcPr>
          <w:p w14:paraId="7D423546" w14:textId="77777777" w:rsidR="004D2367" w:rsidRDefault="004D2367" w:rsidP="004D2367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Fecha de solicitud de inicio</w:t>
            </w:r>
          </w:p>
          <w:p w14:paraId="0DBFAB29" w14:textId="77777777" w:rsidR="004D2367" w:rsidRPr="007B0A03" w:rsidRDefault="004D2367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D15F08E" w14:textId="77777777" w:rsidR="004D2367" w:rsidRDefault="004D2367">
            <w:pPr>
              <w:rPr>
                <w:rFonts w:ascii="EHUSans" w:hAnsi="EHUSans"/>
                <w:lang w:val="es-ES"/>
              </w:rPr>
            </w:pPr>
          </w:p>
        </w:tc>
      </w:tr>
      <w:tr w:rsidR="00944FE9" w:rsidRPr="00081D8B" w14:paraId="33BB079E" w14:textId="77777777" w:rsidTr="00820ACF">
        <w:tc>
          <w:tcPr>
            <w:tcW w:w="3114" w:type="dxa"/>
          </w:tcPr>
          <w:p w14:paraId="1602A1AC" w14:textId="3F803822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Código </w:t>
            </w:r>
            <w:r w:rsidR="00081D8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externo del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proyecto</w:t>
            </w:r>
          </w:p>
          <w:p w14:paraId="7E00FA0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684E7B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26E432B0" w14:textId="77777777" w:rsidTr="00820ACF">
        <w:tc>
          <w:tcPr>
            <w:tcW w:w="3114" w:type="dxa"/>
          </w:tcPr>
          <w:p w14:paraId="63786D7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1E0C72C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5E9C227E" w14:textId="77777777" w:rsidR="0023619B" w:rsidRDefault="0023619B" w:rsidP="00433154">
            <w:pPr>
              <w:rPr>
                <w:rFonts w:ascii="EHUSans" w:hAnsi="EHUSans"/>
                <w:lang w:val="es-ES"/>
              </w:rPr>
            </w:pPr>
          </w:p>
        </w:tc>
      </w:tr>
      <w:tr w:rsidR="00944FE9" w14:paraId="5554A3F8" w14:textId="77777777" w:rsidTr="00820ACF">
        <w:tc>
          <w:tcPr>
            <w:tcW w:w="3114" w:type="dxa"/>
          </w:tcPr>
          <w:p w14:paraId="291FF69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4A43CF8E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267E461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614817DD" w14:textId="77777777" w:rsidTr="00820ACF">
        <w:tc>
          <w:tcPr>
            <w:tcW w:w="3114" w:type="dxa"/>
          </w:tcPr>
          <w:p w14:paraId="19C62FE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63280C3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12690095" w14:textId="77777777" w:rsidR="0023619B" w:rsidRDefault="0023619B" w:rsidP="00433154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820ACF" w14:paraId="3EF2C31D" w14:textId="77777777" w:rsidTr="00820ACF">
        <w:tc>
          <w:tcPr>
            <w:tcW w:w="3114" w:type="dxa"/>
          </w:tcPr>
          <w:p w14:paraId="49FEA482" w14:textId="77777777" w:rsidR="00820ACF" w:rsidRPr="00820ACF" w:rsidRDefault="00820ACF" w:rsidP="00820ACF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820ACF">
              <w:rPr>
                <w:rFonts w:ascii="EHUSans" w:hAnsi="EHUSans"/>
                <w:b/>
                <w:sz w:val="20"/>
                <w:szCs w:val="20"/>
                <w:lang w:val="es-ES"/>
              </w:rPr>
              <w:t>Tipo de Gasto (Indicar tipo de gasto):</w:t>
            </w:r>
          </w:p>
          <w:p w14:paraId="006C7D21" w14:textId="77777777" w:rsidR="00820ACF" w:rsidRPr="007B0A03" w:rsidRDefault="00820ACF" w:rsidP="00820ACF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31C77E2F" w14:textId="5A96505C" w:rsidR="002D5D72" w:rsidRDefault="004D2367" w:rsidP="002D5D72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2202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57B7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2D5D72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Gasto &lt; </w:t>
            </w:r>
            <w:r w:rsidR="002D5D72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=</w:t>
            </w:r>
            <w:r w:rsidR="002D5D72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300 </w:t>
            </w:r>
            <w:proofErr w:type="spellStart"/>
            <w:r w:rsidR="002D5D72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ó</w:t>
            </w:r>
            <w:proofErr w:type="spellEnd"/>
            <w:r w:rsidR="002D5D72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2D5D72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&gt; 300 SIN Contrato Menor        </w:t>
            </w:r>
            <w:r w:rsidR="002D5D72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B160AC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2D5D72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-116299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57B7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2D5D72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Contrato Menor    </w:t>
            </w:r>
            <w:r w:rsidR="002D5D72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            </w:t>
            </w:r>
          </w:p>
          <w:p w14:paraId="4D409D93" w14:textId="5B847455" w:rsidR="002D5D72" w:rsidRDefault="004D2367" w:rsidP="002D5D72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742996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57B7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2D5D72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Contrato &gt; 50.000       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1337569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57B7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2D5D72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Microinformática        </w:t>
            </w:r>
            <w:r w:rsidR="002D5D72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2141995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57B7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2D5D72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Acuerdo Marco  </w:t>
            </w:r>
          </w:p>
          <w:p w14:paraId="5D090ADE" w14:textId="415032BD" w:rsidR="00820ACF" w:rsidRDefault="004D2367" w:rsidP="002D5D72">
            <w:pPr>
              <w:shd w:val="clear" w:color="auto" w:fill="FFFFFF"/>
              <w:spacing w:after="150"/>
              <w:rPr>
                <w:rFonts w:ascii="EHUSans" w:hAnsi="EHUSans"/>
                <w:lang w:val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1913577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57B7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2D5D72" w:rsidRPr="00820ACF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Otros     </w:t>
            </w:r>
          </w:p>
        </w:tc>
      </w:tr>
      <w:tr w:rsidR="00584DCA" w14:paraId="292B98E8" w14:textId="77777777" w:rsidTr="00820ACF">
        <w:tc>
          <w:tcPr>
            <w:tcW w:w="3114" w:type="dxa"/>
          </w:tcPr>
          <w:p w14:paraId="2B234E57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7087" w:type="dxa"/>
          </w:tcPr>
          <w:p w14:paraId="511A3EC9" w14:textId="5F9BE3E5" w:rsidR="00584DCA" w:rsidRPr="00C5614D" w:rsidRDefault="004D2367" w:rsidP="003A1798">
            <w:pPr>
              <w:ind w:left="602"/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57B7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584DCA" w:rsidRPr="00C5614D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>Suministro</w:t>
            </w:r>
            <w:r w:rsidR="00820ACF" w:rsidRPr="00C5614D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 xml:space="preserve">          </w:t>
            </w:r>
            <w:sdt>
              <w:sdtPr>
                <w:rPr>
                  <w:rFonts w:ascii="Segoe UI Symbol" w:eastAsia="Times New Roman" w:hAnsi="Segoe UI Symbol" w:cs="Segoe UI Symbol"/>
                  <w:color w:val="000000"/>
                  <w:sz w:val="20"/>
                  <w:szCs w:val="20"/>
                  <w:lang w:val="es-ES" w:eastAsia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57B7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584DCA" w:rsidRPr="00C5614D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val="es-ES" w:eastAsia="es-ES"/>
              </w:rPr>
              <w:t>Servicio</w:t>
            </w:r>
          </w:p>
          <w:p w14:paraId="76E77976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</w:tc>
      </w:tr>
      <w:tr w:rsidR="00F766AA" w:rsidRPr="00C95C78" w14:paraId="6D469AE4" w14:textId="77777777" w:rsidTr="00820ACF">
        <w:tc>
          <w:tcPr>
            <w:tcW w:w="3114" w:type="dxa"/>
          </w:tcPr>
          <w:p w14:paraId="030266B4" w14:textId="45263652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Importe del contrato sin IVA</w:t>
            </w:r>
            <w:r w:rsidR="00F534B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en euros</w:t>
            </w:r>
          </w:p>
          <w:p w14:paraId="078296AD" w14:textId="56868DFF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37DB25D1" w14:textId="77777777" w:rsidR="00F766AA" w:rsidRDefault="00F766AA" w:rsidP="003A1798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:rsidRPr="00C95C78" w14:paraId="1C744F4A" w14:textId="77777777" w:rsidTr="00820ACF">
        <w:tc>
          <w:tcPr>
            <w:tcW w:w="3114" w:type="dxa"/>
          </w:tcPr>
          <w:p w14:paraId="0895CBA2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</w:t>
            </w:r>
            <w:r w:rsidR="00944FE9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máx. 10 líneas)</w:t>
            </w:r>
          </w:p>
        </w:tc>
        <w:tc>
          <w:tcPr>
            <w:tcW w:w="7087" w:type="dxa"/>
          </w:tcPr>
          <w:p w14:paraId="75B1C709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  <w:p w14:paraId="073BAF39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502D21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09649037" w14:textId="0133F6BA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71FD4606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584DCA" w:rsidRPr="007B0A03" w14:paraId="72B92DDD" w14:textId="77777777" w:rsidTr="00820ACF">
        <w:tc>
          <w:tcPr>
            <w:tcW w:w="3114" w:type="dxa"/>
          </w:tcPr>
          <w:p w14:paraId="23E3E720" w14:textId="0CF053B0" w:rsidR="00944FE9" w:rsidRPr="007B0A03" w:rsidRDefault="00944FE9" w:rsidP="00153892">
            <w:pPr>
              <w:jc w:val="both"/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Empresas susceptibles de realizar el suministro/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servicio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(3 ofertas)</w:t>
            </w:r>
            <w:r w:rsidR="0038324A" w:rsidRPr="007B0A03">
              <w:rPr>
                <w:rStyle w:val="Refdenotaalpie"/>
                <w:rFonts w:ascii="EHUSans" w:hAnsi="EHUSans"/>
                <w:b/>
                <w:sz w:val="20"/>
                <w:szCs w:val="20"/>
                <w:lang w:val="es-ES"/>
              </w:rPr>
              <w:footnoteReference w:id="1"/>
            </w:r>
            <w:r w:rsidR="0038324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7087" w:type="dxa"/>
          </w:tcPr>
          <w:p w14:paraId="79268D9D" w14:textId="261677EF" w:rsidR="00584DCA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1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5713BBD1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2B191D77" w14:textId="54572511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2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7D8C1E37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00DB28CF" w14:textId="374E1BBC" w:rsidR="00944FE9" w:rsidRPr="007B0A03" w:rsidRDefault="00944FE9" w:rsidP="007F3375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3</w:t>
            </w:r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>xxxxxxxxxxx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</w:tc>
      </w:tr>
    </w:tbl>
    <w:p w14:paraId="03E2D728" w14:textId="77777777" w:rsidR="00200964" w:rsidRDefault="00200964">
      <w:pPr>
        <w:rPr>
          <w:rFonts w:ascii="EHUSans" w:hAnsi="EHUSans"/>
          <w:lang w:val="es-ES"/>
        </w:rPr>
      </w:pPr>
    </w:p>
    <w:p w14:paraId="256A3F4A" w14:textId="4C9B6E05" w:rsidR="0077154F" w:rsidRDefault="0077154F">
      <w:pPr>
        <w:rPr>
          <w:rFonts w:ascii="EHUSans" w:hAnsi="EHUSans"/>
          <w:b/>
          <w:sz w:val="20"/>
          <w:szCs w:val="20"/>
          <w:lang w:val="es-ES"/>
        </w:rPr>
      </w:pPr>
      <w:r w:rsidRPr="007B0A03">
        <w:rPr>
          <w:rFonts w:ascii="EHUSans" w:hAnsi="EHUSans"/>
          <w:b/>
          <w:sz w:val="20"/>
          <w:szCs w:val="20"/>
          <w:lang w:val="es-ES"/>
        </w:rPr>
        <w:t>DOCUMENTACIÓN A ADJUNTAR:</w:t>
      </w:r>
    </w:p>
    <w:p w14:paraId="01D894AE" w14:textId="77777777" w:rsidR="007B0A03" w:rsidRPr="007B0A03" w:rsidRDefault="007B0A03">
      <w:pPr>
        <w:rPr>
          <w:rFonts w:ascii="EHUSans" w:hAnsi="EHUSans"/>
          <w:b/>
          <w:sz w:val="4"/>
          <w:szCs w:val="4"/>
          <w:lang w:val="es-ES"/>
        </w:rPr>
      </w:pPr>
    </w:p>
    <w:p w14:paraId="7E256842" w14:textId="28B69A45" w:rsidR="003A1798" w:rsidRPr="007F3375" w:rsidRDefault="0079263A" w:rsidP="0077154F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F3375">
        <w:rPr>
          <w:rFonts w:ascii="EHUSans" w:hAnsi="EHUSans"/>
          <w:sz w:val="20"/>
          <w:szCs w:val="20"/>
          <w:lang w:val="es-ES"/>
        </w:rPr>
        <w:t>3</w:t>
      </w:r>
      <w:r w:rsidR="00460669" w:rsidRPr="007F3375">
        <w:rPr>
          <w:rFonts w:ascii="EHUSans" w:hAnsi="EHUSans"/>
          <w:sz w:val="20"/>
          <w:szCs w:val="20"/>
          <w:lang w:val="es-ES"/>
        </w:rPr>
        <w:t xml:space="preserve"> p</w:t>
      </w:r>
      <w:r w:rsidR="003A1798" w:rsidRPr="007F3375">
        <w:rPr>
          <w:rFonts w:ascii="EHUSans" w:hAnsi="EHUSans"/>
          <w:sz w:val="20"/>
          <w:szCs w:val="20"/>
          <w:lang w:val="es-ES"/>
        </w:rPr>
        <w:t>resupuesto</w:t>
      </w:r>
      <w:r w:rsidRPr="007F3375">
        <w:rPr>
          <w:rFonts w:ascii="EHUSans" w:hAnsi="EHUSans"/>
          <w:sz w:val="20"/>
          <w:szCs w:val="20"/>
          <w:lang w:val="es-ES"/>
        </w:rPr>
        <w:t>s</w:t>
      </w:r>
      <w:r w:rsidR="003A1798" w:rsidRPr="007F3375">
        <w:rPr>
          <w:rFonts w:ascii="EHUSans" w:hAnsi="EHUSans"/>
          <w:sz w:val="20"/>
          <w:szCs w:val="20"/>
          <w:lang w:val="es-ES"/>
        </w:rPr>
        <w:t xml:space="preserve"> </w:t>
      </w:r>
      <w:r w:rsidRPr="007F3375">
        <w:rPr>
          <w:rFonts w:ascii="EHUSans" w:hAnsi="EHUSans"/>
          <w:sz w:val="20"/>
          <w:szCs w:val="20"/>
          <w:lang w:val="es-ES"/>
        </w:rPr>
        <w:t>por parte de las posibles empresas adjudicatarias</w:t>
      </w:r>
      <w:r w:rsidR="008D6791" w:rsidRPr="007F3375">
        <w:rPr>
          <w:rFonts w:ascii="EHUSans" w:hAnsi="EHUSans"/>
          <w:sz w:val="20"/>
          <w:szCs w:val="20"/>
          <w:lang w:val="es-ES"/>
        </w:rPr>
        <w:t xml:space="preserve"> /1 presupuesto</w:t>
      </w:r>
      <w:r w:rsidR="007F3375" w:rsidRPr="007F3375">
        <w:rPr>
          <w:rFonts w:ascii="EHUSans" w:hAnsi="EHUSans"/>
          <w:sz w:val="20"/>
          <w:szCs w:val="20"/>
          <w:lang w:val="es-ES"/>
        </w:rPr>
        <w:t xml:space="preserve"> gasto</w:t>
      </w:r>
      <w:r w:rsidR="008D6791" w:rsidRPr="007F3375">
        <w:rPr>
          <w:rFonts w:ascii="EHUSans" w:hAnsi="EHUSans"/>
          <w:sz w:val="20"/>
          <w:szCs w:val="20"/>
          <w:lang w:val="es-ES"/>
        </w:rPr>
        <w:t xml:space="preserve"> &lt; 300 euros (cuando sea posible)</w:t>
      </w:r>
      <w:r w:rsidRPr="007F3375">
        <w:rPr>
          <w:rFonts w:ascii="EHUSans" w:hAnsi="EHUSans"/>
          <w:sz w:val="20"/>
          <w:szCs w:val="20"/>
          <w:lang w:val="es-ES"/>
        </w:rPr>
        <w:t>.</w:t>
      </w:r>
      <w:r w:rsidR="00153892" w:rsidRPr="007F3375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F3375">
        <w:rPr>
          <w:rFonts w:ascii="EHUSans" w:hAnsi="EHUSans"/>
          <w:sz w:val="20"/>
          <w:szCs w:val="20"/>
          <w:lang w:val="es-ES"/>
        </w:rPr>
        <w:t xml:space="preserve"> </w:t>
      </w:r>
    </w:p>
    <w:p w14:paraId="537530E2" w14:textId="77777777" w:rsidR="003A1798" w:rsidRPr="007F3375" w:rsidRDefault="003A1798" w:rsidP="003A1798">
      <w:pPr>
        <w:pStyle w:val="Prrafodelista"/>
        <w:jc w:val="both"/>
        <w:rPr>
          <w:rFonts w:ascii="EHUSans" w:hAnsi="EHUSans"/>
          <w:sz w:val="20"/>
          <w:szCs w:val="20"/>
          <w:lang w:val="es-ES"/>
        </w:rPr>
      </w:pPr>
    </w:p>
    <w:p w14:paraId="4FC5B045" w14:textId="69E93B5F" w:rsidR="0077154F" w:rsidRDefault="0077154F" w:rsidP="0077154F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F3375">
        <w:rPr>
          <w:rFonts w:ascii="EHUSans" w:hAnsi="EHUSans"/>
          <w:sz w:val="20"/>
          <w:szCs w:val="20"/>
          <w:lang w:val="es-ES"/>
        </w:rPr>
        <w:t>Declaración de ausencia de Conflicto de Interés</w:t>
      </w:r>
      <w:r w:rsidR="00460669" w:rsidRPr="007F3375">
        <w:rPr>
          <w:rFonts w:ascii="EHUSans" w:hAnsi="EHUSans"/>
          <w:sz w:val="20"/>
          <w:szCs w:val="20"/>
          <w:lang w:val="es-ES"/>
        </w:rPr>
        <w:t xml:space="preserve"> (DACI)</w:t>
      </w:r>
      <w:r w:rsidRPr="007F3375">
        <w:rPr>
          <w:rFonts w:ascii="EHUSans" w:hAnsi="EHUSans"/>
          <w:sz w:val="20"/>
          <w:szCs w:val="20"/>
          <w:lang w:val="es-ES"/>
        </w:rPr>
        <w:t xml:space="preserve"> </w:t>
      </w:r>
      <w:r w:rsidR="00DE52C7" w:rsidRPr="007F3375">
        <w:rPr>
          <w:rFonts w:ascii="EHUSans" w:hAnsi="EHUSans"/>
          <w:sz w:val="20"/>
          <w:szCs w:val="20"/>
          <w:lang w:val="es-ES"/>
        </w:rPr>
        <w:t>y Declaración DNSH</w:t>
      </w:r>
      <w:r w:rsidR="008D6791" w:rsidRPr="007F3375">
        <w:rPr>
          <w:rFonts w:ascii="EHUSans" w:hAnsi="EHUSans"/>
          <w:sz w:val="20"/>
          <w:szCs w:val="20"/>
          <w:lang w:val="es-ES"/>
        </w:rPr>
        <w:t xml:space="preserve"> (cuando corresponda)</w:t>
      </w:r>
      <w:r w:rsidR="00DE52C7" w:rsidRPr="007F3375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B0A03">
        <w:rPr>
          <w:rFonts w:ascii="EHUSans" w:hAnsi="EHUSans"/>
          <w:sz w:val="20"/>
          <w:szCs w:val="20"/>
          <w:lang w:val="es-ES"/>
        </w:rPr>
        <w:t>firmada por</w:t>
      </w:r>
      <w:r w:rsidRPr="007B0A03">
        <w:rPr>
          <w:rFonts w:ascii="EHUSans" w:hAnsi="EHUSans"/>
          <w:sz w:val="20"/>
          <w:szCs w:val="20"/>
          <w:lang w:val="es-ES"/>
        </w:rPr>
        <w:t xml:space="preserve"> la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persona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proofErr w:type="spellStart"/>
      <w:r w:rsidR="00153892" w:rsidRPr="007B0A03">
        <w:rPr>
          <w:rFonts w:ascii="EHUSans" w:hAnsi="EHUSans"/>
          <w:sz w:val="20"/>
          <w:szCs w:val="20"/>
          <w:lang w:val="es-ES"/>
        </w:rPr>
        <w:t>IPs</w:t>
      </w:r>
      <w:proofErr w:type="spellEnd"/>
      <w:r w:rsidR="00153892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B0A03">
        <w:rPr>
          <w:rFonts w:ascii="EHUSans" w:hAnsi="EHUSans"/>
          <w:sz w:val="20"/>
          <w:szCs w:val="20"/>
          <w:lang w:val="es-ES"/>
        </w:rPr>
        <w:t>del proyecto</w:t>
      </w:r>
      <w:r w:rsidR="00153892" w:rsidRPr="007B0A03">
        <w:rPr>
          <w:rFonts w:ascii="EHUSans" w:hAnsi="EHUSans"/>
          <w:sz w:val="20"/>
          <w:szCs w:val="20"/>
          <w:lang w:val="es-ES"/>
        </w:rPr>
        <w:t xml:space="preserve"> y la persona directora del Departamento/</w:t>
      </w:r>
      <w:r w:rsidR="0038324A" w:rsidRPr="007B0A03">
        <w:rPr>
          <w:rFonts w:ascii="EHUSans" w:hAnsi="EHUSans"/>
          <w:sz w:val="20"/>
          <w:szCs w:val="20"/>
          <w:lang w:val="es-ES"/>
        </w:rPr>
        <w:t>Instituto</w:t>
      </w:r>
      <w:r w:rsidR="000E4B70">
        <w:rPr>
          <w:rFonts w:ascii="EHUSans" w:hAnsi="EHUSans"/>
          <w:sz w:val="20"/>
          <w:szCs w:val="20"/>
          <w:lang w:val="es-ES"/>
        </w:rPr>
        <w:t>/Cátedra</w:t>
      </w:r>
      <w:r w:rsidR="0038324A" w:rsidRPr="007B0A03">
        <w:rPr>
          <w:rFonts w:ascii="EHUSans" w:hAnsi="EHUSans"/>
          <w:sz w:val="20"/>
          <w:szCs w:val="20"/>
          <w:lang w:val="es-ES"/>
        </w:rPr>
        <w:t>, para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contratar </w:t>
      </w:r>
      <w:r w:rsidRPr="007B0A03">
        <w:rPr>
          <w:rFonts w:ascii="EHUSans" w:hAnsi="EHUSans"/>
          <w:sz w:val="20"/>
          <w:szCs w:val="20"/>
          <w:lang w:val="es-ES"/>
        </w:rPr>
        <w:t xml:space="preserve">con las </w:t>
      </w:r>
      <w:r w:rsidR="006F797C" w:rsidRPr="007B0A03">
        <w:rPr>
          <w:rFonts w:ascii="EHUSans" w:hAnsi="EHUSans"/>
          <w:sz w:val="20"/>
          <w:szCs w:val="20"/>
          <w:lang w:val="es-ES"/>
        </w:rPr>
        <w:t>posible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>empresa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6F797C" w:rsidRPr="007B0A03">
        <w:rPr>
          <w:rFonts w:ascii="EHUSans" w:hAnsi="EHUSans"/>
          <w:sz w:val="20"/>
          <w:szCs w:val="20"/>
          <w:lang w:val="es-ES"/>
        </w:rPr>
        <w:t>adjudicataria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 xml:space="preserve">según </w:t>
      </w:r>
      <w:r w:rsidR="0038324A" w:rsidRPr="007B0A03">
        <w:rPr>
          <w:rFonts w:ascii="EHUSans" w:hAnsi="EHUSans"/>
          <w:sz w:val="20"/>
          <w:szCs w:val="20"/>
          <w:lang w:val="es-ES"/>
        </w:rPr>
        <w:t>modelo específico disponible.</w:t>
      </w:r>
    </w:p>
    <w:p w14:paraId="53664CAA" w14:textId="77777777" w:rsidR="007F3375" w:rsidRPr="007F3375" w:rsidRDefault="007F3375" w:rsidP="007F3375">
      <w:pPr>
        <w:pStyle w:val="Prrafodelista"/>
        <w:rPr>
          <w:rFonts w:ascii="EHUSans" w:hAnsi="EHUSans"/>
          <w:sz w:val="20"/>
          <w:szCs w:val="20"/>
          <w:lang w:val="es-ES"/>
        </w:rPr>
      </w:pPr>
    </w:p>
    <w:p w14:paraId="60FF5A67" w14:textId="6E5C82E1" w:rsidR="0038324A" w:rsidRPr="007B0A03" w:rsidRDefault="0038324A" w:rsidP="00130C7B">
      <w:pPr>
        <w:pStyle w:val="Prrafodelista"/>
        <w:numPr>
          <w:ilvl w:val="0"/>
          <w:numId w:val="1"/>
        </w:numPr>
        <w:jc w:val="both"/>
        <w:rPr>
          <w:rFonts w:ascii="EHUSans" w:hAnsi="EHUSans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 xml:space="preserve">En el caso de no poder obtener 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las </w:t>
      </w:r>
      <w:r w:rsidRPr="007B0A03">
        <w:rPr>
          <w:rFonts w:ascii="EHUSans" w:hAnsi="EHUSans"/>
          <w:sz w:val="20"/>
          <w:szCs w:val="20"/>
          <w:lang w:val="es-ES"/>
        </w:rPr>
        <w:t>3 ofertas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requeridas (ver nota </w:t>
      </w:r>
      <w:r w:rsidR="00C653B0">
        <w:rPr>
          <w:rFonts w:ascii="EHUSans" w:hAnsi="EHUSans"/>
          <w:sz w:val="20"/>
          <w:szCs w:val="20"/>
          <w:lang w:val="es-ES"/>
        </w:rPr>
        <w:t>1</w:t>
      </w:r>
      <w:r w:rsidR="007B0A03" w:rsidRPr="007B0A03">
        <w:rPr>
          <w:rFonts w:ascii="EHUSans" w:hAnsi="EHUSans"/>
          <w:sz w:val="20"/>
          <w:szCs w:val="20"/>
          <w:lang w:val="es-ES"/>
        </w:rPr>
        <w:t>)</w:t>
      </w:r>
      <w:r w:rsidRPr="007B0A03">
        <w:rPr>
          <w:rFonts w:ascii="EHUSans" w:hAnsi="EHUSans"/>
          <w:sz w:val="20"/>
          <w:szCs w:val="20"/>
          <w:lang w:val="es-ES"/>
        </w:rPr>
        <w:t>, la persona IP deberá justificar esta imposibilidad mediante un escrito firmado electrónicamente (formato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libre</w:t>
      </w:r>
      <w:r w:rsidRPr="007B0A03">
        <w:rPr>
          <w:rFonts w:ascii="EHUSans" w:hAnsi="EHUSans"/>
          <w:sz w:val="20"/>
          <w:szCs w:val="20"/>
          <w:lang w:val="es-ES"/>
        </w:rPr>
        <w:t xml:space="preserve">) en el que detalle las razones científico/técnicas, de exclusividad o cualquier otra que pudiera ser de aplicación para no obtenerlas. </w:t>
      </w:r>
    </w:p>
    <w:sectPr w:rsidR="0038324A" w:rsidRPr="007B0A03" w:rsidSect="0023619B">
      <w:headerReference w:type="default" r:id="rId8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93D34" w14:textId="77777777" w:rsidR="00564C76" w:rsidRDefault="00564C76" w:rsidP="00EE34AF">
      <w:pPr>
        <w:spacing w:after="0" w:line="240" w:lineRule="auto"/>
      </w:pPr>
      <w:r>
        <w:separator/>
      </w:r>
    </w:p>
  </w:endnote>
  <w:endnote w:type="continuationSeparator" w:id="0">
    <w:p w14:paraId="5EBE8041" w14:textId="77777777" w:rsidR="00564C76" w:rsidRDefault="00564C76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BE1D8" w14:textId="77777777" w:rsidR="00564C76" w:rsidRDefault="00564C76" w:rsidP="00EE34AF">
      <w:pPr>
        <w:spacing w:after="0" w:line="240" w:lineRule="auto"/>
      </w:pPr>
      <w:r>
        <w:separator/>
      </w:r>
    </w:p>
  </w:footnote>
  <w:footnote w:type="continuationSeparator" w:id="0">
    <w:p w14:paraId="20059168" w14:textId="77777777" w:rsidR="00564C76" w:rsidRDefault="00564C76" w:rsidP="00EE34AF">
      <w:pPr>
        <w:spacing w:after="0" w:line="240" w:lineRule="auto"/>
      </w:pPr>
      <w:r>
        <w:continuationSeparator/>
      </w:r>
    </w:p>
  </w:footnote>
  <w:footnote w:id="1">
    <w:p w14:paraId="61F21D5D" w14:textId="76F9C6D0" w:rsidR="00014D3E" w:rsidRPr="007B0A03" w:rsidRDefault="0038324A" w:rsidP="008550D1">
      <w:pPr>
        <w:pStyle w:val="Textonotapie"/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014D3E">
        <w:rPr>
          <w:rFonts w:ascii="EHUSans" w:hAnsi="EHUSans"/>
          <w:sz w:val="16"/>
          <w:szCs w:val="16"/>
          <w:lang w:val="es-ES"/>
        </w:rPr>
        <w:t xml:space="preserve"> Si las empresas a las que se les hubier</w:t>
      </w:r>
      <w:r w:rsidR="00AC2D24">
        <w:rPr>
          <w:rFonts w:ascii="EHUSans" w:hAnsi="EHUSans"/>
          <w:sz w:val="16"/>
          <w:szCs w:val="16"/>
          <w:lang w:val="es-ES"/>
        </w:rPr>
        <w:t>a</w:t>
      </w:r>
      <w:r w:rsidR="00014D3E">
        <w:rPr>
          <w:rFonts w:ascii="EHUSans" w:hAnsi="EHUSans"/>
          <w:sz w:val="16"/>
          <w:szCs w:val="16"/>
          <w:lang w:val="es-ES"/>
        </w:rPr>
        <w:t xml:space="preserve"> solicitado presupuesto</w:t>
      </w:r>
      <w:r w:rsidR="00AC2D24">
        <w:rPr>
          <w:rFonts w:ascii="EHUSans" w:hAnsi="EHUSans"/>
          <w:sz w:val="16"/>
          <w:szCs w:val="16"/>
          <w:lang w:val="es-ES"/>
        </w:rPr>
        <w:t xml:space="preserve"> declinasen la oferta o no respondiesen al requerimiento del órgano de contratación, no será necesario solicitar más presupuestos.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BF5E5" w14:textId="77777777" w:rsidR="00A27343" w:rsidRDefault="00A27343" w:rsidP="0023619B">
    <w:pPr>
      <w:pStyle w:val="Encabezado"/>
      <w:rPr>
        <w:noProof/>
        <w:lang w:val="es-ES" w:eastAsia="es-ES"/>
      </w:rPr>
    </w:pPr>
  </w:p>
  <w:p w14:paraId="28C133B0" w14:textId="2E44FFE4" w:rsidR="00A27343" w:rsidRDefault="00A27343" w:rsidP="0023619B">
    <w:pPr>
      <w:pStyle w:val="Encabezado"/>
    </w:pPr>
    <w:r>
      <w:rPr>
        <w:noProof/>
      </w:rPr>
      <w:drawing>
        <wp:inline distT="0" distB="0" distL="0" distR="0" wp14:anchorId="28198AE5" wp14:editId="0E0BB837">
          <wp:extent cx="6480810" cy="702945"/>
          <wp:effectExtent l="0" t="0" r="0" b="1905"/>
          <wp:docPr id="6" name="Imagen 5">
            <a:extLst xmlns:a="http://schemas.openxmlformats.org/drawingml/2006/main">
              <a:ext uri="{FF2B5EF4-FFF2-40B4-BE49-F238E27FC236}">
                <a16:creationId xmlns:a16="http://schemas.microsoft.com/office/drawing/2014/main" id="{EECBB44B-5903-BA2A-49ED-5EE0F27B2A2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5">
                    <a:extLst>
                      <a:ext uri="{FF2B5EF4-FFF2-40B4-BE49-F238E27FC236}">
                        <a16:creationId xmlns:a16="http://schemas.microsoft.com/office/drawing/2014/main" id="{EECBB44B-5903-BA2A-49ED-5EE0F27B2A2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8081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65B9C0" w14:textId="5CF3453B" w:rsidR="00EE34AF" w:rsidRDefault="00EE34AF" w:rsidP="0023619B">
    <w:pPr>
      <w:pStyle w:val="Encabezado"/>
    </w:pPr>
  </w:p>
  <w:p w14:paraId="6C90B618" w14:textId="77777777" w:rsidR="00A27343" w:rsidRPr="0023619B" w:rsidRDefault="00A27343" w:rsidP="002361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0705701">
    <w:abstractNumId w:val="0"/>
  </w:num>
  <w:num w:numId="2" w16cid:durableId="907349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964"/>
    <w:rsid w:val="00014D3E"/>
    <w:rsid w:val="00030C72"/>
    <w:rsid w:val="00081D8B"/>
    <w:rsid w:val="000B1ED0"/>
    <w:rsid w:val="000D1725"/>
    <w:rsid w:val="000E4B70"/>
    <w:rsid w:val="00153892"/>
    <w:rsid w:val="0016714D"/>
    <w:rsid w:val="00175213"/>
    <w:rsid w:val="00200964"/>
    <w:rsid w:val="0023619B"/>
    <w:rsid w:val="00245E9D"/>
    <w:rsid w:val="002867DE"/>
    <w:rsid w:val="002C301D"/>
    <w:rsid w:val="002D5D72"/>
    <w:rsid w:val="003757B7"/>
    <w:rsid w:val="0038324A"/>
    <w:rsid w:val="003A1798"/>
    <w:rsid w:val="003C2BCF"/>
    <w:rsid w:val="00460669"/>
    <w:rsid w:val="004C50F3"/>
    <w:rsid w:val="004D2367"/>
    <w:rsid w:val="004F5945"/>
    <w:rsid w:val="00502EC7"/>
    <w:rsid w:val="00507DDB"/>
    <w:rsid w:val="00564C76"/>
    <w:rsid w:val="00584DCA"/>
    <w:rsid w:val="00681250"/>
    <w:rsid w:val="006A7378"/>
    <w:rsid w:val="006E4B7B"/>
    <w:rsid w:val="006E6313"/>
    <w:rsid w:val="006F797C"/>
    <w:rsid w:val="0077154F"/>
    <w:rsid w:val="00791F6A"/>
    <w:rsid w:val="0079263A"/>
    <w:rsid w:val="007A6055"/>
    <w:rsid w:val="007B0A03"/>
    <w:rsid w:val="007F1214"/>
    <w:rsid w:val="007F3375"/>
    <w:rsid w:val="00820ACF"/>
    <w:rsid w:val="00832256"/>
    <w:rsid w:val="008550D1"/>
    <w:rsid w:val="00895036"/>
    <w:rsid w:val="008C1800"/>
    <w:rsid w:val="008D6791"/>
    <w:rsid w:val="00934334"/>
    <w:rsid w:val="00944FE9"/>
    <w:rsid w:val="009F59B9"/>
    <w:rsid w:val="009F6ED6"/>
    <w:rsid w:val="00A27343"/>
    <w:rsid w:val="00AC2D24"/>
    <w:rsid w:val="00B160AC"/>
    <w:rsid w:val="00B47470"/>
    <w:rsid w:val="00B7331A"/>
    <w:rsid w:val="00B97D01"/>
    <w:rsid w:val="00C13733"/>
    <w:rsid w:val="00C5614D"/>
    <w:rsid w:val="00C653B0"/>
    <w:rsid w:val="00C95C78"/>
    <w:rsid w:val="00CC4E07"/>
    <w:rsid w:val="00D3166C"/>
    <w:rsid w:val="00D518C4"/>
    <w:rsid w:val="00DE52C7"/>
    <w:rsid w:val="00E0626C"/>
    <w:rsid w:val="00E57926"/>
    <w:rsid w:val="00E844A4"/>
    <w:rsid w:val="00E855A4"/>
    <w:rsid w:val="00EE34AF"/>
    <w:rsid w:val="00EF2AF6"/>
    <w:rsid w:val="00F2704B"/>
    <w:rsid w:val="00F534BB"/>
    <w:rsid w:val="00F766AA"/>
    <w:rsid w:val="00F82596"/>
    <w:rsid w:val="00F8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5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259DD-63EE-4C10-9FF2-EC346F278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Itziar ZABALA</cp:lastModifiedBy>
  <cp:revision>19</cp:revision>
  <dcterms:created xsi:type="dcterms:W3CDTF">2024-05-15T13:17:00Z</dcterms:created>
  <dcterms:modified xsi:type="dcterms:W3CDTF">2024-09-11T06:40:00Z</dcterms:modified>
</cp:coreProperties>
</file>