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62D" w:rsidRDefault="00F1762D" w:rsidP="00913B73">
      <w:pPr>
        <w:spacing w:beforeLines="60" w:before="144" w:after="0"/>
        <w:ind w:left="60"/>
        <w:jc w:val="center"/>
        <w:rPr>
          <w:b/>
          <w:caps/>
          <w:color w:val="000000"/>
        </w:rPr>
      </w:pPr>
      <w:r w:rsidRPr="00C45CEB">
        <w:rPr>
          <w:b/>
          <w:caps/>
          <w:color w:val="000000"/>
        </w:rPr>
        <w:t>D</w:t>
      </w:r>
      <w:r w:rsidRPr="00062EA2">
        <w:rPr>
          <w:b/>
          <w:caps/>
          <w:color w:val="000000"/>
        </w:rPr>
        <w:t>ECLARACIÓN DE AUSENCIA DE CONFLICTO DE iNTERESES</w:t>
      </w:r>
    </w:p>
    <w:p w:rsidR="00F768F4" w:rsidRPr="00062EA2" w:rsidRDefault="00DF41BA" w:rsidP="00913B73">
      <w:pPr>
        <w:spacing w:beforeLines="60" w:before="144" w:after="0"/>
        <w:ind w:left="60"/>
        <w:jc w:val="center"/>
        <w:rPr>
          <w:b/>
          <w:caps/>
          <w:color w:val="000000"/>
        </w:rPr>
      </w:pPr>
      <w:r>
        <w:rPr>
          <w:b/>
          <w:caps/>
          <w:color w:val="000000"/>
        </w:rPr>
        <w:t>SUMINISTRO / SERVICIO</w:t>
      </w:r>
      <w:r w:rsidR="00F768F4">
        <w:rPr>
          <w:b/>
          <w:caps/>
          <w:color w:val="000000"/>
        </w:rPr>
        <w:t xml:space="preserve"> menor de 300€</w:t>
      </w:r>
    </w:p>
    <w:p w:rsidR="009143CB" w:rsidRPr="00062EA2" w:rsidRDefault="009143CB" w:rsidP="00913B73">
      <w:pPr>
        <w:spacing w:beforeLines="60" w:before="144" w:after="0"/>
        <w:ind w:left="60"/>
        <w:jc w:val="center"/>
        <w:rPr>
          <w:b/>
          <w:caps/>
          <w:color w:val="000000"/>
        </w:rPr>
      </w:pPr>
    </w:p>
    <w:p w:rsidR="00562A2F" w:rsidRDefault="00562A2F" w:rsidP="00F1762D">
      <w:pPr>
        <w:shd w:val="clear" w:color="auto" w:fill="FFFFFF"/>
        <w:autoSpaceDE/>
        <w:autoSpaceDN/>
        <w:spacing w:after="150"/>
        <w:jc w:val="left"/>
        <w:rPr>
          <w:lang w:val="es-ES"/>
        </w:rPr>
      </w:pPr>
    </w:p>
    <w:p w:rsidR="00562A2F" w:rsidRDefault="00562A2F" w:rsidP="00562A2F">
      <w:pPr>
        <w:rPr>
          <w:rFonts w:ascii="EHUSans" w:hAnsi="EHUSans"/>
          <w:b/>
          <w:lang w:val="es-ES"/>
        </w:rPr>
      </w:pPr>
      <w:r>
        <w:rPr>
          <w:rFonts w:ascii="EHUSans" w:hAnsi="EHUSans"/>
          <w:b/>
          <w:lang w:val="es-ES"/>
        </w:rPr>
        <w:t xml:space="preserve">Código </w:t>
      </w:r>
      <w:r w:rsidR="000C64AE">
        <w:rPr>
          <w:rFonts w:ascii="EHUSans" w:hAnsi="EHUSans"/>
          <w:b/>
          <w:lang w:val="es-ES"/>
        </w:rPr>
        <w:t>externo del proyecto</w:t>
      </w:r>
      <w:r w:rsidR="00F768F4">
        <w:rPr>
          <w:rFonts w:ascii="EHUSans" w:hAnsi="EHUSans"/>
          <w:b/>
          <w:lang w:val="es-ES"/>
        </w:rPr>
        <w:t>:</w:t>
      </w:r>
    </w:p>
    <w:p w:rsidR="00562A2F" w:rsidRDefault="00F768F4" w:rsidP="00F1762D">
      <w:pPr>
        <w:shd w:val="clear" w:color="auto" w:fill="FFFFFF"/>
        <w:autoSpaceDE/>
        <w:autoSpaceDN/>
        <w:spacing w:after="150"/>
        <w:rPr>
          <w:rFonts w:ascii="EHUSans" w:hAnsi="EHUSans"/>
          <w:b/>
          <w:lang w:val="es-ES"/>
        </w:rPr>
      </w:pPr>
      <w:r w:rsidRPr="00F768F4">
        <w:rPr>
          <w:rFonts w:ascii="EHUSans" w:hAnsi="EHUSans"/>
          <w:b/>
          <w:noProof/>
          <w:lang w:val="es-ES"/>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ragraph">
                  <wp:posOffset>314325</wp:posOffset>
                </wp:positionV>
                <wp:extent cx="6116320" cy="1503045"/>
                <wp:effectExtent l="0" t="0" r="17780" b="2095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03045"/>
                        </a:xfrm>
                        <a:prstGeom prst="rect">
                          <a:avLst/>
                        </a:prstGeom>
                        <a:solidFill>
                          <a:srgbClr val="FFFFFF"/>
                        </a:solidFill>
                        <a:ln w="9525">
                          <a:solidFill>
                            <a:srgbClr val="000000"/>
                          </a:solidFill>
                          <a:miter lim="800000"/>
                          <a:headEnd/>
                          <a:tailEnd/>
                        </a:ln>
                      </wps:spPr>
                      <wps:txbx>
                        <w:txbxContent>
                          <w:sdt>
                            <w:sdtPr>
                              <w:id w:val="568603642"/>
                              <w:temporary/>
                              <w:showingPlcHdr/>
                              <w15:appearance w15:val="hidden"/>
                            </w:sdtPr>
                            <w:sdtEndPr/>
                            <w:sdtContent>
                              <w:p w:rsidR="00F768F4" w:rsidRDefault="00F768F4">
                                <w:r>
                                  <w:rPr>
                                    <w:lang w:val="es-ES"/>
                                  </w:rPr>
                                  <w:t>[Capte la atención de los lectores mediante una cita importante extraída del documento o utilice este espacio para resaltar un punto clave. Para colocar el cuadro de texto en cualquier lugar de la página, solo tiene que arrastrarlo.]</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430.4pt;margin-top:24.75pt;width:481.6pt;height:118.3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">
                <v:textbox>
                  <w:txbxContent>
                    <w:sdt>
                      <w:sdtPr>
                        <w:id w:val="568603642"/>
                        <w:temporary/>
                        <w:showingPlcHdr/>
                        <w15:appearance w15:val="hidden"/>
                      </w:sdtPr>
                      <w:sdtContent>
                        <w:p w:rsidR="00F768F4" w:rsidRDefault="00F768F4">
                          <w:r>
                            <w:rPr>
                              <w:lang w:val="es-ES"/>
                            </w:rPr>
                            <w:t>[Capte la atención de los lectores mediante una cita importante extraída del documento o utilice este espacio para resaltar un punto clave. Para colocar el cuadro de texto en cualquier lugar de la página, solo tiene que arrastrarlo.]</w:t>
                          </w:r>
                        </w:p>
                      </w:sdtContent>
                    </w:sdt>
                  </w:txbxContent>
                </v:textbox>
                <w10:wrap type="square" anchorx="margin"/>
              </v:shape>
            </w:pict>
          </mc:Fallback>
        </mc:AlternateContent>
      </w:r>
      <w:r w:rsidR="00562A2F" w:rsidRPr="00944FE9">
        <w:rPr>
          <w:rFonts w:ascii="EHUSans" w:hAnsi="EHUSans"/>
          <w:b/>
          <w:lang w:val="es-ES"/>
        </w:rPr>
        <w:t xml:space="preserve">Breve descripción del objeto del </w:t>
      </w:r>
      <w:r w:rsidR="00562A2F">
        <w:rPr>
          <w:rFonts w:ascii="EHUSans" w:hAnsi="EHUSans"/>
          <w:b/>
          <w:lang w:val="es-ES"/>
        </w:rPr>
        <w:t xml:space="preserve">suministro/ servicio </w:t>
      </w:r>
      <w:r w:rsidR="00562A2F" w:rsidRPr="00944FE9">
        <w:rPr>
          <w:rFonts w:ascii="EHUSans" w:hAnsi="EHUSans"/>
          <w:b/>
          <w:lang w:val="es-ES"/>
        </w:rPr>
        <w:t>(máx. 10 líneas)</w:t>
      </w:r>
      <w:r w:rsidR="00562A2F">
        <w:rPr>
          <w:rFonts w:ascii="EHUSans" w:hAnsi="EHUSans"/>
          <w:b/>
          <w:lang w:val="es-ES"/>
        </w:rPr>
        <w:t>:</w:t>
      </w:r>
    </w:p>
    <w:p w:rsidR="00F768F4" w:rsidRDefault="00F768F4" w:rsidP="00F1762D">
      <w:pPr>
        <w:shd w:val="clear" w:color="auto" w:fill="FFFFFF"/>
        <w:autoSpaceDE/>
        <w:autoSpaceDN/>
        <w:spacing w:after="150"/>
        <w:rPr>
          <w:lang w:val="es-ES"/>
        </w:rPr>
      </w:pPr>
    </w:p>
    <w:p w:rsidR="00F23804" w:rsidRPr="00F44BC4" w:rsidRDefault="00F1762D" w:rsidP="00F1762D">
      <w:pPr>
        <w:shd w:val="clear" w:color="auto" w:fill="FFFFFF"/>
        <w:autoSpaceDE/>
        <w:autoSpaceDN/>
        <w:spacing w:after="150"/>
        <w:rPr>
          <w:lang w:val="es-ES"/>
        </w:rPr>
      </w:pPr>
      <w:r w:rsidRPr="006F5CD5">
        <w:rPr>
          <w:lang w:val="es-ES"/>
        </w:rPr>
        <w:t>Al objeto de</w:t>
      </w:r>
      <w:r w:rsidR="00562A2F">
        <w:rPr>
          <w:lang w:val="es-ES"/>
        </w:rPr>
        <w:t xml:space="preserve"> garantizar la imparcialidad del suministro/servicio descrito en el párrafo anterior, </w:t>
      </w:r>
      <w:r w:rsidRPr="00F44BC4">
        <w:rPr>
          <w:lang w:val="es-ES"/>
        </w:rPr>
        <w:t>las personas abajo firmante</w:t>
      </w:r>
      <w:r w:rsidR="007E095A" w:rsidRPr="00F44BC4">
        <w:rPr>
          <w:lang w:val="es-ES"/>
        </w:rPr>
        <w:t>s, como participante</w:t>
      </w:r>
      <w:r w:rsidRPr="00F44BC4">
        <w:rPr>
          <w:lang w:val="es-ES"/>
        </w:rPr>
        <w:t>s en el proceso</w:t>
      </w:r>
      <w:r w:rsidR="00101CCD" w:rsidRPr="00F44BC4">
        <w:rPr>
          <w:lang w:val="es-ES"/>
        </w:rPr>
        <w:t xml:space="preserve"> </w:t>
      </w:r>
      <w:r w:rsidR="006F5CD5" w:rsidRPr="00F44BC4">
        <w:rPr>
          <w:lang w:val="es-ES"/>
        </w:rPr>
        <w:t>y como personal de</w:t>
      </w:r>
      <w:r w:rsidR="007B1803" w:rsidRPr="00F44BC4">
        <w:rPr>
          <w:lang w:val="es-ES"/>
        </w:rPr>
        <w:t xml:space="preserve"> la UPV/EHU, </w:t>
      </w:r>
      <w:r w:rsidRPr="00F44BC4">
        <w:rPr>
          <w:lang w:val="es-ES"/>
        </w:rPr>
        <w:t>declaran:</w:t>
      </w:r>
    </w:p>
    <w:p w:rsidR="00F1762D" w:rsidRPr="00062EA2" w:rsidRDefault="00F1762D" w:rsidP="00F1762D">
      <w:pPr>
        <w:shd w:val="clear" w:color="auto" w:fill="FFFFFF"/>
        <w:autoSpaceDE/>
        <w:autoSpaceDN/>
        <w:spacing w:after="150"/>
        <w:rPr>
          <w:color w:val="000000"/>
          <w:lang w:val="es-ES"/>
        </w:rPr>
      </w:pPr>
      <w:r w:rsidRPr="00062EA2">
        <w:rPr>
          <w:b/>
          <w:color w:val="000000"/>
          <w:lang w:val="es-ES"/>
        </w:rPr>
        <w:t>Primero</w:t>
      </w:r>
      <w:r w:rsidRPr="00062EA2">
        <w:rPr>
          <w:color w:val="000000"/>
          <w:lang w:val="es-ES"/>
        </w:rPr>
        <w:t>. Estar informado/s de lo siguiente:</w:t>
      </w:r>
    </w:p>
    <w:p w:rsidR="00F23804" w:rsidRPr="00062EA2" w:rsidRDefault="00F1762D" w:rsidP="00F23804">
      <w:pPr>
        <w:numPr>
          <w:ilvl w:val="0"/>
          <w:numId w:val="23"/>
        </w:numPr>
        <w:shd w:val="clear" w:color="auto" w:fill="FFFFFF"/>
        <w:autoSpaceDE/>
        <w:autoSpaceDN/>
        <w:spacing w:before="100" w:beforeAutospacing="1" w:after="100" w:afterAutospacing="1"/>
        <w:rPr>
          <w:color w:val="000000"/>
          <w:lang w:val="es-ES"/>
        </w:rPr>
      </w:pPr>
      <w:r w:rsidRPr="00062EA2">
        <w:rPr>
          <w:color w:val="000000"/>
          <w:lang w:val="es-ES"/>
        </w:rPr>
        <w:t xml:space="preserve">Que el artículo 61.3 “Conflicto de intereses”, del Reglamento (UE, </w:t>
      </w:r>
      <w:proofErr w:type="spellStart"/>
      <w:r w:rsidRPr="00062EA2">
        <w:rPr>
          <w:color w:val="000000"/>
          <w:lang w:val="es-ES"/>
        </w:rPr>
        <w:t>Euratom</w:t>
      </w:r>
      <w:proofErr w:type="spellEnd"/>
      <w:r w:rsidRPr="00062EA2">
        <w:rPr>
          <w:color w:val="000000"/>
          <w:lang w:val="es-ES"/>
        </w:rPr>
        <w:t>)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rsidR="00F23804" w:rsidRPr="00062EA2" w:rsidRDefault="00F1762D" w:rsidP="00F23804">
      <w:pPr>
        <w:pStyle w:val="Prrafodelista"/>
        <w:numPr>
          <w:ilvl w:val="0"/>
          <w:numId w:val="23"/>
        </w:numPr>
        <w:autoSpaceDE/>
        <w:autoSpaceDN/>
        <w:spacing w:before="180" w:after="180"/>
        <w:rPr>
          <w:lang w:val="es-ES"/>
        </w:rPr>
      </w:pPr>
      <w:r w:rsidRPr="00062EA2">
        <w:rPr>
          <w:color w:val="000000"/>
          <w:lang w:val="es-ES"/>
        </w:rPr>
        <w:t>Que el artículo 64 “Lucha contra la corrupción y prevención de los conflictos de intereses” de la Ley 9/2017, de 8 de noviembre,</w:t>
      </w:r>
      <w:r w:rsidR="00B422E4" w:rsidRPr="00062EA2">
        <w:rPr>
          <w:color w:val="000000"/>
          <w:lang w:val="es-ES"/>
        </w:rPr>
        <w:t xml:space="preserve"> de Contratos del Sector </w:t>
      </w:r>
      <w:r w:rsidR="009143CB" w:rsidRPr="00062EA2">
        <w:rPr>
          <w:color w:val="000000"/>
          <w:lang w:val="es-ES"/>
        </w:rPr>
        <w:t>Público</w:t>
      </w:r>
      <w:r w:rsidR="00B422E4" w:rsidRPr="00062EA2">
        <w:rPr>
          <w:color w:val="000000"/>
          <w:lang w:val="es-ES"/>
        </w:rPr>
        <w:t xml:space="preserve"> </w:t>
      </w:r>
      <w:r w:rsidR="00F23804" w:rsidRPr="00062EA2">
        <w:rPr>
          <w:lang w:val="es-ES"/>
        </w:rPr>
        <w:t>por la que se trasponen al ordenamiento jurídico español las Directivas del Parlamento Europeo y del Consejo 2014/23/UE y 2014/24/UE, de 26 de febrero de 2014, define el conflicto de interés como «cualquier situación en la que el personal al servicio del órgano de contratación, que además participe en el desarrollo del procedimiento de licitación o pueda influir en el resultado del mismo, tenga directa o indirectamente un interés financiero, económico o personal que pudiera parecer que compromete su imparcialidad e independencia en el contexto del procedimiento de licitación».</w:t>
      </w:r>
    </w:p>
    <w:p w:rsidR="00F1762D" w:rsidRPr="00062EA2" w:rsidRDefault="00F1762D" w:rsidP="008B6C74">
      <w:pPr>
        <w:numPr>
          <w:ilvl w:val="0"/>
          <w:numId w:val="23"/>
        </w:numPr>
        <w:shd w:val="clear" w:color="auto" w:fill="FFFFFF"/>
        <w:autoSpaceDE/>
        <w:autoSpaceDN/>
        <w:spacing w:before="100" w:beforeAutospacing="1" w:after="100" w:afterAutospacing="1"/>
        <w:rPr>
          <w:color w:val="000000"/>
          <w:lang w:val="es-ES"/>
        </w:rPr>
      </w:pPr>
      <w:r w:rsidRPr="00062EA2">
        <w:rPr>
          <w:color w:val="000000"/>
          <w:lang w:val="es-ES"/>
        </w:rPr>
        <w:t>Que el artículo 23 “Abstención”, de la Ley 40/2015, de 1 de octubre, de Régimen Jurídico del Sector Público, establece que deberán abstenerse de intervenir en el procedimiento “las autoridades y el personal al servicio de las Administraciones en quienes se den algunas de las circunstancias señaladas en el apartado siguiente”, siendo éstas:</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interés personal en el asunto de que se trate o en otro en cuya resolución pudiera influir la de aquél; ser administradora o administrador de sociedad o entidad interesada, o tener cuestión litigiosa pendiente con algún interesada o interesado.</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 xml:space="preserve">Tener un vínculo matrimonial o situación de hecho asimilable y el parentesco de consanguinidad dentro del cuarto grado o de afinidad dentro del segundo, con cualquiera de las personas interesadas, con las o los administradores de entidades o sociedades interesadas y también con las o los asesores, </w:t>
      </w:r>
      <w:r w:rsidRPr="00062EA2">
        <w:rPr>
          <w:color w:val="000000"/>
          <w:lang w:val="es-ES"/>
        </w:rPr>
        <w:lastRenderedPageBreak/>
        <w:t xml:space="preserve">representantes legales o mandatarias o mandatarios que intervengan en el procedimiento, así como compartir despacho profesional o estar asociado con éstos para el asesoramiento, la representación o el mandato. </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amistad íntima o enemistad manifiesta con alguna de las personas mencionadas en el apartado anterior.</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Haber intervenido como perito o como testigo en el procedimiento de que se trate.</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relación de servicio con persona natural o jurídica interesada directamente en el asunto, o haberle prestado en los dos últimos años servicios profesionales de cualquier tipo y en cualquier circunstancia o lugar.</w:t>
      </w:r>
    </w:p>
    <w:p w:rsidR="00F23804" w:rsidRPr="00062EA2" w:rsidRDefault="00F23804" w:rsidP="009448DF">
      <w:pPr>
        <w:autoSpaceDE/>
        <w:autoSpaceDN/>
        <w:spacing w:before="180" w:after="180"/>
        <w:ind w:left="567" w:hanging="207"/>
        <w:rPr>
          <w:lang w:val="es-ES"/>
        </w:rPr>
      </w:pPr>
      <w:r w:rsidRPr="00062EA2">
        <w:rPr>
          <w:lang w:val="es-ES"/>
        </w:rPr>
        <w:t>4. Que el apartado 3 de la Disposición Adicional centésima décima segunda de la Ley 31/2022, de 23 de diciembre, de Presupuestos Generales del Estado para 2023, establece que «El análisis sistemático y automatizado del riesgo de conflicto de interés resulta de aplicación a los empleados públicos y resto de personal al servicio de entidades decisoras, ejecutoras e instrumentales que participen, de forma individual o mediante su pertenencia a órganos colegiados, en los procedimientos descritos de adjudicación de contratos o de concesión de subvenciones».</w:t>
      </w:r>
    </w:p>
    <w:p w:rsidR="00F23804" w:rsidRPr="00062EA2" w:rsidRDefault="009143CB" w:rsidP="00F23804">
      <w:pPr>
        <w:shd w:val="clear" w:color="auto" w:fill="FFFFFF"/>
        <w:autoSpaceDE/>
        <w:autoSpaceDN/>
        <w:spacing w:after="150"/>
        <w:rPr>
          <w:lang w:val="es-ES"/>
        </w:rPr>
      </w:pPr>
      <w:r w:rsidRPr="00062EA2">
        <w:rPr>
          <w:b/>
          <w:lang w:val="es-ES"/>
        </w:rPr>
        <w:t>Segundo</w:t>
      </w:r>
      <w:r w:rsidRPr="00062EA2">
        <w:rPr>
          <w:lang w:val="es-ES"/>
        </w:rPr>
        <w:t>. Que</w:t>
      </w:r>
      <w:r w:rsidR="00F23804" w:rsidRPr="00062EA2">
        <w:rPr>
          <w:lang w:val="es-ES"/>
        </w:rPr>
        <w:t>, en el momento de la firma de esta declaración y a la luz de la información obrante en su poder, no se encuentra/n incurso/s en ninguna situación que pueda calificarse de conflicto de interés, en los términos previstos en el apartado cuatro de la disposición adicional centésima décima segunda, que pueda afectar al procedimiento de licitación/concesión de subvenciones.</w:t>
      </w:r>
    </w:p>
    <w:p w:rsidR="00F23804" w:rsidRPr="00062EA2" w:rsidRDefault="00F1762D" w:rsidP="00F1762D">
      <w:pPr>
        <w:shd w:val="clear" w:color="auto" w:fill="FFFFFF"/>
        <w:autoSpaceDE/>
        <w:autoSpaceDN/>
        <w:spacing w:after="150"/>
        <w:rPr>
          <w:lang w:val="es-ES"/>
        </w:rPr>
      </w:pPr>
      <w:r w:rsidRPr="00062EA2">
        <w:rPr>
          <w:b/>
          <w:lang w:val="es-ES"/>
        </w:rPr>
        <w:t>Tercero</w:t>
      </w:r>
      <w:r w:rsidRPr="00062EA2">
        <w:rPr>
          <w:lang w:val="es-ES"/>
        </w:rPr>
        <w:t xml:space="preserve">. </w:t>
      </w:r>
      <w:r w:rsidR="00F23804" w:rsidRPr="00062EA2">
        <w:rPr>
          <w:lang w:val="es-ES"/>
        </w:rPr>
        <w:t>Que se compromete/n a poner en conocimiento del órgano de contratación/comisión de evaluación, sin dilación, cualquier situación de conflicto de interés que pudiera conocer y producirse en cualquier momento del procedimiento en curso.</w:t>
      </w:r>
    </w:p>
    <w:p w:rsidR="00F23804" w:rsidRDefault="00F1762D" w:rsidP="009143CB">
      <w:pPr>
        <w:autoSpaceDE/>
        <w:autoSpaceDN/>
        <w:spacing w:before="180" w:after="180"/>
        <w:rPr>
          <w:lang w:val="es-ES"/>
        </w:rPr>
      </w:pPr>
      <w:r w:rsidRPr="00062EA2">
        <w:rPr>
          <w:b/>
          <w:lang w:val="es-ES"/>
        </w:rPr>
        <w:t>Cuarto</w:t>
      </w:r>
      <w:r w:rsidRPr="00062EA2">
        <w:rPr>
          <w:lang w:val="es-ES"/>
        </w:rPr>
        <w:t xml:space="preserve">. </w:t>
      </w:r>
      <w:r w:rsidR="00F23804" w:rsidRPr="00062EA2">
        <w:rPr>
          <w:lang w:val="es-ES"/>
        </w:rPr>
        <w:t>Que conoce que una declaración de ausencia de conflicto de interés que se demuestre que sea falsa, acarreará las consecuencias disciplinarias/administrativas/judiciales que establezca la normativa de aplicación</w:t>
      </w:r>
      <w:r w:rsidR="001126D7">
        <w:rPr>
          <w:lang w:val="es-ES"/>
        </w:rPr>
        <w:t>.</w:t>
      </w:r>
    </w:p>
    <w:p w:rsidR="001126D7" w:rsidRDefault="001126D7" w:rsidP="009143CB">
      <w:pPr>
        <w:autoSpaceDE/>
        <w:autoSpaceDN/>
        <w:spacing w:before="180" w:after="180"/>
        <w:rPr>
          <w:lang w:val="es-ES"/>
        </w:rPr>
      </w:pPr>
    </w:p>
    <w:p w:rsidR="00F31CF1" w:rsidRPr="00F44BC4" w:rsidRDefault="006F5CD5" w:rsidP="00F31CF1">
      <w:pPr>
        <w:shd w:val="clear" w:color="auto" w:fill="FFFFFF"/>
        <w:autoSpaceDE/>
        <w:autoSpaceDN/>
        <w:spacing w:after="150"/>
        <w:jc w:val="left"/>
        <w:rPr>
          <w:lang w:val="es-ES"/>
        </w:rPr>
      </w:pPr>
      <w:r w:rsidRPr="00F44BC4">
        <w:rPr>
          <w:lang w:val="es-ES"/>
        </w:rPr>
        <w:t>Firmantes</w:t>
      </w:r>
      <w:r w:rsidR="00F44BC4" w:rsidRPr="00F44BC4">
        <w:rPr>
          <w:lang w:val="es-ES"/>
        </w:rPr>
        <w:t>:</w:t>
      </w:r>
    </w:p>
    <w:p w:rsidR="006F5CD5" w:rsidRDefault="006F5CD5" w:rsidP="00F31CF1">
      <w:pPr>
        <w:shd w:val="clear" w:color="auto" w:fill="FFFFFF"/>
        <w:autoSpaceDE/>
        <w:autoSpaceDN/>
        <w:spacing w:after="150"/>
        <w:jc w:val="left"/>
        <w:rPr>
          <w:color w:val="FF0000"/>
          <w:lang w:val="es-ES"/>
        </w:rPr>
      </w:pPr>
    </w:p>
    <w:tbl>
      <w:tblPr>
        <w:tblStyle w:val="Tablaconcuadrcula"/>
        <w:tblW w:w="0" w:type="auto"/>
        <w:tblInd w:w="0" w:type="dxa"/>
        <w:tblLook w:val="04A0" w:firstRow="1" w:lastRow="0" w:firstColumn="1" w:lastColumn="0" w:noHBand="0" w:noVBand="1"/>
      </w:tblPr>
      <w:tblGrid>
        <w:gridCol w:w="3304"/>
        <w:gridCol w:w="3304"/>
        <w:gridCol w:w="3304"/>
      </w:tblGrid>
      <w:tr w:rsidR="00F768F4" w:rsidRPr="00F768F4" w:rsidTr="00F768F4">
        <w:tc>
          <w:tcPr>
            <w:tcW w:w="3304" w:type="dxa"/>
          </w:tcPr>
          <w:p w:rsidR="00F768F4" w:rsidRPr="00F768F4" w:rsidRDefault="00F768F4" w:rsidP="00F768F4">
            <w:pPr>
              <w:shd w:val="clear" w:color="auto" w:fill="FFFFFF"/>
              <w:autoSpaceDE/>
              <w:autoSpaceDN/>
              <w:spacing w:after="150"/>
              <w:jc w:val="left"/>
              <w:rPr>
                <w:lang w:val="es-ES"/>
              </w:rPr>
            </w:pPr>
          </w:p>
          <w:p w:rsidR="00F768F4" w:rsidRPr="00F768F4" w:rsidRDefault="00F768F4" w:rsidP="00F768F4">
            <w:pPr>
              <w:autoSpaceDE/>
              <w:autoSpaceDN/>
              <w:spacing w:after="150"/>
              <w:jc w:val="left"/>
              <w:rPr>
                <w:lang w:val="es-ES"/>
              </w:rPr>
            </w:pPr>
          </w:p>
          <w:p w:rsidR="00F768F4" w:rsidRPr="00F768F4" w:rsidRDefault="00F768F4" w:rsidP="00F768F4">
            <w:pPr>
              <w:autoSpaceDE/>
              <w:autoSpaceDN/>
              <w:spacing w:after="150"/>
              <w:jc w:val="left"/>
              <w:rPr>
                <w:lang w:val="es-ES"/>
              </w:rPr>
            </w:pPr>
          </w:p>
          <w:p w:rsidR="00F768F4" w:rsidRPr="00F768F4" w:rsidRDefault="00F768F4" w:rsidP="00F768F4">
            <w:pPr>
              <w:autoSpaceDE/>
              <w:autoSpaceDN/>
              <w:spacing w:after="150"/>
              <w:jc w:val="left"/>
              <w:rPr>
                <w:lang w:val="es-ES"/>
              </w:rPr>
            </w:pPr>
          </w:p>
          <w:p w:rsidR="00F768F4" w:rsidRPr="00F768F4" w:rsidRDefault="00F768F4" w:rsidP="00F768F4">
            <w:pPr>
              <w:autoSpaceDE/>
              <w:autoSpaceDN/>
              <w:spacing w:after="150"/>
              <w:jc w:val="left"/>
              <w:rPr>
                <w:lang w:val="es-ES"/>
              </w:rPr>
            </w:pPr>
            <w:r w:rsidRPr="00F768F4">
              <w:rPr>
                <w:lang w:val="es-ES"/>
              </w:rPr>
              <w:t>Persona IP 1</w:t>
            </w:r>
            <w:r w:rsidRPr="00F768F4">
              <w:rPr>
                <w:lang w:val="es-ES"/>
              </w:rPr>
              <w:tab/>
            </w:r>
          </w:p>
        </w:tc>
        <w:tc>
          <w:tcPr>
            <w:tcW w:w="3304" w:type="dxa"/>
          </w:tcPr>
          <w:p w:rsidR="00F768F4" w:rsidRPr="00F768F4" w:rsidRDefault="00F768F4" w:rsidP="00F31CF1">
            <w:pPr>
              <w:autoSpaceDE/>
              <w:autoSpaceDN/>
              <w:spacing w:after="150"/>
              <w:jc w:val="left"/>
              <w:rPr>
                <w:lang w:val="es-ES"/>
              </w:rPr>
            </w:pPr>
          </w:p>
          <w:p w:rsidR="00F768F4" w:rsidRPr="00F768F4" w:rsidRDefault="00F768F4" w:rsidP="00F31CF1">
            <w:pPr>
              <w:autoSpaceDE/>
              <w:autoSpaceDN/>
              <w:spacing w:after="150"/>
              <w:jc w:val="left"/>
              <w:rPr>
                <w:lang w:val="es-ES"/>
              </w:rPr>
            </w:pPr>
          </w:p>
          <w:p w:rsidR="00F768F4" w:rsidRPr="00F768F4" w:rsidRDefault="00F768F4" w:rsidP="00F31CF1">
            <w:pPr>
              <w:autoSpaceDE/>
              <w:autoSpaceDN/>
              <w:spacing w:after="150"/>
              <w:jc w:val="left"/>
              <w:rPr>
                <w:lang w:val="es-ES"/>
              </w:rPr>
            </w:pPr>
          </w:p>
          <w:p w:rsidR="00F768F4" w:rsidRPr="00F768F4" w:rsidRDefault="00F768F4" w:rsidP="00F31CF1">
            <w:pPr>
              <w:autoSpaceDE/>
              <w:autoSpaceDN/>
              <w:spacing w:after="150"/>
              <w:jc w:val="left"/>
              <w:rPr>
                <w:lang w:val="es-ES"/>
              </w:rPr>
            </w:pPr>
          </w:p>
          <w:p w:rsidR="00F768F4" w:rsidRDefault="00F768F4" w:rsidP="00F31CF1">
            <w:pPr>
              <w:autoSpaceDE/>
              <w:autoSpaceDN/>
              <w:spacing w:after="150"/>
              <w:jc w:val="left"/>
              <w:rPr>
                <w:lang w:val="es-ES"/>
              </w:rPr>
            </w:pPr>
            <w:r w:rsidRPr="00F768F4">
              <w:rPr>
                <w:lang w:val="es-ES"/>
              </w:rPr>
              <w:t>Persona IP 2</w:t>
            </w:r>
          </w:p>
          <w:p w:rsidR="002D0172" w:rsidRPr="00F768F4" w:rsidRDefault="002D0172" w:rsidP="00F31CF1">
            <w:pPr>
              <w:autoSpaceDE/>
              <w:autoSpaceDN/>
              <w:spacing w:after="150"/>
              <w:jc w:val="left"/>
              <w:rPr>
                <w:lang w:val="es-ES"/>
              </w:rPr>
            </w:pPr>
            <w:r>
              <w:rPr>
                <w:lang w:val="es-ES"/>
              </w:rPr>
              <w:t>(en su caso)</w:t>
            </w:r>
          </w:p>
        </w:tc>
        <w:tc>
          <w:tcPr>
            <w:tcW w:w="3304" w:type="dxa"/>
          </w:tcPr>
          <w:p w:rsidR="00F768F4" w:rsidRPr="00F768F4" w:rsidRDefault="00F768F4" w:rsidP="00F31CF1">
            <w:pPr>
              <w:autoSpaceDE/>
              <w:autoSpaceDN/>
              <w:spacing w:after="150"/>
              <w:jc w:val="left"/>
              <w:rPr>
                <w:lang w:val="es-ES"/>
              </w:rPr>
            </w:pPr>
          </w:p>
          <w:p w:rsidR="00F768F4" w:rsidRPr="00F768F4" w:rsidRDefault="00F768F4" w:rsidP="00F31CF1">
            <w:pPr>
              <w:autoSpaceDE/>
              <w:autoSpaceDN/>
              <w:spacing w:after="150"/>
              <w:jc w:val="left"/>
              <w:rPr>
                <w:lang w:val="es-ES"/>
              </w:rPr>
            </w:pPr>
          </w:p>
          <w:p w:rsidR="00F768F4" w:rsidRPr="00F768F4" w:rsidRDefault="00F768F4" w:rsidP="00F31CF1">
            <w:pPr>
              <w:autoSpaceDE/>
              <w:autoSpaceDN/>
              <w:spacing w:after="150"/>
              <w:jc w:val="left"/>
              <w:rPr>
                <w:lang w:val="es-ES"/>
              </w:rPr>
            </w:pPr>
          </w:p>
          <w:p w:rsidR="00F768F4" w:rsidRPr="00F768F4" w:rsidRDefault="00F768F4" w:rsidP="00F31CF1">
            <w:pPr>
              <w:autoSpaceDE/>
              <w:autoSpaceDN/>
              <w:spacing w:after="150"/>
              <w:jc w:val="left"/>
              <w:rPr>
                <w:lang w:val="es-ES"/>
              </w:rPr>
            </w:pPr>
          </w:p>
          <w:p w:rsidR="00F768F4" w:rsidRPr="00F768F4" w:rsidRDefault="00F768F4" w:rsidP="00F31CF1">
            <w:pPr>
              <w:autoSpaceDE/>
              <w:autoSpaceDN/>
              <w:spacing w:after="150"/>
              <w:jc w:val="left"/>
              <w:rPr>
                <w:lang w:val="es-ES"/>
              </w:rPr>
            </w:pPr>
            <w:r w:rsidRPr="00F768F4">
              <w:rPr>
                <w:lang w:val="es-ES"/>
              </w:rPr>
              <w:t>Persona Directora del Departamento/Instituto</w:t>
            </w:r>
          </w:p>
        </w:tc>
      </w:tr>
    </w:tbl>
    <w:p w:rsidR="00F768F4" w:rsidRDefault="00F768F4" w:rsidP="00F31CF1">
      <w:pPr>
        <w:shd w:val="clear" w:color="auto" w:fill="FFFFFF"/>
        <w:autoSpaceDE/>
        <w:autoSpaceDN/>
        <w:spacing w:after="150"/>
        <w:jc w:val="left"/>
        <w:rPr>
          <w:color w:val="FF0000"/>
          <w:lang w:val="es-ES"/>
        </w:rPr>
      </w:pPr>
    </w:p>
    <w:p w:rsidR="006F5CD5" w:rsidRDefault="00F44BC4" w:rsidP="00F31CF1">
      <w:pPr>
        <w:shd w:val="clear" w:color="auto" w:fill="FFFFFF"/>
        <w:autoSpaceDE/>
        <w:autoSpaceDN/>
        <w:spacing w:after="150"/>
        <w:jc w:val="left"/>
        <w:rPr>
          <w:color w:val="FF0000"/>
          <w:lang w:val="es-ES"/>
        </w:rPr>
      </w:pPr>
      <w:r>
        <w:rPr>
          <w:color w:val="FF0000"/>
          <w:lang w:val="es-ES"/>
        </w:rPr>
        <w:tab/>
      </w:r>
      <w:r>
        <w:rPr>
          <w:color w:val="FF0000"/>
          <w:lang w:val="es-ES"/>
        </w:rPr>
        <w:tab/>
      </w:r>
      <w:r>
        <w:rPr>
          <w:color w:val="FF0000"/>
          <w:lang w:val="es-ES"/>
        </w:rPr>
        <w:tab/>
      </w:r>
      <w:r>
        <w:rPr>
          <w:color w:val="FF0000"/>
          <w:lang w:val="es-ES"/>
        </w:rPr>
        <w:tab/>
      </w:r>
      <w:r>
        <w:rPr>
          <w:color w:val="FF0000"/>
          <w:lang w:val="es-ES"/>
        </w:rPr>
        <w:tab/>
      </w:r>
      <w:r>
        <w:rPr>
          <w:color w:val="FF0000"/>
          <w:lang w:val="es-ES"/>
        </w:rPr>
        <w:tab/>
      </w:r>
    </w:p>
    <w:p w:rsidR="00F31CF1" w:rsidRPr="00F31CF1" w:rsidRDefault="00F31CF1" w:rsidP="00F31CF1">
      <w:pPr>
        <w:shd w:val="clear" w:color="auto" w:fill="FFFFFF"/>
        <w:autoSpaceDE/>
        <w:autoSpaceDN/>
        <w:spacing w:after="150"/>
        <w:jc w:val="left"/>
        <w:rPr>
          <w:b/>
          <w:caps/>
          <w:color w:val="FF0000"/>
          <w:sz w:val="18"/>
          <w:szCs w:val="18"/>
          <w:lang w:val="es-ES"/>
        </w:rPr>
      </w:pPr>
    </w:p>
    <w:sectPr w:rsidR="00F31CF1" w:rsidRPr="00F31CF1" w:rsidSect="006F375A">
      <w:headerReference w:type="even" r:id="rId8"/>
      <w:headerReference w:type="default" r:id="rId9"/>
      <w:footerReference w:type="even" r:id="rId10"/>
      <w:footerReference w:type="default" r:id="rId11"/>
      <w:headerReference w:type="first" r:id="rId12"/>
      <w:footerReference w:type="first" r:id="rId13"/>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2BF" w:rsidRDefault="00D432BF">
      <w:r>
        <w:separator/>
      </w:r>
    </w:p>
  </w:endnote>
  <w:endnote w:type="continuationSeparator" w:id="0">
    <w:p w:rsidR="00D432BF" w:rsidRDefault="00D43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EHUSans">
    <w:altName w:val="Calibri"/>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117" w:rsidRDefault="005A311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2D75" w:rsidRPr="00082D75" w:rsidRDefault="00082D75" w:rsidP="00082D75">
    <w:pPr>
      <w:pStyle w:val="Piedepgina"/>
      <w:jc w:val="center"/>
    </w:pPr>
    <w:r>
      <w:rPr>
        <w:noProof/>
        <w:lang w:val="es-ES"/>
      </w:rPr>
      <w:drawing>
        <wp:inline distT="0" distB="0" distL="0" distR="0" wp14:anchorId="4BD65B30" wp14:editId="79751507">
          <wp:extent cx="1801091" cy="827527"/>
          <wp:effectExtent l="0" t="0" r="8890" b="0"/>
          <wp:docPr id="75"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3903" cy="860981"/>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117" w:rsidRDefault="005A311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2BF" w:rsidRDefault="00D432BF">
      <w:r>
        <w:separator/>
      </w:r>
    </w:p>
  </w:footnote>
  <w:footnote w:type="continuationSeparator" w:id="0">
    <w:p w:rsidR="00D432BF" w:rsidRDefault="00D432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117" w:rsidRDefault="005A311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117" w:rsidRDefault="005A3117">
    <w:pPr>
      <w:pStyle w:val="Encabezado"/>
    </w:pPr>
    <w:bookmarkStart w:id="0" w:name="_GoBack"/>
    <w:r w:rsidRPr="00870D6E">
      <w:rPr>
        <w:noProof/>
      </w:rPr>
      <w:drawing>
        <wp:inline distT="0" distB="0" distL="0" distR="0" wp14:anchorId="526E3E92" wp14:editId="6A635781">
          <wp:extent cx="6300470" cy="619420"/>
          <wp:effectExtent l="0" t="0" r="5080" b="9525"/>
          <wp:docPr id="2" name="Imagen 1">
            <a:extLst xmlns:a="http://schemas.openxmlformats.org/drawingml/2006/main">
              <a:ext uri="{FF2B5EF4-FFF2-40B4-BE49-F238E27FC236}">
                <a16:creationId xmlns:a16="http://schemas.microsoft.com/office/drawing/2014/main" id="{B7B3B0DA-B9AE-4AD8-BD1A-8F619B394F5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a:extLst>
                      <a:ext uri="{FF2B5EF4-FFF2-40B4-BE49-F238E27FC236}">
                        <a16:creationId xmlns:a16="http://schemas.microsoft.com/office/drawing/2014/main" id="{B7B3B0DA-B9AE-4AD8-BD1A-8F619B394F5B}"/>
                      </a:ext>
                    </a:extLst>
                  </pic:cNvPr>
                  <pic:cNvPicPr>
                    <a:picLocks noChangeAspect="1"/>
                  </pic:cNvPicPr>
                </pic:nvPicPr>
                <pic:blipFill>
                  <a:blip r:embed="rId1"/>
                  <a:stretch>
                    <a:fillRect/>
                  </a:stretch>
                </pic:blipFill>
                <pic:spPr>
                  <a:xfrm>
                    <a:off x="0" y="0"/>
                    <a:ext cx="6300470" cy="619420"/>
                  </a:xfrm>
                  <a:prstGeom prst="rect">
                    <a:avLst/>
                  </a:prstGeom>
                </pic:spPr>
              </pic:pic>
            </a:graphicData>
          </a:graphic>
        </wp:inline>
      </w:drawing>
    </w:r>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117" w:rsidRDefault="005A311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abstractNumId w:val="9"/>
  </w:num>
  <w:num w:numId="2">
    <w:abstractNumId w:val="5"/>
  </w:num>
  <w:num w:numId="3">
    <w:abstractNumId w:val="0"/>
  </w:num>
  <w:num w:numId="4">
    <w:abstractNumId w:val="7"/>
  </w:num>
  <w:num w:numId="5">
    <w:abstractNumId w:val="6"/>
  </w:num>
  <w:num w:numId="6">
    <w:abstractNumId w:val="4"/>
  </w:num>
  <w:num w:numId="7">
    <w:abstractNumId w:val="8"/>
  </w:num>
  <w:num w:numId="8">
    <w:abstractNumId w:val="3"/>
  </w:num>
  <w:num w:numId="9">
    <w:abstractNumId w:val="2"/>
  </w:num>
  <w:num w:numId="10">
    <w:abstractNumId w:val="1"/>
  </w:num>
  <w:num w:numId="11">
    <w:abstractNumId w:val="16"/>
  </w:num>
  <w:num w:numId="12">
    <w:abstractNumId w:val="11"/>
  </w:num>
  <w:num w:numId="13">
    <w:abstractNumId w:val="19"/>
  </w:num>
  <w:num w:numId="14">
    <w:abstractNumId w:val="25"/>
  </w:num>
  <w:num w:numId="15">
    <w:abstractNumId w:val="24"/>
  </w:num>
  <w:num w:numId="16">
    <w:abstractNumId w:val="17"/>
  </w:num>
  <w:num w:numId="17">
    <w:abstractNumId w:val="14"/>
  </w:num>
  <w:num w:numId="18">
    <w:abstractNumId w:val="20"/>
  </w:num>
  <w:num w:numId="19">
    <w:abstractNumId w:val="21"/>
  </w:num>
  <w:num w:numId="20">
    <w:abstractNumId w:val="10"/>
  </w:num>
  <w:num w:numId="21">
    <w:abstractNumId w:val="12"/>
  </w:num>
  <w:num w:numId="22">
    <w:abstractNumId w:val="13"/>
  </w:num>
  <w:num w:numId="23">
    <w:abstractNumId w:val="23"/>
  </w:num>
  <w:num w:numId="24">
    <w:abstractNumId w:val="22"/>
  </w:num>
  <w:num w:numId="25">
    <w:abstractNumId w:val="18"/>
  </w:num>
  <w:num w:numId="26">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7EA"/>
    <w:rsid w:val="0000135A"/>
    <w:rsid w:val="00001EAE"/>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2D75"/>
    <w:rsid w:val="00084718"/>
    <w:rsid w:val="0008701C"/>
    <w:rsid w:val="000872F2"/>
    <w:rsid w:val="00090DBA"/>
    <w:rsid w:val="000919E6"/>
    <w:rsid w:val="00091ED7"/>
    <w:rsid w:val="00092798"/>
    <w:rsid w:val="0009671E"/>
    <w:rsid w:val="000A049C"/>
    <w:rsid w:val="000A21DC"/>
    <w:rsid w:val="000A479C"/>
    <w:rsid w:val="000A65D8"/>
    <w:rsid w:val="000B2625"/>
    <w:rsid w:val="000B40D2"/>
    <w:rsid w:val="000B42EE"/>
    <w:rsid w:val="000B7A54"/>
    <w:rsid w:val="000C0451"/>
    <w:rsid w:val="000C3311"/>
    <w:rsid w:val="000C64AE"/>
    <w:rsid w:val="000D1B30"/>
    <w:rsid w:val="000D1EF1"/>
    <w:rsid w:val="000D234E"/>
    <w:rsid w:val="000D72C5"/>
    <w:rsid w:val="000E5B16"/>
    <w:rsid w:val="000E637E"/>
    <w:rsid w:val="000E764B"/>
    <w:rsid w:val="000F0494"/>
    <w:rsid w:val="000F25F8"/>
    <w:rsid w:val="000F69A4"/>
    <w:rsid w:val="00100DEB"/>
    <w:rsid w:val="00101CCD"/>
    <w:rsid w:val="00103EE2"/>
    <w:rsid w:val="0010577A"/>
    <w:rsid w:val="001076C6"/>
    <w:rsid w:val="001126D7"/>
    <w:rsid w:val="001129E0"/>
    <w:rsid w:val="00115B73"/>
    <w:rsid w:val="00116A38"/>
    <w:rsid w:val="00117AC3"/>
    <w:rsid w:val="001201D9"/>
    <w:rsid w:val="00122213"/>
    <w:rsid w:val="00122D65"/>
    <w:rsid w:val="0012736D"/>
    <w:rsid w:val="00127AFB"/>
    <w:rsid w:val="001316D4"/>
    <w:rsid w:val="00131AB8"/>
    <w:rsid w:val="001329BC"/>
    <w:rsid w:val="001371D7"/>
    <w:rsid w:val="00141B48"/>
    <w:rsid w:val="0014239A"/>
    <w:rsid w:val="00142581"/>
    <w:rsid w:val="00143EA3"/>
    <w:rsid w:val="00150D50"/>
    <w:rsid w:val="001577A6"/>
    <w:rsid w:val="00160798"/>
    <w:rsid w:val="001671F8"/>
    <w:rsid w:val="00173816"/>
    <w:rsid w:val="0017558A"/>
    <w:rsid w:val="00192B9E"/>
    <w:rsid w:val="0019392A"/>
    <w:rsid w:val="00195070"/>
    <w:rsid w:val="00195EB5"/>
    <w:rsid w:val="00197A1B"/>
    <w:rsid w:val="001A186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1103"/>
    <w:rsid w:val="002136B2"/>
    <w:rsid w:val="00213AE5"/>
    <w:rsid w:val="00215432"/>
    <w:rsid w:val="00220F31"/>
    <w:rsid w:val="00226598"/>
    <w:rsid w:val="00232E1F"/>
    <w:rsid w:val="0024159F"/>
    <w:rsid w:val="002478C6"/>
    <w:rsid w:val="0025124F"/>
    <w:rsid w:val="002571FE"/>
    <w:rsid w:val="002717F6"/>
    <w:rsid w:val="00277E54"/>
    <w:rsid w:val="0028067B"/>
    <w:rsid w:val="00283EA8"/>
    <w:rsid w:val="002849E7"/>
    <w:rsid w:val="00290408"/>
    <w:rsid w:val="00297EEB"/>
    <w:rsid w:val="002A46AD"/>
    <w:rsid w:val="002A7C50"/>
    <w:rsid w:val="002B0869"/>
    <w:rsid w:val="002B250B"/>
    <w:rsid w:val="002B2B36"/>
    <w:rsid w:val="002C335A"/>
    <w:rsid w:val="002C5320"/>
    <w:rsid w:val="002D0172"/>
    <w:rsid w:val="002D07B7"/>
    <w:rsid w:val="002D4627"/>
    <w:rsid w:val="002D4E07"/>
    <w:rsid w:val="002D63BA"/>
    <w:rsid w:val="002D6A1A"/>
    <w:rsid w:val="002E0C81"/>
    <w:rsid w:val="002E1526"/>
    <w:rsid w:val="002F1AD0"/>
    <w:rsid w:val="002F24E9"/>
    <w:rsid w:val="00303673"/>
    <w:rsid w:val="003050E6"/>
    <w:rsid w:val="00311C11"/>
    <w:rsid w:val="003149C7"/>
    <w:rsid w:val="00315093"/>
    <w:rsid w:val="0031569B"/>
    <w:rsid w:val="003216DC"/>
    <w:rsid w:val="00321D2D"/>
    <w:rsid w:val="0033576E"/>
    <w:rsid w:val="003366AA"/>
    <w:rsid w:val="00337EB0"/>
    <w:rsid w:val="00342941"/>
    <w:rsid w:val="00347E32"/>
    <w:rsid w:val="00354AA2"/>
    <w:rsid w:val="00354E56"/>
    <w:rsid w:val="00357CE5"/>
    <w:rsid w:val="00362D5A"/>
    <w:rsid w:val="00365C13"/>
    <w:rsid w:val="00366292"/>
    <w:rsid w:val="00373726"/>
    <w:rsid w:val="003744C9"/>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571D"/>
    <w:rsid w:val="003F1381"/>
    <w:rsid w:val="003F1804"/>
    <w:rsid w:val="003F18AC"/>
    <w:rsid w:val="003F259D"/>
    <w:rsid w:val="003F3191"/>
    <w:rsid w:val="003F637D"/>
    <w:rsid w:val="004020EC"/>
    <w:rsid w:val="00412835"/>
    <w:rsid w:val="00412BCC"/>
    <w:rsid w:val="00413BAE"/>
    <w:rsid w:val="004206DB"/>
    <w:rsid w:val="0042260B"/>
    <w:rsid w:val="00422EA5"/>
    <w:rsid w:val="0042424C"/>
    <w:rsid w:val="0042577C"/>
    <w:rsid w:val="00431F1B"/>
    <w:rsid w:val="00444FE0"/>
    <w:rsid w:val="00456320"/>
    <w:rsid w:val="004651D0"/>
    <w:rsid w:val="004719A8"/>
    <w:rsid w:val="00472E60"/>
    <w:rsid w:val="00475672"/>
    <w:rsid w:val="00475FFB"/>
    <w:rsid w:val="0048125F"/>
    <w:rsid w:val="00487728"/>
    <w:rsid w:val="00493FF9"/>
    <w:rsid w:val="00495A97"/>
    <w:rsid w:val="004A069A"/>
    <w:rsid w:val="004A668B"/>
    <w:rsid w:val="004A66B0"/>
    <w:rsid w:val="004B3C46"/>
    <w:rsid w:val="004B45E3"/>
    <w:rsid w:val="004B6F03"/>
    <w:rsid w:val="004B7662"/>
    <w:rsid w:val="004C565F"/>
    <w:rsid w:val="004C748D"/>
    <w:rsid w:val="004D02E9"/>
    <w:rsid w:val="004D3D3D"/>
    <w:rsid w:val="004D69F4"/>
    <w:rsid w:val="004E230E"/>
    <w:rsid w:val="004E2EA6"/>
    <w:rsid w:val="004E7CCD"/>
    <w:rsid w:val="0050037B"/>
    <w:rsid w:val="00500C66"/>
    <w:rsid w:val="005032E3"/>
    <w:rsid w:val="00504F7A"/>
    <w:rsid w:val="00506993"/>
    <w:rsid w:val="00515FC4"/>
    <w:rsid w:val="00516310"/>
    <w:rsid w:val="005170A1"/>
    <w:rsid w:val="00521BF4"/>
    <w:rsid w:val="0052768A"/>
    <w:rsid w:val="00532BFA"/>
    <w:rsid w:val="00536366"/>
    <w:rsid w:val="005431F6"/>
    <w:rsid w:val="00555D43"/>
    <w:rsid w:val="005561F0"/>
    <w:rsid w:val="00557629"/>
    <w:rsid w:val="00557BC8"/>
    <w:rsid w:val="00560664"/>
    <w:rsid w:val="00562A2F"/>
    <w:rsid w:val="00565C84"/>
    <w:rsid w:val="00565FC7"/>
    <w:rsid w:val="00566522"/>
    <w:rsid w:val="00572B7E"/>
    <w:rsid w:val="005742C5"/>
    <w:rsid w:val="00574790"/>
    <w:rsid w:val="00577B72"/>
    <w:rsid w:val="00582A17"/>
    <w:rsid w:val="005A0C84"/>
    <w:rsid w:val="005A1AFD"/>
    <w:rsid w:val="005A2617"/>
    <w:rsid w:val="005A3117"/>
    <w:rsid w:val="005A6965"/>
    <w:rsid w:val="005A6E72"/>
    <w:rsid w:val="005B2431"/>
    <w:rsid w:val="005B7D5A"/>
    <w:rsid w:val="005C2336"/>
    <w:rsid w:val="005C7EE7"/>
    <w:rsid w:val="005D007E"/>
    <w:rsid w:val="005D1BF8"/>
    <w:rsid w:val="005D2A2E"/>
    <w:rsid w:val="005D300C"/>
    <w:rsid w:val="005D4EAC"/>
    <w:rsid w:val="005D51F9"/>
    <w:rsid w:val="005D751A"/>
    <w:rsid w:val="005D7EB1"/>
    <w:rsid w:val="005E0E3E"/>
    <w:rsid w:val="005E3031"/>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D12E0"/>
    <w:rsid w:val="006D1F52"/>
    <w:rsid w:val="006D2FA5"/>
    <w:rsid w:val="006E0C9C"/>
    <w:rsid w:val="006E40B8"/>
    <w:rsid w:val="006E76ED"/>
    <w:rsid w:val="006F21AC"/>
    <w:rsid w:val="006F375A"/>
    <w:rsid w:val="006F5CD5"/>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608DD"/>
    <w:rsid w:val="0076153E"/>
    <w:rsid w:val="00763C65"/>
    <w:rsid w:val="00766E9D"/>
    <w:rsid w:val="00775F7D"/>
    <w:rsid w:val="00776646"/>
    <w:rsid w:val="0078505E"/>
    <w:rsid w:val="00791089"/>
    <w:rsid w:val="0079246C"/>
    <w:rsid w:val="007A4BCE"/>
    <w:rsid w:val="007B0EF1"/>
    <w:rsid w:val="007B1803"/>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5787"/>
    <w:rsid w:val="00817B9D"/>
    <w:rsid w:val="00820538"/>
    <w:rsid w:val="008217B4"/>
    <w:rsid w:val="0082308C"/>
    <w:rsid w:val="00823920"/>
    <w:rsid w:val="00825CEF"/>
    <w:rsid w:val="0083018D"/>
    <w:rsid w:val="00830795"/>
    <w:rsid w:val="0084438D"/>
    <w:rsid w:val="00846098"/>
    <w:rsid w:val="00852855"/>
    <w:rsid w:val="00853689"/>
    <w:rsid w:val="0085737A"/>
    <w:rsid w:val="008627EA"/>
    <w:rsid w:val="00863A6D"/>
    <w:rsid w:val="0086478F"/>
    <w:rsid w:val="0087492C"/>
    <w:rsid w:val="008761B8"/>
    <w:rsid w:val="008765C7"/>
    <w:rsid w:val="00877EDE"/>
    <w:rsid w:val="0088048A"/>
    <w:rsid w:val="008826DF"/>
    <w:rsid w:val="008826FF"/>
    <w:rsid w:val="00885BCF"/>
    <w:rsid w:val="0089466A"/>
    <w:rsid w:val="008A0A9C"/>
    <w:rsid w:val="008A305F"/>
    <w:rsid w:val="008B47EE"/>
    <w:rsid w:val="008B6430"/>
    <w:rsid w:val="008B6C74"/>
    <w:rsid w:val="008B7623"/>
    <w:rsid w:val="008C028B"/>
    <w:rsid w:val="008C20EA"/>
    <w:rsid w:val="008C32C2"/>
    <w:rsid w:val="008C3B49"/>
    <w:rsid w:val="008C42BC"/>
    <w:rsid w:val="008D5A63"/>
    <w:rsid w:val="008E0F62"/>
    <w:rsid w:val="008E1070"/>
    <w:rsid w:val="008E1AA6"/>
    <w:rsid w:val="008F25C0"/>
    <w:rsid w:val="008F2EF8"/>
    <w:rsid w:val="008F45E6"/>
    <w:rsid w:val="00910E52"/>
    <w:rsid w:val="00913B73"/>
    <w:rsid w:val="009143CB"/>
    <w:rsid w:val="0092159B"/>
    <w:rsid w:val="00921B1D"/>
    <w:rsid w:val="00923B8E"/>
    <w:rsid w:val="00926A7B"/>
    <w:rsid w:val="00940C68"/>
    <w:rsid w:val="009448DF"/>
    <w:rsid w:val="00944E7F"/>
    <w:rsid w:val="0095536C"/>
    <w:rsid w:val="00963D72"/>
    <w:rsid w:val="00973092"/>
    <w:rsid w:val="00974909"/>
    <w:rsid w:val="00975EB0"/>
    <w:rsid w:val="009772D7"/>
    <w:rsid w:val="00983B06"/>
    <w:rsid w:val="0098656C"/>
    <w:rsid w:val="00986B6A"/>
    <w:rsid w:val="0098760F"/>
    <w:rsid w:val="00987689"/>
    <w:rsid w:val="00990A82"/>
    <w:rsid w:val="00993E69"/>
    <w:rsid w:val="00994D78"/>
    <w:rsid w:val="00996DF8"/>
    <w:rsid w:val="0099767C"/>
    <w:rsid w:val="009A0477"/>
    <w:rsid w:val="009A0A53"/>
    <w:rsid w:val="009A6F55"/>
    <w:rsid w:val="009B0062"/>
    <w:rsid w:val="009B79B4"/>
    <w:rsid w:val="009C6B38"/>
    <w:rsid w:val="009C718A"/>
    <w:rsid w:val="009D053F"/>
    <w:rsid w:val="009D5F63"/>
    <w:rsid w:val="009E1F61"/>
    <w:rsid w:val="009F1F58"/>
    <w:rsid w:val="009F4F17"/>
    <w:rsid w:val="009F537D"/>
    <w:rsid w:val="009F7D1F"/>
    <w:rsid w:val="009F7FDA"/>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52FA"/>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263C7"/>
    <w:rsid w:val="00B3467A"/>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28EF"/>
    <w:rsid w:val="00B863B4"/>
    <w:rsid w:val="00B9501D"/>
    <w:rsid w:val="00B95B49"/>
    <w:rsid w:val="00BA2D59"/>
    <w:rsid w:val="00BA2DD3"/>
    <w:rsid w:val="00BB0398"/>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3475"/>
    <w:rsid w:val="00C45B2F"/>
    <w:rsid w:val="00C45CEB"/>
    <w:rsid w:val="00C464D7"/>
    <w:rsid w:val="00C5000F"/>
    <w:rsid w:val="00C51036"/>
    <w:rsid w:val="00C510B8"/>
    <w:rsid w:val="00C62DCF"/>
    <w:rsid w:val="00C65304"/>
    <w:rsid w:val="00C6757C"/>
    <w:rsid w:val="00C71568"/>
    <w:rsid w:val="00C71FEF"/>
    <w:rsid w:val="00C77A01"/>
    <w:rsid w:val="00C851FA"/>
    <w:rsid w:val="00C86093"/>
    <w:rsid w:val="00CA40A8"/>
    <w:rsid w:val="00CA63C3"/>
    <w:rsid w:val="00CB1765"/>
    <w:rsid w:val="00CB3EEE"/>
    <w:rsid w:val="00CB4AD1"/>
    <w:rsid w:val="00CB6508"/>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4BBB"/>
    <w:rsid w:val="00D95374"/>
    <w:rsid w:val="00D96041"/>
    <w:rsid w:val="00D97679"/>
    <w:rsid w:val="00DB7149"/>
    <w:rsid w:val="00DB7FA0"/>
    <w:rsid w:val="00DC3D1B"/>
    <w:rsid w:val="00DD5563"/>
    <w:rsid w:val="00DD6991"/>
    <w:rsid w:val="00DD6B55"/>
    <w:rsid w:val="00DE613F"/>
    <w:rsid w:val="00DF25FF"/>
    <w:rsid w:val="00DF2D07"/>
    <w:rsid w:val="00DF41BA"/>
    <w:rsid w:val="00E04210"/>
    <w:rsid w:val="00E07E18"/>
    <w:rsid w:val="00E1334F"/>
    <w:rsid w:val="00E1694F"/>
    <w:rsid w:val="00E236F0"/>
    <w:rsid w:val="00E24D4F"/>
    <w:rsid w:val="00E25444"/>
    <w:rsid w:val="00E25BAC"/>
    <w:rsid w:val="00E315DE"/>
    <w:rsid w:val="00E34BCA"/>
    <w:rsid w:val="00E37C54"/>
    <w:rsid w:val="00E420A2"/>
    <w:rsid w:val="00E4302E"/>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3C8E"/>
    <w:rsid w:val="00E9097E"/>
    <w:rsid w:val="00E91C2A"/>
    <w:rsid w:val="00EA029D"/>
    <w:rsid w:val="00EA0F33"/>
    <w:rsid w:val="00EA6A67"/>
    <w:rsid w:val="00EA7A20"/>
    <w:rsid w:val="00EB180C"/>
    <w:rsid w:val="00EB7B46"/>
    <w:rsid w:val="00EB7C76"/>
    <w:rsid w:val="00EC1D4A"/>
    <w:rsid w:val="00EC771C"/>
    <w:rsid w:val="00EC7D7C"/>
    <w:rsid w:val="00ED2DD9"/>
    <w:rsid w:val="00EE1986"/>
    <w:rsid w:val="00EE4B29"/>
    <w:rsid w:val="00EF0716"/>
    <w:rsid w:val="00EF3492"/>
    <w:rsid w:val="00F01AD2"/>
    <w:rsid w:val="00F02AF1"/>
    <w:rsid w:val="00F0654B"/>
    <w:rsid w:val="00F06698"/>
    <w:rsid w:val="00F163D6"/>
    <w:rsid w:val="00F1762D"/>
    <w:rsid w:val="00F23804"/>
    <w:rsid w:val="00F25872"/>
    <w:rsid w:val="00F2674B"/>
    <w:rsid w:val="00F26CEF"/>
    <w:rsid w:val="00F317E4"/>
    <w:rsid w:val="00F31CF1"/>
    <w:rsid w:val="00F43317"/>
    <w:rsid w:val="00F44959"/>
    <w:rsid w:val="00F44BC4"/>
    <w:rsid w:val="00F50699"/>
    <w:rsid w:val="00F74108"/>
    <w:rsid w:val="00F768F4"/>
    <w:rsid w:val="00F770CA"/>
    <w:rsid w:val="00F84DD5"/>
    <w:rsid w:val="00F84EC2"/>
    <w:rsid w:val="00F86258"/>
    <w:rsid w:val="00F9131D"/>
    <w:rsid w:val="00F915FE"/>
    <w:rsid w:val="00F94D96"/>
    <w:rsid w:val="00F953CF"/>
    <w:rsid w:val="00FA36D3"/>
    <w:rsid w:val="00FB28D5"/>
    <w:rsid w:val="00FC030F"/>
    <w:rsid w:val="00FC2FA9"/>
    <w:rsid w:val="00FD0DD1"/>
    <w:rsid w:val="00FD7633"/>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efaultImageDpi w14:val="0"/>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48ABE-CEF8-41F9-8C91-14F1BF9C5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Pages>
  <Words>706</Words>
  <Characters>3967</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Lorena GARCIA</cp:lastModifiedBy>
  <cp:revision>11</cp:revision>
  <cp:lastPrinted>2023-09-29T12:39:00Z</cp:lastPrinted>
  <dcterms:created xsi:type="dcterms:W3CDTF">2023-10-05T08:58:00Z</dcterms:created>
  <dcterms:modified xsi:type="dcterms:W3CDTF">2023-10-20T11:50:00Z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