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07EF" w14:textId="5DB0630D" w:rsidR="005045F5" w:rsidRPr="00E6286E" w:rsidRDefault="00D94CCF" w:rsidP="005045F5">
      <w:pPr>
        <w:jc w:val="right"/>
        <w:rPr>
          <w:b/>
        </w:rPr>
      </w:pPr>
      <w:r w:rsidRPr="00E6286E">
        <w:rPr>
          <w:b/>
        </w:rPr>
        <w:t>ESKABIDE INPRIMAKIA</w:t>
      </w:r>
    </w:p>
    <w:p w14:paraId="0B34C1BA" w14:textId="77777777" w:rsidR="00D94CCF" w:rsidRPr="00E6286E" w:rsidRDefault="00D94CCF" w:rsidP="00D94CCF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r w:rsidRPr="00E6286E">
        <w:rPr>
          <w:rFonts w:ascii="Arial" w:hAnsi="Arial" w:cs="Arial"/>
          <w:b/>
          <w:bCs/>
          <w:i/>
        </w:rPr>
        <w:t xml:space="preserve">Unibertsitate Sistema Espainiarra Birkualifikatzeko laguntzen deialdia (2021-2023). </w:t>
      </w:r>
    </w:p>
    <w:p w14:paraId="01F8C0E9" w14:textId="77777777" w:rsidR="00D94CCF" w:rsidRPr="00E6286E" w:rsidRDefault="00D94CCF" w:rsidP="00D94CCF">
      <w:pPr>
        <w:jc w:val="right"/>
        <w:rPr>
          <w:rFonts w:ascii="Arial" w:hAnsi="Arial" w:cs="Arial"/>
          <w:b/>
        </w:rPr>
      </w:pPr>
      <w:r w:rsidRPr="00E6286E">
        <w:rPr>
          <w:rFonts w:ascii="Arial" w:hAnsi="Arial" w:cs="Arial"/>
          <w:b/>
          <w:bCs/>
          <w:i/>
        </w:rPr>
        <w:t>UNIBERTSITATEKO IRAKASLE FUNTZIONARIOAK EDO KONTRATATUAK BIRKUALIFIKATZEKO LAGUNTZEN MODALITATEA</w:t>
      </w:r>
    </w:p>
    <w:p w14:paraId="2E52BB0B" w14:textId="39B2BEEE" w:rsidR="005045F5" w:rsidRPr="00E6286E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</w:p>
    <w:p w14:paraId="36DE73C8" w14:textId="77777777" w:rsidR="005045F5" w:rsidRPr="00E6286E" w:rsidRDefault="005045F5" w:rsidP="005045F5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345"/>
      </w:tblGrid>
      <w:tr w:rsidR="005045F5" w:rsidRPr="00E6286E" w14:paraId="75BC6BE9" w14:textId="77777777" w:rsidTr="006E059E">
        <w:trPr>
          <w:trHeight w:val="753"/>
        </w:trPr>
        <w:tc>
          <w:tcPr>
            <w:tcW w:w="9345" w:type="dxa"/>
            <w:shd w:val="clear" w:color="auto" w:fill="FFFF00"/>
          </w:tcPr>
          <w:p w14:paraId="5FDF17E4" w14:textId="77777777" w:rsidR="00D94CCF" w:rsidRPr="00E6286E" w:rsidRDefault="00D94CCF" w:rsidP="00D94CCF">
            <w:pPr>
              <w:ind w:right="-568"/>
              <w:jc w:val="center"/>
              <w:rPr>
                <w:b/>
                <w:u w:val="single"/>
              </w:rPr>
            </w:pPr>
            <w:r w:rsidRPr="00E6286E">
              <w:rPr>
                <w:b/>
                <w:u w:val="single"/>
              </w:rPr>
              <w:t>OHAR GARRANTZITSUA:</w:t>
            </w:r>
          </w:p>
          <w:p w14:paraId="0CA46EA8" w14:textId="77777777" w:rsidR="00D94CCF" w:rsidRPr="00E6286E" w:rsidRDefault="00D94CCF" w:rsidP="00D94CCF">
            <w:pPr>
              <w:ind w:right="27"/>
              <w:jc w:val="both"/>
              <w:rPr>
                <w:b/>
                <w:u w:val="single"/>
              </w:rPr>
            </w:pPr>
            <w:r w:rsidRPr="00E6286E">
              <w:rPr>
                <w:b/>
                <w:u w:val="single"/>
              </w:rPr>
              <w:t>Dokumentu hau eskaeraren zatitzat eta gutxieneko edukitzat hartuko da, zuzendu ezin izango dena.</w:t>
            </w:r>
          </w:p>
          <w:p w14:paraId="6B2B4329" w14:textId="1B35DAEE" w:rsidR="005045F5" w:rsidRPr="00E6286E" w:rsidRDefault="00D94CCF" w:rsidP="00D94CCF">
            <w:pPr>
              <w:jc w:val="both"/>
              <w:rPr>
                <w:i/>
              </w:rPr>
            </w:pPr>
            <w:r w:rsidRPr="00E6286E">
              <w:rPr>
                <w:i/>
              </w:rPr>
              <w:t>Behin aurkeztuta, dokumentu hau ezin izango da aldatu edo ordeztu. Ikerketaren arloko Errektoreordetzak eskaerak zuzentzeko epean eskatzen duenean izan ezik</w:t>
            </w:r>
          </w:p>
        </w:tc>
      </w:tr>
    </w:tbl>
    <w:p w14:paraId="5884B8C3" w14:textId="77777777" w:rsidR="005045F5" w:rsidRPr="00E6286E" w:rsidRDefault="005045F5" w:rsidP="005045F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8"/>
        <w:gridCol w:w="3032"/>
      </w:tblGrid>
      <w:tr w:rsidR="005045F5" w:rsidRPr="00E6286E" w14:paraId="56A0B0A6" w14:textId="77777777" w:rsidTr="005045F5">
        <w:tc>
          <w:tcPr>
            <w:tcW w:w="6148" w:type="dxa"/>
            <w:shd w:val="clear" w:color="auto" w:fill="D9D9D9"/>
            <w:vAlign w:val="center"/>
          </w:tcPr>
          <w:p w14:paraId="76B0F910" w14:textId="6696870E" w:rsidR="005045F5" w:rsidRPr="00E6286E" w:rsidRDefault="00D94CCF" w:rsidP="00D94CCF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E6286E">
              <w:rPr>
                <w:b/>
              </w:rPr>
              <w:t>ESKAERAREN ERREFERENTZIA</w:t>
            </w:r>
            <w:r w:rsidR="005045F5" w:rsidRPr="00E6286E">
              <w:t xml:space="preserve"> (</w:t>
            </w:r>
            <w:r w:rsidRPr="00E6286E">
              <w:t>IAEk betetzeko)</w:t>
            </w:r>
          </w:p>
        </w:tc>
        <w:tc>
          <w:tcPr>
            <w:tcW w:w="3032" w:type="dxa"/>
            <w:vAlign w:val="center"/>
          </w:tcPr>
          <w:p w14:paraId="7E4FCE0C" w14:textId="45640A1D" w:rsidR="005045F5" w:rsidRPr="00E6286E" w:rsidRDefault="008A22A6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E6286E">
              <w:rPr>
                <w:b/>
              </w:rPr>
              <w:t>RECUALI</w:t>
            </w:r>
            <w:r w:rsidR="005045F5" w:rsidRPr="00E6286E">
              <w:rPr>
                <w:b/>
              </w:rPr>
              <w:t>21/</w:t>
            </w:r>
          </w:p>
        </w:tc>
      </w:tr>
    </w:tbl>
    <w:p w14:paraId="6DA5A7BE" w14:textId="77777777" w:rsidR="005045F5" w:rsidRPr="00E6286E" w:rsidRDefault="005045F5" w:rsidP="005045F5">
      <w:pPr>
        <w:ind w:right="-568"/>
        <w:jc w:val="both"/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2428"/>
        <w:gridCol w:w="2391"/>
        <w:gridCol w:w="1560"/>
      </w:tblGrid>
      <w:tr w:rsidR="005045F5" w:rsidRPr="00E6286E" w14:paraId="1D523893" w14:textId="77777777" w:rsidTr="00D80C89">
        <w:trPr>
          <w:cantSplit/>
        </w:trPr>
        <w:tc>
          <w:tcPr>
            <w:tcW w:w="9199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07212341" w14:textId="25F7F41C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b/>
                <w:sz w:val="20"/>
                <w:szCs w:val="20"/>
                <w:lang w:val="es-ES_tradnl"/>
              </w:rPr>
              <w:t>ESKATZAILEA</w:t>
            </w:r>
          </w:p>
        </w:tc>
      </w:tr>
      <w:tr w:rsidR="005045F5" w:rsidRPr="00E6286E" w14:paraId="14A5DF9C" w14:textId="77777777" w:rsidTr="00D80C89">
        <w:trPr>
          <w:cantSplit/>
        </w:trPr>
        <w:tc>
          <w:tcPr>
            <w:tcW w:w="2820" w:type="dxa"/>
            <w:tcBorders>
              <w:top w:val="single" w:sz="12" w:space="0" w:color="auto"/>
            </w:tcBorders>
          </w:tcPr>
          <w:p w14:paraId="76512F93" w14:textId="6247CA66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</w:rPr>
              <w:t>IZENA</w:t>
            </w:r>
          </w:p>
        </w:tc>
        <w:tc>
          <w:tcPr>
            <w:tcW w:w="2428" w:type="dxa"/>
            <w:tcBorders>
              <w:top w:val="single" w:sz="12" w:space="0" w:color="auto"/>
            </w:tcBorders>
          </w:tcPr>
          <w:p w14:paraId="239B01E1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0CA3E8BD" w14:textId="5FF7BE43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  <w:lang w:val="es-ES_tradnl"/>
              </w:rPr>
              <w:t>NAN</w:t>
            </w:r>
            <w:r w:rsidR="005045F5" w:rsidRPr="00E6286E">
              <w:rPr>
                <w:sz w:val="20"/>
                <w:szCs w:val="20"/>
                <w:lang w:val="es-ES_tradnl"/>
              </w:rPr>
              <w:t>/PASAPORTE</w:t>
            </w:r>
            <w:r w:rsidRPr="00E6286E">
              <w:rPr>
                <w:sz w:val="20"/>
                <w:szCs w:val="20"/>
                <w:lang w:val="es-ES_tradnl"/>
              </w:rPr>
              <w:t>A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07243F87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21C42152" w14:textId="77777777" w:rsidTr="00D80C89">
        <w:trPr>
          <w:cantSplit/>
        </w:trPr>
        <w:tc>
          <w:tcPr>
            <w:tcW w:w="2820" w:type="dxa"/>
            <w:tcBorders>
              <w:bottom w:val="single" w:sz="6" w:space="0" w:color="auto"/>
            </w:tcBorders>
          </w:tcPr>
          <w:p w14:paraId="3A8014AD" w14:textId="34B976AD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DEITURAK</w:t>
            </w:r>
          </w:p>
        </w:tc>
        <w:tc>
          <w:tcPr>
            <w:tcW w:w="6379" w:type="dxa"/>
            <w:gridSpan w:val="3"/>
            <w:tcBorders>
              <w:bottom w:val="single" w:sz="6" w:space="0" w:color="auto"/>
            </w:tcBorders>
          </w:tcPr>
          <w:p w14:paraId="5EA602BE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D80C89" w:rsidRPr="00E6286E" w14:paraId="55026CDD" w14:textId="77777777" w:rsidTr="000176C0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66E8FD6C" w14:textId="0A4B8EAB" w:rsidR="00D80C89" w:rsidRPr="00E6286E" w:rsidRDefault="00D94CCF" w:rsidP="00D94CCF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LANBIDE KATEGORIA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6F399F" w14:textId="77777777" w:rsidR="00D80C89" w:rsidRPr="00E6286E" w:rsidRDefault="00D80C89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061E56D9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7C3F08A6" w14:textId="77777777" w:rsidR="005045F5" w:rsidRPr="00E6286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Código ORCID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193BBB8C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2396AB6C" w14:textId="75F62E94" w:rsidR="005045F5" w:rsidRPr="00E6286E" w:rsidRDefault="005045F5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G</w:t>
            </w:r>
            <w:r w:rsidR="00D94CCF" w:rsidRPr="00E6286E">
              <w:rPr>
                <w:sz w:val="20"/>
                <w:szCs w:val="20"/>
              </w:rPr>
              <w:t>e</w:t>
            </w:r>
            <w:r w:rsidRPr="00E6286E">
              <w:rPr>
                <w:sz w:val="20"/>
                <w:szCs w:val="20"/>
              </w:rPr>
              <w:t>nero</w:t>
            </w:r>
            <w:r w:rsidR="00D94CCF" w:rsidRPr="00E6286E">
              <w:rPr>
                <w:sz w:val="20"/>
                <w:szCs w:val="20"/>
              </w:rPr>
              <w:t>a</w:t>
            </w:r>
            <w:r w:rsidRPr="00E6286E">
              <w:rPr>
                <w:sz w:val="20"/>
                <w:szCs w:val="20"/>
              </w:rPr>
              <w:t xml:space="preserve"> (</w:t>
            </w:r>
            <w:r w:rsidR="00D94CCF" w:rsidRPr="00E6286E">
              <w:rPr>
                <w:sz w:val="20"/>
                <w:szCs w:val="20"/>
              </w:rPr>
              <w:t>G</w:t>
            </w:r>
            <w:r w:rsidRPr="00E6286E">
              <w:rPr>
                <w:sz w:val="20"/>
                <w:szCs w:val="20"/>
              </w:rPr>
              <w:t>/</w:t>
            </w:r>
            <w:r w:rsidR="00D94CCF" w:rsidRPr="00E6286E">
              <w:rPr>
                <w:sz w:val="20"/>
                <w:szCs w:val="20"/>
              </w:rPr>
              <w:t>E</w:t>
            </w:r>
            <w:r w:rsidRPr="00E6286E">
              <w:rPr>
                <w:sz w:val="20"/>
                <w:szCs w:val="20"/>
              </w:rPr>
              <w:t>/</w:t>
            </w:r>
            <w:r w:rsidR="00D94CCF" w:rsidRPr="00E6286E">
              <w:rPr>
                <w:sz w:val="20"/>
                <w:szCs w:val="20"/>
              </w:rPr>
              <w:t>Ez</w:t>
            </w:r>
            <w:r w:rsidRPr="00E6286E">
              <w:rPr>
                <w:sz w:val="20"/>
                <w:szCs w:val="20"/>
              </w:rPr>
              <w:t xml:space="preserve"> binario</w:t>
            </w:r>
            <w:r w:rsidR="00D94CCF" w:rsidRPr="00E6286E">
              <w:rPr>
                <w:sz w:val="20"/>
                <w:szCs w:val="20"/>
              </w:rPr>
              <w:t>a</w:t>
            </w:r>
            <w:r w:rsidRPr="00E6286E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663B2599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505B9D01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54F66466" w14:textId="3A7CC6C3" w:rsidR="005045F5" w:rsidRPr="00E6286E" w:rsidRDefault="00D94CCF" w:rsidP="00D94CCF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Naz</w:t>
            </w:r>
            <w:r w:rsidR="005045F5" w:rsidRPr="00E6286E">
              <w:rPr>
                <w:sz w:val="20"/>
                <w:szCs w:val="20"/>
              </w:rPr>
              <w:t>ionali</w:t>
            </w:r>
            <w:r w:rsidRPr="00E6286E">
              <w:rPr>
                <w:sz w:val="20"/>
                <w:szCs w:val="20"/>
              </w:rPr>
              <w:t>tatea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0B768549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5CE3E808" w14:textId="23D3DE14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Jaiotze-data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2E4962AF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1B87D244" w14:textId="77777777" w:rsidTr="00D80C89">
        <w:trPr>
          <w:cantSplit/>
        </w:trPr>
        <w:tc>
          <w:tcPr>
            <w:tcW w:w="2820" w:type="dxa"/>
            <w:tcBorders>
              <w:top w:val="single" w:sz="4" w:space="0" w:color="auto"/>
              <w:bottom w:val="single" w:sz="6" w:space="0" w:color="auto"/>
            </w:tcBorders>
          </w:tcPr>
          <w:p w14:paraId="65A30980" w14:textId="0C70B523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Helbide partikularra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3AB0610C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1A6B6E1C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449A4A6D" w14:textId="1D4A5E80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Udalerria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6E261BA0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46FEB5C5" w14:textId="3B91F952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</w:rPr>
              <w:t>Prob</w:t>
            </w:r>
            <w:r w:rsidR="002B6BCC" w:rsidRPr="00E6286E">
              <w:rPr>
                <w:sz w:val="20"/>
                <w:szCs w:val="20"/>
              </w:rPr>
              <w:t>in</w:t>
            </w:r>
            <w:r w:rsidRPr="00E6286E">
              <w:rPr>
                <w:sz w:val="20"/>
                <w:szCs w:val="20"/>
              </w:rPr>
              <w:t>tz</w:t>
            </w:r>
            <w:r w:rsidR="002B6BCC" w:rsidRPr="00E6286E">
              <w:rPr>
                <w:sz w:val="20"/>
                <w:szCs w:val="20"/>
              </w:rPr>
              <w:t>ia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4902F18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2B6BCC" w:rsidRPr="00E6286E" w14:paraId="5A25D0AD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266BD91A" w14:textId="2F8C11E6" w:rsidR="002B6BCC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  <w:lang w:val="es-ES_tradnl"/>
              </w:rPr>
              <w:t>Posta-kodea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12748560" w14:textId="77777777" w:rsidR="002B6BCC" w:rsidRPr="00E6286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1B2D7FEE" w14:textId="05458642" w:rsidR="002B6BCC" w:rsidRPr="00E6286E" w:rsidRDefault="00D94CC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E6286E">
              <w:rPr>
                <w:sz w:val="20"/>
                <w:szCs w:val="20"/>
                <w:lang w:val="es-ES_tradnl"/>
              </w:rPr>
              <w:t>Herrialdea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B918EF3" w14:textId="77777777" w:rsidR="002B6BCC" w:rsidRPr="00E6286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BD2C80" w:rsidRPr="00E6286E" w14:paraId="48EA6675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12" w:space="0" w:color="auto"/>
            </w:tcBorders>
          </w:tcPr>
          <w:p w14:paraId="77C352DD" w14:textId="77777777" w:rsidR="00BD2C80" w:rsidRPr="00E6286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E-mail: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12" w:space="0" w:color="auto"/>
            </w:tcBorders>
          </w:tcPr>
          <w:p w14:paraId="1B4ED635" w14:textId="77777777" w:rsidR="00BD2C80" w:rsidRPr="00E6286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12" w:space="0" w:color="auto"/>
            </w:tcBorders>
          </w:tcPr>
          <w:p w14:paraId="3A7C74B7" w14:textId="48755DCC" w:rsidR="00BD2C80" w:rsidRPr="00E6286E" w:rsidRDefault="00D94CCF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Tele</w:t>
            </w:r>
            <w:r w:rsidR="00BD2C80" w:rsidRPr="00E6286E">
              <w:rPr>
                <w:sz w:val="20"/>
                <w:szCs w:val="20"/>
              </w:rPr>
              <w:t>fono</w:t>
            </w:r>
            <w:r w:rsidRPr="00E6286E">
              <w:rPr>
                <w:sz w:val="20"/>
                <w:szCs w:val="20"/>
              </w:rPr>
              <w:t>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</w:tcPr>
          <w:p w14:paraId="53965291" w14:textId="77777777" w:rsidR="00BD2C80" w:rsidRPr="00E6286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636971EA" w14:textId="77777777" w:rsidR="005045F5" w:rsidRPr="00E6286E" w:rsidRDefault="005045F5" w:rsidP="005045F5">
      <w:pPr>
        <w:tabs>
          <w:tab w:val="left" w:pos="-993"/>
          <w:tab w:val="left" w:pos="709"/>
        </w:tabs>
        <w:ind w:right="-568"/>
        <w:jc w:val="both"/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823"/>
        <w:gridCol w:w="3260"/>
        <w:gridCol w:w="1984"/>
      </w:tblGrid>
      <w:tr w:rsidR="00686F46" w:rsidRPr="00E6286E" w14:paraId="50FD69AC" w14:textId="77777777" w:rsidTr="00851311">
        <w:tc>
          <w:tcPr>
            <w:tcW w:w="9067" w:type="dxa"/>
            <w:gridSpan w:val="3"/>
          </w:tcPr>
          <w:p w14:paraId="5F440EEC" w14:textId="002BAC80" w:rsidR="00686F46" w:rsidRPr="00E6286E" w:rsidRDefault="00D94CCF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  <w:r w:rsidRPr="00E6286E">
              <w:rPr>
                <w:b/>
              </w:rPr>
              <w:t>DOKTOREGO-ONDOKO PRESTAKUNTZAKO EGONALDIA</w:t>
            </w:r>
          </w:p>
        </w:tc>
      </w:tr>
      <w:tr w:rsidR="00686F46" w:rsidRPr="00E6286E" w14:paraId="78AD1381" w14:textId="77777777" w:rsidTr="00851311">
        <w:tc>
          <w:tcPr>
            <w:tcW w:w="3823" w:type="dxa"/>
            <w:vAlign w:val="center"/>
          </w:tcPr>
          <w:p w14:paraId="24CBC194" w14:textId="7E5725DD" w:rsidR="00686F46" w:rsidRPr="00E6286E" w:rsidRDefault="00D94CCF" w:rsidP="00686F46">
            <w:pPr>
              <w:ind w:right="41"/>
              <w:jc w:val="both"/>
            </w:pPr>
            <w:r w:rsidRPr="00E6286E">
              <w:t>Egonaldia egingo duen unibertsitatea edo Ikerketa-zentroa</w:t>
            </w:r>
          </w:p>
        </w:tc>
        <w:tc>
          <w:tcPr>
            <w:tcW w:w="5244" w:type="dxa"/>
            <w:gridSpan w:val="2"/>
          </w:tcPr>
          <w:p w14:paraId="37CE194B" w14:textId="77777777" w:rsidR="00686F46" w:rsidRPr="00E6286E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BD2C80" w:rsidRPr="00E6286E" w14:paraId="20614544" w14:textId="77777777" w:rsidTr="00851311">
        <w:trPr>
          <w:trHeight w:val="303"/>
        </w:trPr>
        <w:tc>
          <w:tcPr>
            <w:tcW w:w="3823" w:type="dxa"/>
            <w:vAlign w:val="center"/>
          </w:tcPr>
          <w:p w14:paraId="22D24416" w14:textId="050951F8" w:rsidR="00BD2C80" w:rsidRPr="00E6286E" w:rsidRDefault="00D94CCF" w:rsidP="009208E8">
            <w:pPr>
              <w:jc w:val="both"/>
            </w:pPr>
            <w:r w:rsidRPr="00E6286E">
              <w:t>Herrialdea</w:t>
            </w:r>
          </w:p>
        </w:tc>
        <w:tc>
          <w:tcPr>
            <w:tcW w:w="5244" w:type="dxa"/>
            <w:gridSpan w:val="2"/>
          </w:tcPr>
          <w:p w14:paraId="778ABC28" w14:textId="77777777" w:rsidR="00BD2C80" w:rsidRPr="00E6286E" w:rsidRDefault="00BD2C80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E6286E" w14:paraId="2FFFF075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FF1B8B4" w14:textId="50D81F89" w:rsidR="002A1D82" w:rsidRPr="00E6286E" w:rsidRDefault="00D94CCF" w:rsidP="00D94CCF">
            <w:pPr>
              <w:ind w:right="41"/>
              <w:jc w:val="both"/>
            </w:pPr>
            <w:r w:rsidRPr="00E6286E">
              <w:t>Egonaldiaren iraupena</w:t>
            </w:r>
            <w:r w:rsidR="002A1D82" w:rsidRPr="00E6286E">
              <w:t xml:space="preserve"> (</w:t>
            </w:r>
            <w:r w:rsidR="0084058A" w:rsidRPr="00E6286E">
              <w:t xml:space="preserve">1 </w:t>
            </w:r>
            <w:r w:rsidRPr="00E6286E">
              <w:t>ed</w:t>
            </w:r>
            <w:r w:rsidR="0084058A" w:rsidRPr="00E6286E">
              <w:t xml:space="preserve">o 2 </w:t>
            </w:r>
            <w:r w:rsidRPr="00E6286E">
              <w:t>urte</w:t>
            </w:r>
            <w:r w:rsidR="0084058A" w:rsidRPr="00E6286E">
              <w:t>)</w:t>
            </w:r>
          </w:p>
        </w:tc>
        <w:tc>
          <w:tcPr>
            <w:tcW w:w="1984" w:type="dxa"/>
          </w:tcPr>
          <w:p w14:paraId="174793DB" w14:textId="77777777" w:rsidR="002A1D82" w:rsidRPr="00E6286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E6286E" w14:paraId="7D99CF24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D0F2CA7" w14:textId="11F863A0" w:rsidR="00686F46" w:rsidRPr="00E6286E" w:rsidRDefault="00D94CCF" w:rsidP="0082355E">
            <w:pPr>
              <w:ind w:right="41"/>
              <w:jc w:val="both"/>
              <w:rPr>
                <w:i/>
                <w:iCs/>
              </w:rPr>
            </w:pPr>
            <w:r w:rsidRPr="00E6286E">
              <w:t>Egonaldia egiteko modua (adierazi “Jarraia” edo “Ez-jarraia”)</w:t>
            </w:r>
          </w:p>
        </w:tc>
        <w:tc>
          <w:tcPr>
            <w:tcW w:w="1984" w:type="dxa"/>
          </w:tcPr>
          <w:p w14:paraId="3A30CF9F" w14:textId="77777777" w:rsidR="00686F46" w:rsidRPr="00E6286E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E6286E" w14:paraId="7BB706DB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6209FE7" w14:textId="77777777" w:rsidR="00D94CCF" w:rsidRPr="00E6286E" w:rsidRDefault="00D94CCF" w:rsidP="00D94CCF">
            <w:pPr>
              <w:ind w:right="30"/>
            </w:pPr>
            <w:r w:rsidRPr="00E6286E">
              <w:rPr>
                <w:u w:val="single"/>
              </w:rPr>
              <w:t>Egonaldia(k) egiteko datak</w:t>
            </w:r>
          </w:p>
          <w:p w14:paraId="5CA34FCF" w14:textId="77777777" w:rsidR="00D94CCF" w:rsidRPr="00E6286E" w:rsidRDefault="00D94CCF" w:rsidP="00D94CCF">
            <w:pPr>
              <w:pStyle w:val="Prrafodelista"/>
              <w:numPr>
                <w:ilvl w:val="0"/>
                <w:numId w:val="37"/>
              </w:numPr>
              <w:ind w:left="630" w:right="30" w:hanging="425"/>
              <w:rPr>
                <w:i/>
              </w:rPr>
            </w:pPr>
            <w:r w:rsidRPr="00E6286E">
              <w:rPr>
                <w:i/>
              </w:rPr>
              <w:t>Hautatutako modua jarraia bada, “lehen aldia” lerroan hasiera-data eta amaiera-data adieraziko dira.</w:t>
            </w:r>
          </w:p>
          <w:p w14:paraId="0039B1D0" w14:textId="77777777" w:rsidR="00D94CCF" w:rsidRPr="00E6286E" w:rsidRDefault="00D94CCF" w:rsidP="00D94CCF">
            <w:pPr>
              <w:pStyle w:val="Prrafodelista"/>
              <w:numPr>
                <w:ilvl w:val="0"/>
                <w:numId w:val="37"/>
              </w:numPr>
              <w:ind w:left="630" w:right="30" w:hanging="425"/>
              <w:rPr>
                <w:i/>
              </w:rPr>
            </w:pPr>
            <w:r w:rsidRPr="00E6286E">
              <w:rPr>
                <w:i/>
              </w:rPr>
              <w:t>Hautatutako modua ez-jarraia bada, aldi bakoitzaren hasierako eta bukaerako datak adieraziko dira “Lehen aldia” eta “Laugarren aldia” lerro bitartean.</w:t>
            </w:r>
          </w:p>
          <w:p w14:paraId="0A97E395" w14:textId="40672479" w:rsidR="002A1D82" w:rsidRPr="00E6286E" w:rsidRDefault="00D94CCF" w:rsidP="00D94CCF">
            <w:pPr>
              <w:pStyle w:val="Prrafodelista"/>
              <w:numPr>
                <w:ilvl w:val="0"/>
                <w:numId w:val="37"/>
              </w:numPr>
              <w:ind w:left="595" w:right="30" w:hanging="423"/>
            </w:pPr>
            <w:r w:rsidRPr="00E6286E">
              <w:rPr>
                <w:i/>
              </w:rPr>
              <w:t>Egonaldia lau alditan baino gehiagotan egiten bada, aldi gehigarriei dagozkien errenkadak gehituko dira.</w:t>
            </w:r>
          </w:p>
        </w:tc>
        <w:tc>
          <w:tcPr>
            <w:tcW w:w="1984" w:type="dxa"/>
          </w:tcPr>
          <w:p w14:paraId="0002850D" w14:textId="77777777" w:rsidR="002A1D82" w:rsidRPr="00E6286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1C73AEFE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80D616D" w14:textId="1CE8843C" w:rsidR="0084058A" w:rsidRPr="00E6286E" w:rsidRDefault="00D94CCF" w:rsidP="002A1D82">
            <w:pPr>
              <w:ind w:right="41"/>
              <w:jc w:val="both"/>
            </w:pPr>
            <w:r w:rsidRPr="00E6286E">
              <w:t>Lehen aldia</w:t>
            </w:r>
          </w:p>
        </w:tc>
        <w:tc>
          <w:tcPr>
            <w:tcW w:w="1984" w:type="dxa"/>
          </w:tcPr>
          <w:p w14:paraId="445F70B5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16ACDA2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D0CF495" w14:textId="34B80181" w:rsidR="0084058A" w:rsidRPr="00E6286E" w:rsidRDefault="00D94CCF" w:rsidP="002A1D82">
            <w:pPr>
              <w:ind w:right="41"/>
              <w:jc w:val="both"/>
            </w:pPr>
            <w:r w:rsidRPr="00E6286E">
              <w:t>Bigarren aldia</w:t>
            </w:r>
          </w:p>
        </w:tc>
        <w:tc>
          <w:tcPr>
            <w:tcW w:w="1984" w:type="dxa"/>
          </w:tcPr>
          <w:p w14:paraId="150FB559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240135A2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6B82336" w14:textId="7BF4004B" w:rsidR="0084058A" w:rsidRPr="00E6286E" w:rsidRDefault="00D94CCF" w:rsidP="002A1D82">
            <w:pPr>
              <w:ind w:right="41"/>
              <w:jc w:val="both"/>
            </w:pPr>
            <w:r w:rsidRPr="00E6286E">
              <w:t>Hirugarren aldia</w:t>
            </w:r>
          </w:p>
        </w:tc>
        <w:tc>
          <w:tcPr>
            <w:tcW w:w="1984" w:type="dxa"/>
          </w:tcPr>
          <w:p w14:paraId="212BAFBA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09D1840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5D735121" w14:textId="6EA4C2A2" w:rsidR="0084058A" w:rsidRPr="00E6286E" w:rsidRDefault="00D94CCF" w:rsidP="002A1D82">
            <w:pPr>
              <w:ind w:right="41"/>
              <w:jc w:val="both"/>
            </w:pPr>
            <w:r w:rsidRPr="00E6286E">
              <w:t>Laugarren aldia</w:t>
            </w:r>
          </w:p>
        </w:tc>
        <w:tc>
          <w:tcPr>
            <w:tcW w:w="1984" w:type="dxa"/>
          </w:tcPr>
          <w:p w14:paraId="2BFC518E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3BDF28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8795332" w14:textId="33A4A382" w:rsidR="0084058A" w:rsidRPr="00E6286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51797736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4DE6E72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B20FD07" w14:textId="77777777" w:rsidR="0084058A" w:rsidRPr="00E6286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3B97E988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E6286E" w14:paraId="323AA7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E3E16A9" w14:textId="77777777" w:rsidR="0084058A" w:rsidRPr="00E6286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1EF82F48" w14:textId="77777777" w:rsidR="0084058A" w:rsidRPr="00E6286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4F8FA396" w14:textId="50ECE42F" w:rsidR="00686F46" w:rsidRPr="00E6286E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2AFAAF79" w14:textId="6E2A8AF9" w:rsidR="0084058A" w:rsidRPr="00E6286E" w:rsidRDefault="0084058A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71226060" w14:textId="41CBC0E7" w:rsidR="00D94CCF" w:rsidRPr="00E6286E" w:rsidRDefault="00D94CCF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40B44817" w14:textId="5F3E82F4" w:rsidR="0084058A" w:rsidRPr="00E6286E" w:rsidRDefault="00D94CCF" w:rsidP="00D94CCF">
      <w:pPr>
        <w:tabs>
          <w:tab w:val="left" w:pos="3683"/>
        </w:tabs>
      </w:pPr>
      <w:r w:rsidRPr="00E6286E">
        <w:tab/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5045F5" w:rsidRPr="00E6286E" w14:paraId="560C277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838EDA" w14:textId="692926DF" w:rsidR="005045F5" w:rsidRPr="00E6286E" w:rsidRDefault="00D94CCF" w:rsidP="00D94CCF">
            <w:pPr>
              <w:ind w:right="-568"/>
              <w:jc w:val="both"/>
              <w:rPr>
                <w:lang w:val="es-ES_tradnl"/>
              </w:rPr>
            </w:pPr>
            <w:r w:rsidRPr="00E6286E">
              <w:rPr>
                <w:b/>
                <w:lang w:val="es-ES_tradnl"/>
              </w:rPr>
              <w:lastRenderedPageBreak/>
              <w:t>TALDE HARTZAILEA</w:t>
            </w:r>
          </w:p>
        </w:tc>
      </w:tr>
      <w:tr w:rsidR="005045F5" w:rsidRPr="00E6286E" w14:paraId="516FCC6F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53247A" w14:textId="77D8E3B4" w:rsidR="005045F5" w:rsidRPr="00E6286E" w:rsidRDefault="00D94CCF" w:rsidP="005045F5">
            <w:pPr>
              <w:pStyle w:val="Ttulo2"/>
              <w:jc w:val="left"/>
              <w:rPr>
                <w:sz w:val="20"/>
                <w:lang w:val="es-ES_tradnl"/>
              </w:rPr>
            </w:pPr>
            <w:r w:rsidRPr="00E6286E">
              <w:rPr>
                <w:iCs w:val="0"/>
                <w:sz w:val="20"/>
              </w:rPr>
              <w:t>Taldearen izena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AB15CB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5045F5" w:rsidRPr="00E6286E" w14:paraId="701A95C3" w14:textId="77777777" w:rsidTr="006E059E">
        <w:trPr>
          <w:cantSplit/>
          <w:trHeight w:val="244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02A74C" w14:textId="7FF9EB0F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Taldearen koordinatzailea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8FACF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3412B1B9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6F04D61" w14:textId="3E008517" w:rsidR="005045F5" w:rsidRPr="00E6286E" w:rsidRDefault="00D94CCF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Lanbide kategoria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0BD55FAD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3C436BC" w14:textId="6F40BA6D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NAN</w:t>
            </w:r>
            <w:r w:rsidR="005045F5" w:rsidRPr="00E6286E">
              <w:rPr>
                <w:sz w:val="20"/>
                <w:szCs w:val="20"/>
              </w:rPr>
              <w:t>/PASAPORTE</w:t>
            </w:r>
            <w:r w:rsidRPr="00E6286E">
              <w:rPr>
                <w:sz w:val="20"/>
                <w:szCs w:val="20"/>
              </w:rPr>
              <w:t>A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47754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6549A34C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38E8BD" w14:textId="78413B41" w:rsidR="005045F5" w:rsidRPr="00E6286E" w:rsidRDefault="00D94CCF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Saila/Institutua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56F08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14D9E" w14:textId="77824605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ORCID</w:t>
            </w:r>
            <w:r w:rsidR="00D94CCF" w:rsidRPr="00E6286E">
              <w:rPr>
                <w:sz w:val="20"/>
                <w:szCs w:val="20"/>
              </w:rPr>
              <w:t xml:space="preserve"> kodea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B535A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E6286E" w14:paraId="0B1F075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0A8156" w14:textId="2BA590B4" w:rsidR="005045F5" w:rsidRPr="00E6286E" w:rsidRDefault="00D94CCF" w:rsidP="00D94CCF">
            <w:pPr>
              <w:ind w:right="-568"/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Z</w:t>
            </w:r>
            <w:r w:rsidR="005045F5" w:rsidRPr="00E6286E">
              <w:rPr>
                <w:sz w:val="20"/>
                <w:szCs w:val="20"/>
              </w:rPr>
              <w:t>entr</w:t>
            </w:r>
            <w:r w:rsidRPr="00E6286E">
              <w:rPr>
                <w:sz w:val="20"/>
                <w:szCs w:val="20"/>
              </w:rPr>
              <w:t>ua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109B35" w14:textId="77777777" w:rsidR="005045F5" w:rsidRPr="00E6286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726AC24D" w14:textId="77777777" w:rsidR="006C6A18" w:rsidRPr="00E6286E" w:rsidRDefault="006C6A18" w:rsidP="005045F5">
      <w:pPr>
        <w:jc w:val="both"/>
        <w:rPr>
          <w:i/>
          <w:iCs/>
        </w:rPr>
      </w:pPr>
    </w:p>
    <w:p w14:paraId="26347478" w14:textId="77777777" w:rsidR="00D94CCF" w:rsidRPr="00E6286E" w:rsidRDefault="00D94CCF" w:rsidP="00D94CCF">
      <w:pPr>
        <w:kinsoku w:val="0"/>
        <w:overflowPunct w:val="0"/>
        <w:spacing w:line="223" w:lineRule="exact"/>
        <w:ind w:left="40"/>
        <w:jc w:val="both"/>
        <w:rPr>
          <w:rFonts w:ascii="EHUSerif" w:hAnsi="EHUSerif" w:cs="Arial"/>
          <w:i/>
          <w:iCs/>
          <w:sz w:val="16"/>
        </w:rPr>
      </w:pPr>
      <w:r w:rsidRPr="00E6286E">
        <w:rPr>
          <w:rFonts w:ascii="EHUSerif" w:hAnsi="EHUSerif" w:cs="Arial"/>
          <w:i/>
          <w:iCs/>
          <w:sz w:val="16"/>
          <w:lang w:val="eu-ES"/>
        </w:rPr>
        <w:t>Behean sinatzen dutenek adierazten dute ezagutzen dutela - Unibertsitate Sistema Espainiarra Birkualifikatzeko laguntzen deialdia (2021-2023)ren testua, eta beren gain hartzen dute eskaera honetan emandako datuen egiatasunaren ardura.</w:t>
      </w:r>
      <w:r w:rsidRPr="00E6286E">
        <w:rPr>
          <w:rFonts w:ascii="EHUSerif" w:hAnsi="EHUSerif" w:cs="Arial"/>
          <w:i/>
          <w:iCs/>
          <w:sz w:val="16"/>
        </w:rPr>
        <w:t xml:space="preserve"> </w:t>
      </w:r>
      <w:r w:rsidRPr="00E6286E">
        <w:rPr>
          <w:rFonts w:ascii="EHUSerif" w:hAnsi="EHUSerif" w:cs="Arial"/>
          <w:i/>
          <w:iCs/>
          <w:sz w:val="16"/>
          <w:lang w:val="eu-ES"/>
        </w:rPr>
        <w:t>Eskaera hau aurkeztean, interesatuak adierazten du baimendu egiten duela emandako informazioa datuen tratamendu automatizaturako UPV/EHUk duen fitxategian sartzeko, eta eskubidea duela une oro datu horietan sartu, haien edukia zuzendu edo baliogabetzeko, azken kasu honetan aurkeztutako eskaerari uko egiten diola ulertzen delarik.</w:t>
      </w:r>
    </w:p>
    <w:p w14:paraId="7A3B9E79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p w14:paraId="5C3B8B61" w14:textId="4B3F66E4" w:rsidR="005045F5" w:rsidRPr="00E6286E" w:rsidRDefault="00D94CCF" w:rsidP="005045F5">
      <w:pPr>
        <w:ind w:right="-568"/>
        <w:jc w:val="both"/>
        <w:rPr>
          <w:b/>
          <w:bCs/>
        </w:rPr>
      </w:pPr>
      <w:r w:rsidRPr="00E6286E">
        <w:rPr>
          <w:b/>
          <w:bCs/>
        </w:rPr>
        <w:t>Lekua eta data</w:t>
      </w:r>
      <w:r w:rsidR="005045F5" w:rsidRPr="00E6286E">
        <w:rPr>
          <w:b/>
          <w:bCs/>
        </w:rPr>
        <w:t>:</w:t>
      </w:r>
    </w:p>
    <w:p w14:paraId="735EF927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p w14:paraId="1D89431C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p w14:paraId="35E0390D" w14:textId="77777777" w:rsidR="00D677CC" w:rsidRPr="00E6286E" w:rsidRDefault="00D677CC" w:rsidP="005045F5">
      <w:pPr>
        <w:ind w:right="-568"/>
        <w:jc w:val="both"/>
        <w:rPr>
          <w:b/>
          <w:bCs/>
        </w:rPr>
      </w:pPr>
    </w:p>
    <w:p w14:paraId="75F9842E" w14:textId="77777777" w:rsidR="00D677CC" w:rsidRPr="00E6286E" w:rsidRDefault="00D677CC" w:rsidP="005045F5">
      <w:pPr>
        <w:ind w:right="-568"/>
        <w:jc w:val="both"/>
        <w:rPr>
          <w:b/>
          <w:bCs/>
        </w:rPr>
      </w:pPr>
    </w:p>
    <w:p w14:paraId="0050DE76" w14:textId="77777777" w:rsidR="00D677CC" w:rsidRPr="00E6286E" w:rsidRDefault="00D677CC" w:rsidP="005045F5">
      <w:pPr>
        <w:ind w:right="-568"/>
        <w:jc w:val="both"/>
        <w:rPr>
          <w:b/>
          <w:bCs/>
        </w:rPr>
      </w:pPr>
    </w:p>
    <w:p w14:paraId="3973112F" w14:textId="77777777" w:rsidR="005045F5" w:rsidRPr="00E6286E" w:rsidRDefault="005045F5" w:rsidP="005045F5">
      <w:pPr>
        <w:ind w:right="-568"/>
        <w:jc w:val="both"/>
        <w:rPr>
          <w:b/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2"/>
        <w:gridCol w:w="3133"/>
      </w:tblGrid>
      <w:tr w:rsidR="00A86D5C" w:rsidRPr="00E6286E" w14:paraId="632A4C5D" w14:textId="77777777" w:rsidTr="00A86D5C">
        <w:trPr>
          <w:jc w:val="center"/>
        </w:trPr>
        <w:tc>
          <w:tcPr>
            <w:tcW w:w="3112" w:type="dxa"/>
          </w:tcPr>
          <w:p w14:paraId="0E671A63" w14:textId="721B9062" w:rsidR="00A86D5C" w:rsidRPr="00E6286E" w:rsidRDefault="00A86D5C" w:rsidP="00D94CCF">
            <w:pPr>
              <w:jc w:val="center"/>
              <w:rPr>
                <w:b/>
                <w:bCs/>
              </w:rPr>
            </w:pPr>
            <w:r w:rsidRPr="00E6286E">
              <w:rPr>
                <w:b/>
                <w:bCs/>
              </w:rPr>
              <w:t>Eskatzailearen sinadura</w:t>
            </w:r>
          </w:p>
        </w:tc>
        <w:tc>
          <w:tcPr>
            <w:tcW w:w="3133" w:type="dxa"/>
          </w:tcPr>
          <w:p w14:paraId="246BEF74" w14:textId="5874C8D0" w:rsidR="00A86D5C" w:rsidRPr="00E6286E" w:rsidRDefault="00A86D5C" w:rsidP="00D94CCF">
            <w:pPr>
              <w:jc w:val="center"/>
              <w:rPr>
                <w:b/>
                <w:bCs/>
              </w:rPr>
            </w:pPr>
            <w:r w:rsidRPr="00E6286E">
              <w:rPr>
                <w:b/>
                <w:bCs/>
              </w:rPr>
              <w:t>Taldearen koordinatzaile(ar)en sinadura</w:t>
            </w:r>
          </w:p>
        </w:tc>
      </w:tr>
    </w:tbl>
    <w:p w14:paraId="68C071E9" w14:textId="77777777" w:rsidR="005045F5" w:rsidRPr="00E6286E" w:rsidRDefault="005045F5" w:rsidP="005045F5">
      <w:pPr>
        <w:jc w:val="right"/>
        <w:rPr>
          <w:b/>
        </w:rPr>
      </w:pPr>
      <w:r w:rsidRPr="00E6286E">
        <w:rPr>
          <w:b/>
          <w:bCs/>
        </w:rPr>
        <w:br w:type="page"/>
      </w:r>
    </w:p>
    <w:p w14:paraId="39DEE797" w14:textId="77777777" w:rsidR="005045F5" w:rsidRPr="00E6286E" w:rsidRDefault="005045F5" w:rsidP="005045F5">
      <w:pPr>
        <w:jc w:val="right"/>
        <w:rPr>
          <w:b/>
        </w:rPr>
      </w:pPr>
    </w:p>
    <w:p w14:paraId="37674D92" w14:textId="2E9AD8CE" w:rsidR="005045F5" w:rsidRPr="00E6286E" w:rsidRDefault="005E659B" w:rsidP="005045F5">
      <w:pPr>
        <w:jc w:val="center"/>
        <w:rPr>
          <w:b/>
        </w:rPr>
      </w:pPr>
      <w:r w:rsidRPr="00E6286E">
        <w:rPr>
          <w:b/>
        </w:rPr>
        <w:t>ESKATZAILEAREN DATU AKADEMIKOAK</w:t>
      </w:r>
    </w:p>
    <w:p w14:paraId="111798FB" w14:textId="77777777" w:rsidR="005045F5" w:rsidRPr="00E6286E" w:rsidRDefault="005045F5" w:rsidP="005045F5">
      <w:pPr>
        <w:jc w:val="right"/>
      </w:pPr>
    </w:p>
    <w:p w14:paraId="21EC1580" w14:textId="77777777" w:rsidR="005045F5" w:rsidRPr="00E6286E" w:rsidRDefault="005045F5" w:rsidP="005045F5">
      <w:pPr>
        <w:jc w:val="right"/>
      </w:pPr>
    </w:p>
    <w:p w14:paraId="5F6E187E" w14:textId="77777777" w:rsidR="005045F5" w:rsidRPr="00E6286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219"/>
        <w:gridCol w:w="850"/>
        <w:gridCol w:w="2127"/>
        <w:gridCol w:w="141"/>
        <w:gridCol w:w="284"/>
        <w:gridCol w:w="1417"/>
        <w:gridCol w:w="567"/>
      </w:tblGrid>
      <w:tr w:rsidR="005045F5" w:rsidRPr="00E6286E" w14:paraId="4884E07C" w14:textId="77777777" w:rsidTr="005045F5">
        <w:trPr>
          <w:cantSplit/>
        </w:trPr>
        <w:tc>
          <w:tcPr>
            <w:tcW w:w="9142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1DAE732A" w14:textId="77777777" w:rsidR="005045F5" w:rsidRPr="00E6286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E6286E">
              <w:rPr>
                <w:b/>
              </w:rPr>
              <w:t>TÍTULO DE DOCTORADO</w:t>
            </w:r>
          </w:p>
        </w:tc>
      </w:tr>
      <w:tr w:rsidR="005045F5" w:rsidRPr="00E6286E" w14:paraId="5E9FD0A8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C0CD" w14:textId="647BD391" w:rsidR="005045F5" w:rsidRPr="00E6286E" w:rsidRDefault="005E659B" w:rsidP="005E659B">
            <w:pPr>
              <w:rPr>
                <w:b/>
                <w:bCs/>
              </w:rPr>
            </w:pPr>
            <w:r w:rsidRPr="00E6286E">
              <w:rPr>
                <w:b/>
                <w:bCs/>
                <w:iCs/>
              </w:rPr>
              <w:t>DOKTOREGO TESIAREN IZENBURUA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54473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310EBC" w:rsidRPr="00E6286E" w14:paraId="500F0EBF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B7EA" w14:textId="09765A10" w:rsidR="00310EBC" w:rsidRPr="00E6286E" w:rsidRDefault="005E659B" w:rsidP="005E659B">
            <w:pPr>
              <w:rPr>
                <w:b/>
                <w:bCs/>
                <w:iCs/>
              </w:rPr>
            </w:pPr>
            <w:r w:rsidRPr="00E6286E">
              <w:rPr>
                <w:b/>
                <w:bCs/>
              </w:rPr>
              <w:t>Jakintza-adarra</w:t>
            </w:r>
            <w:r w:rsidR="00310EBC" w:rsidRPr="00E6286E">
              <w:rPr>
                <w:b/>
                <w:bCs/>
              </w:rPr>
              <w:t>*</w:t>
            </w:r>
            <w:r w:rsidR="00310EBC" w:rsidRPr="00E6286E">
              <w:rPr>
                <w:i/>
                <w:iCs/>
              </w:rPr>
              <w:t xml:space="preserve"> 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061A7" w14:textId="77777777" w:rsidR="00310EBC" w:rsidRPr="00E6286E" w:rsidRDefault="00310EBC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E6286E" w14:paraId="49272D16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8F60" w14:textId="1CDB2CB9" w:rsidR="005045F5" w:rsidRPr="00E6286E" w:rsidRDefault="005E659B" w:rsidP="005045F5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Mota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A357D" w14:textId="77777777" w:rsidR="005045F5" w:rsidRPr="00E6286E" w:rsidRDefault="005045F5" w:rsidP="005045F5">
            <w:pPr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EUSKERA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2A732" w14:textId="77777777" w:rsidR="005045F5" w:rsidRPr="00E6286E" w:rsidRDefault="005045F5" w:rsidP="005045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4F824" w14:textId="3DD75A9D" w:rsidR="005045F5" w:rsidRPr="00E6286E" w:rsidRDefault="005E659B" w:rsidP="005045F5">
            <w:pPr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INTERNAZ</w:t>
            </w:r>
            <w:r w:rsidR="005045F5" w:rsidRPr="00E6286E">
              <w:rPr>
                <w:sz w:val="20"/>
                <w:szCs w:val="20"/>
              </w:rPr>
              <w:t>IONAL</w:t>
            </w:r>
            <w:r w:rsidRPr="00E6286E">
              <w:rPr>
                <w:sz w:val="20"/>
                <w:szCs w:val="20"/>
              </w:rPr>
              <w:t>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041C9" w14:textId="77777777" w:rsidR="005045F5" w:rsidRPr="00E6286E" w:rsidRDefault="005045F5" w:rsidP="005045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8AB82" w14:textId="1327DB6A" w:rsidR="005045F5" w:rsidRPr="00E6286E" w:rsidRDefault="005E659B" w:rsidP="005045F5">
            <w:pPr>
              <w:jc w:val="both"/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BESTELAKOA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8A537" w14:textId="77777777" w:rsidR="005045F5" w:rsidRPr="00E6286E" w:rsidRDefault="005045F5" w:rsidP="005045F5">
            <w:pPr>
              <w:jc w:val="both"/>
            </w:pPr>
          </w:p>
        </w:tc>
      </w:tr>
      <w:tr w:rsidR="005045F5" w:rsidRPr="00E6286E" w14:paraId="1C3219E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735D" w14:textId="7FC538C2" w:rsidR="005045F5" w:rsidRPr="00E6286E" w:rsidRDefault="005E659B" w:rsidP="009208E8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Ikasketak zein unibertsitatetan bukatu zituen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B6D6" w14:textId="77777777" w:rsidR="005045F5" w:rsidRPr="00E6286E" w:rsidRDefault="005045F5" w:rsidP="005045F5">
            <w:pPr>
              <w:jc w:val="both"/>
              <w:rPr>
                <w:lang w:val="en-US"/>
              </w:rPr>
            </w:pPr>
          </w:p>
        </w:tc>
      </w:tr>
      <w:tr w:rsidR="005045F5" w:rsidRPr="00E6286E" w14:paraId="3613398D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190E9C" w14:textId="7FA3DF5A" w:rsidR="005045F5" w:rsidRPr="00E6286E" w:rsidRDefault="005E659B" w:rsidP="005045F5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Udalerria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524006" w14:textId="77777777" w:rsidR="005045F5" w:rsidRPr="00E6286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6F1FB7" w14:textId="5B1EBCB7" w:rsidR="005045F5" w:rsidRPr="00E6286E" w:rsidRDefault="005E659B" w:rsidP="005045F5">
            <w:r w:rsidRPr="00E6286E">
              <w:rPr>
                <w:b/>
                <w:bCs/>
              </w:rPr>
              <w:t>Herrialdea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07AC8" w14:textId="77777777" w:rsidR="005045F5" w:rsidRPr="00E6286E" w:rsidRDefault="005045F5" w:rsidP="005045F5">
            <w:pPr>
              <w:jc w:val="both"/>
            </w:pPr>
          </w:p>
        </w:tc>
      </w:tr>
      <w:tr w:rsidR="005045F5" w:rsidRPr="00E6286E" w14:paraId="0173734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93A978" w14:textId="70ABED92" w:rsidR="005045F5" w:rsidRPr="00E6286E" w:rsidRDefault="005E659B" w:rsidP="005E659B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Defentsaren data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D932DE" w14:textId="77777777" w:rsidR="005045F5" w:rsidRPr="00E6286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813310" w14:textId="7D5B3AB5" w:rsidR="005045F5" w:rsidRPr="00E6286E" w:rsidRDefault="005E659B" w:rsidP="005E659B">
            <w:r w:rsidRPr="00E6286E">
              <w:rPr>
                <w:b/>
                <w:bCs/>
              </w:rPr>
              <w:t>Kalifik</w:t>
            </w:r>
            <w:r w:rsidR="005045F5" w:rsidRPr="00E6286E">
              <w:rPr>
                <w:b/>
                <w:bCs/>
              </w:rPr>
              <w:t>a</w:t>
            </w:r>
            <w:r w:rsidRPr="00E6286E">
              <w:rPr>
                <w:b/>
                <w:bCs/>
              </w:rPr>
              <w:t>zioa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909A11" w14:textId="77777777" w:rsidR="005045F5" w:rsidRPr="00E6286E" w:rsidRDefault="005045F5" w:rsidP="005045F5">
            <w:pPr>
              <w:jc w:val="both"/>
            </w:pPr>
          </w:p>
        </w:tc>
      </w:tr>
    </w:tbl>
    <w:p w14:paraId="451ABFAA" w14:textId="0D9BC555" w:rsidR="00310EBC" w:rsidRPr="00E6286E" w:rsidRDefault="00310EBC" w:rsidP="00310EBC">
      <w:pPr>
        <w:rPr>
          <w:b/>
        </w:rPr>
      </w:pPr>
      <w:r w:rsidRPr="00E6286E">
        <w:rPr>
          <w:i/>
          <w:iCs/>
        </w:rPr>
        <w:t xml:space="preserve">(*) </w:t>
      </w:r>
      <w:r w:rsidR="00B26D90" w:rsidRPr="00E6286E">
        <w:rPr>
          <w:i/>
          <w:iCs/>
        </w:rPr>
        <w:t>Z</w:t>
      </w:r>
      <w:r w:rsidRPr="00E6286E">
        <w:rPr>
          <w:i/>
          <w:iCs/>
        </w:rPr>
        <w:t>ien</w:t>
      </w:r>
      <w:r w:rsidR="00B26D90" w:rsidRPr="00E6286E">
        <w:rPr>
          <w:i/>
          <w:iCs/>
        </w:rPr>
        <w:t>tz</w:t>
      </w:r>
      <w:r w:rsidRPr="00E6286E">
        <w:rPr>
          <w:i/>
          <w:iCs/>
        </w:rPr>
        <w:t>ia</w:t>
      </w:r>
      <w:r w:rsidR="00B26D90" w:rsidRPr="00E6286E">
        <w:rPr>
          <w:i/>
          <w:iCs/>
        </w:rPr>
        <w:t>k</w:t>
      </w:r>
      <w:r w:rsidRPr="00E6286E">
        <w:rPr>
          <w:i/>
          <w:iCs/>
        </w:rPr>
        <w:t>, Ingeni</w:t>
      </w:r>
      <w:r w:rsidR="00B26D90" w:rsidRPr="00E6286E">
        <w:rPr>
          <w:i/>
          <w:iCs/>
        </w:rPr>
        <w:t>aritza</w:t>
      </w:r>
      <w:r w:rsidRPr="00E6286E">
        <w:rPr>
          <w:i/>
          <w:iCs/>
        </w:rPr>
        <w:t xml:space="preserve"> </w:t>
      </w:r>
      <w:r w:rsidR="00B26D90" w:rsidRPr="00E6286E">
        <w:rPr>
          <w:i/>
          <w:iCs/>
        </w:rPr>
        <w:t>eta</w:t>
      </w:r>
      <w:r w:rsidRPr="00E6286E">
        <w:rPr>
          <w:i/>
          <w:iCs/>
        </w:rPr>
        <w:t xml:space="preserve"> Ar</w:t>
      </w:r>
      <w:r w:rsidR="00B26D90" w:rsidRPr="00E6286E">
        <w:rPr>
          <w:i/>
          <w:iCs/>
        </w:rPr>
        <w:t>k</w:t>
      </w:r>
      <w:r w:rsidRPr="00E6286E">
        <w:rPr>
          <w:i/>
          <w:iCs/>
        </w:rPr>
        <w:t>ite</w:t>
      </w:r>
      <w:r w:rsidR="00B26D90" w:rsidRPr="00E6286E">
        <w:rPr>
          <w:i/>
          <w:iCs/>
        </w:rPr>
        <w:t>k</w:t>
      </w:r>
      <w:r w:rsidRPr="00E6286E">
        <w:rPr>
          <w:i/>
          <w:iCs/>
        </w:rPr>
        <w:t xml:space="preserve">tura, </w:t>
      </w:r>
      <w:r w:rsidR="00B26D90" w:rsidRPr="00E6286E">
        <w:rPr>
          <w:i/>
          <w:iCs/>
        </w:rPr>
        <w:t>Osasun Zientziak</w:t>
      </w:r>
      <w:r w:rsidRPr="00E6286E">
        <w:rPr>
          <w:i/>
          <w:iCs/>
        </w:rPr>
        <w:t xml:space="preserve">, </w:t>
      </w:r>
      <w:r w:rsidR="00B26D90" w:rsidRPr="00E6286E">
        <w:rPr>
          <w:i/>
          <w:iCs/>
        </w:rPr>
        <w:t>Gizarte eta Lege Zientziak</w:t>
      </w:r>
      <w:r w:rsidRPr="00E6286E">
        <w:rPr>
          <w:i/>
          <w:iCs/>
        </w:rPr>
        <w:t>, Arte</w:t>
      </w:r>
      <w:r w:rsidR="00B26D90" w:rsidRPr="00E6286E">
        <w:rPr>
          <w:i/>
          <w:iCs/>
        </w:rPr>
        <w:t>ak eta Giza Zientziak</w:t>
      </w:r>
    </w:p>
    <w:p w14:paraId="2E37B82C" w14:textId="77777777" w:rsidR="005045F5" w:rsidRPr="00E6286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5045F5" w:rsidRPr="00E6286E" w14:paraId="08075BEC" w14:textId="77777777" w:rsidTr="005045F5">
        <w:trPr>
          <w:cantSplit/>
        </w:trPr>
        <w:tc>
          <w:tcPr>
            <w:tcW w:w="91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AA14601" w14:textId="404CC418" w:rsidR="005045F5" w:rsidRPr="00E6286E" w:rsidRDefault="00B26D90" w:rsidP="00B26D90">
            <w:pPr>
              <w:ind w:right="-568"/>
              <w:jc w:val="both"/>
              <w:rPr>
                <w:lang w:val="es-ES_tradnl"/>
              </w:rPr>
            </w:pPr>
            <w:r w:rsidRPr="00E6286E">
              <w:rPr>
                <w:b/>
              </w:rPr>
              <w:t>BESTELAKO TITULAZIOAK EDO ESPEZIALIZAZIO KURTSOAK</w:t>
            </w:r>
            <w:r w:rsidR="005045F5" w:rsidRPr="00E6286E">
              <w:rPr>
                <w:b/>
              </w:rPr>
              <w:t xml:space="preserve"> </w:t>
            </w:r>
          </w:p>
        </w:tc>
      </w:tr>
      <w:tr w:rsidR="005045F5" w:rsidRPr="00E6286E" w14:paraId="5B0B660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321F" w14:textId="138129F1" w:rsidR="005045F5" w:rsidRPr="00E6286E" w:rsidRDefault="00B26D90" w:rsidP="005045F5">
            <w:pPr>
              <w:rPr>
                <w:b/>
                <w:bCs/>
              </w:rPr>
            </w:pPr>
            <w:r w:rsidRPr="00E6286E">
              <w:rPr>
                <w:b/>
                <w:bCs/>
                <w:iCs/>
              </w:rPr>
              <w:t>Izena</w:t>
            </w:r>
            <w:r w:rsidR="005045F5" w:rsidRPr="00E6286E">
              <w:rPr>
                <w:b/>
                <w:bCs/>
                <w:iCs/>
              </w:rPr>
              <w:t xml:space="preserve">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B58A61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  <w:p w14:paraId="6C8A9123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  <w:p w14:paraId="1AEEED1E" w14:textId="77777777" w:rsidR="005045F5" w:rsidRPr="00E6286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E6286E" w14:paraId="26883CA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C581" w14:textId="79DA7B5E" w:rsidR="005045F5" w:rsidRPr="00E6286E" w:rsidRDefault="00B26D90" w:rsidP="005045F5">
            <w:pPr>
              <w:rPr>
                <w:b/>
                <w:bCs/>
              </w:rPr>
            </w:pPr>
            <w:r w:rsidRPr="00E6286E">
              <w:rPr>
                <w:b/>
                <w:bCs/>
              </w:rPr>
              <w:t>Mota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3DC54" w14:textId="77777777" w:rsidR="005045F5" w:rsidRPr="00E6286E" w:rsidRDefault="005045F5" w:rsidP="005045F5">
            <w:pPr>
              <w:jc w:val="both"/>
            </w:pPr>
          </w:p>
        </w:tc>
      </w:tr>
      <w:tr w:rsidR="005045F5" w:rsidRPr="00E6286E" w14:paraId="0EE69B9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8BF76F" w14:textId="5BB84AE3" w:rsidR="005045F5" w:rsidRPr="00E6286E" w:rsidRDefault="00B26D90" w:rsidP="005045F5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Ikasketak zein unibertsitatean/zentrtan bukatu zituen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A04793" w14:textId="77777777" w:rsidR="005045F5" w:rsidRPr="00E6286E" w:rsidRDefault="005045F5" w:rsidP="005045F5">
            <w:pPr>
              <w:jc w:val="both"/>
              <w:rPr>
                <w:lang w:val="en-US"/>
              </w:rPr>
            </w:pPr>
          </w:p>
        </w:tc>
      </w:tr>
      <w:tr w:rsidR="00B26D90" w:rsidRPr="00E6286E" w14:paraId="2302B4CE" w14:textId="77777777" w:rsidTr="00B2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3FE3D6" w14:textId="77777777" w:rsidR="00B26D90" w:rsidRPr="00E6286E" w:rsidRDefault="00B26D90" w:rsidP="008D79DD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 xml:space="preserve">Izena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7142EF4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  <w:p w14:paraId="0C5A38E9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  <w:p w14:paraId="7C45F631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</w:tc>
      </w:tr>
      <w:tr w:rsidR="00B26D90" w:rsidRPr="00E6286E" w14:paraId="6BBFF844" w14:textId="77777777" w:rsidTr="00B2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DF182E" w14:textId="77777777" w:rsidR="00B26D90" w:rsidRPr="00E6286E" w:rsidRDefault="00B26D90" w:rsidP="008D79DD">
            <w:pPr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Mota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AF7248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</w:tc>
      </w:tr>
      <w:tr w:rsidR="00B26D90" w:rsidRPr="00E6286E" w14:paraId="3C96DEC7" w14:textId="77777777" w:rsidTr="00B2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A426D0" w14:textId="6B1C4EAB" w:rsidR="00B26D90" w:rsidRPr="00E6286E" w:rsidRDefault="00B26D90" w:rsidP="00B26D90">
            <w:pPr>
              <w:ind w:right="19"/>
              <w:rPr>
                <w:b/>
                <w:bCs/>
                <w:lang w:val="en-US"/>
              </w:rPr>
            </w:pPr>
            <w:r w:rsidRPr="00E6286E">
              <w:rPr>
                <w:b/>
                <w:bCs/>
                <w:lang w:val="en-US"/>
              </w:rPr>
              <w:t>Ikasketak zein unibertsitatean/ zentrutan bukatu zituen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A71D8CC" w14:textId="77777777" w:rsidR="00B26D90" w:rsidRPr="00E6286E" w:rsidRDefault="00B26D90" w:rsidP="008D79DD">
            <w:pPr>
              <w:jc w:val="both"/>
              <w:rPr>
                <w:lang w:val="en-US"/>
              </w:rPr>
            </w:pPr>
          </w:p>
        </w:tc>
      </w:tr>
    </w:tbl>
    <w:p w14:paraId="4013EDA2" w14:textId="77777777" w:rsidR="005045F5" w:rsidRPr="00E6286E" w:rsidRDefault="005045F5" w:rsidP="005045F5">
      <w:pPr>
        <w:rPr>
          <w:lang w:val="en-US"/>
        </w:rPr>
      </w:pPr>
    </w:p>
    <w:p w14:paraId="57902921" w14:textId="68C85DAB" w:rsidR="00B967F9" w:rsidRPr="00E6286E" w:rsidRDefault="00B26D90" w:rsidP="00B967F9">
      <w:pPr>
        <w:jc w:val="center"/>
        <w:rPr>
          <w:b/>
          <w:lang w:val="en-US"/>
        </w:rPr>
      </w:pPr>
      <w:r w:rsidRPr="00E6286E">
        <w:rPr>
          <w:b/>
          <w:lang w:val="en-US"/>
        </w:rPr>
        <w:t>DEIALDIAN PARTE HART</w:t>
      </w:r>
      <w:r w:rsidR="0082600F" w:rsidRPr="00E6286E">
        <w:rPr>
          <w:b/>
          <w:lang w:val="en-US"/>
        </w:rPr>
        <w:t>ZEKO BEHARREZKO DOKUMENTAZIOA (13</w:t>
      </w:r>
      <w:r w:rsidRPr="00E6286E">
        <w:rPr>
          <w:b/>
          <w:lang w:val="en-US"/>
        </w:rPr>
        <w:t>.3 OINARRIA)</w:t>
      </w:r>
    </w:p>
    <w:p w14:paraId="5086C98E" w14:textId="77777777" w:rsidR="00B967F9" w:rsidRPr="00E6286E" w:rsidRDefault="00B967F9" w:rsidP="00B967F9">
      <w:pPr>
        <w:jc w:val="center"/>
        <w:rPr>
          <w:b/>
          <w:lang w:val="en-US"/>
        </w:rPr>
      </w:pPr>
    </w:p>
    <w:p w14:paraId="5DEF1C02" w14:textId="15621C03" w:rsidR="003103D1" w:rsidRPr="00E6286E" w:rsidRDefault="00B26D90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E6286E">
        <w:rPr>
          <w:sz w:val="24"/>
          <w:szCs w:val="24"/>
        </w:rPr>
        <w:t>Eskabide inprimakia, betiere IAEren webgunean eskuragarri dagoen eredu normalizatuari jarraikiz</w:t>
      </w:r>
      <w:r w:rsidR="00D80C89" w:rsidRPr="00E6286E">
        <w:rPr>
          <w:color w:val="000080"/>
          <w:sz w:val="24"/>
          <w:szCs w:val="24"/>
          <w:u w:val="single"/>
        </w:rPr>
        <w:t xml:space="preserve"> (13.3.a</w:t>
      </w:r>
      <w:r w:rsidRPr="00E6286E">
        <w:rPr>
          <w:color w:val="000080"/>
          <w:sz w:val="24"/>
          <w:szCs w:val="24"/>
          <w:u w:val="single"/>
        </w:rPr>
        <w:t xml:space="preserve"> oinarria</w:t>
      </w:r>
      <w:r w:rsidR="00D80C89" w:rsidRPr="00E6286E">
        <w:rPr>
          <w:color w:val="000080"/>
          <w:sz w:val="24"/>
          <w:szCs w:val="24"/>
          <w:u w:val="single"/>
        </w:rPr>
        <w:t>).</w:t>
      </w:r>
    </w:p>
    <w:p w14:paraId="4EAB083B" w14:textId="17016503" w:rsidR="007420A5" w:rsidRPr="00E6286E" w:rsidRDefault="00B26D90" w:rsidP="007420A5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E6286E">
        <w:rPr>
          <w:sz w:val="24"/>
          <w:szCs w:val="24"/>
        </w:rPr>
        <w:t>Eskatzailearen curriculum vitae laburtua, PDF formatuan. Dokumentu hau curriculum vitae laburtuaren (CVA) formatuan aurkeztuko da. Eskatzaileek online editatu ahal izango dute, honako lotura honen bidez:</w:t>
      </w:r>
      <w:r w:rsidR="007420A5" w:rsidRPr="00E6286E">
        <w:rPr>
          <w:bCs/>
          <w:sz w:val="24"/>
          <w:szCs w:val="24"/>
        </w:rPr>
        <w:t xml:space="preserve"> </w:t>
      </w:r>
      <w:hyperlink r:id="rId8" w:history="1">
        <w:r w:rsidR="007420A5" w:rsidRPr="00E6286E">
          <w:rPr>
            <w:bCs/>
            <w:color w:val="000080"/>
            <w:sz w:val="24"/>
            <w:szCs w:val="24"/>
            <w:u w:val="single"/>
          </w:rPr>
          <w:t>https://cvn.fecyt.es/editor/</w:t>
        </w:r>
      </w:hyperlink>
      <w:r w:rsidR="007420A5" w:rsidRPr="00E6286E">
        <w:rPr>
          <w:bCs/>
          <w:color w:val="000080"/>
          <w:sz w:val="24"/>
          <w:szCs w:val="24"/>
          <w:u w:val="single"/>
        </w:rPr>
        <w:t xml:space="preserve"> </w:t>
      </w:r>
      <w:r w:rsidR="007420A5" w:rsidRPr="00E6286E">
        <w:rPr>
          <w:color w:val="000080"/>
          <w:sz w:val="24"/>
          <w:szCs w:val="24"/>
          <w:u w:val="single"/>
        </w:rPr>
        <w:t>(base 13.3.b)</w:t>
      </w:r>
      <w:r w:rsidR="007420A5" w:rsidRPr="00E6286E">
        <w:rPr>
          <w:bCs/>
          <w:sz w:val="24"/>
          <w:szCs w:val="24"/>
        </w:rPr>
        <w:t xml:space="preserve">. </w:t>
      </w:r>
    </w:p>
    <w:p w14:paraId="1693C213" w14:textId="3FD3EE29" w:rsidR="007420A5" w:rsidRPr="00E6286E" w:rsidRDefault="00B26D90" w:rsidP="007420A5">
      <w:pPr>
        <w:numPr>
          <w:ilvl w:val="0"/>
          <w:numId w:val="31"/>
        </w:numPr>
        <w:spacing w:before="120" w:after="120"/>
        <w:jc w:val="both"/>
      </w:pPr>
      <w:r w:rsidRPr="00E6286E">
        <w:t>Hautagaia</w:t>
      </w:r>
      <w:r w:rsidR="0082600F" w:rsidRPr="00E6286E">
        <w:t>re</w:t>
      </w:r>
      <w:r w:rsidRPr="00E6286E">
        <w:t>n, zentru</w:t>
      </w:r>
      <w:r w:rsidR="0082600F" w:rsidRPr="00E6286E">
        <w:t>re</w:t>
      </w:r>
      <w:r w:rsidRPr="00E6286E">
        <w:t>an eta jatorrizko ikertaldea</w:t>
      </w:r>
      <w:r w:rsidR="0082600F" w:rsidRPr="00E6286E">
        <w:t>ren dozentzian, ikerkuntzan eta jakintzaren transferentzia egonaldiak izango duen eragina justifikatzeko memoria</w:t>
      </w:r>
      <w:r w:rsidR="007420A5" w:rsidRPr="00E6286E">
        <w:t xml:space="preserve"> (13.3.c</w:t>
      </w:r>
      <w:r w:rsidR="0082600F" w:rsidRPr="00E6286E">
        <w:t xml:space="preserve"> oinarria</w:t>
      </w:r>
      <w:r w:rsidR="007420A5" w:rsidRPr="00E6286E">
        <w:t>).</w:t>
      </w:r>
    </w:p>
    <w:p w14:paraId="5EF4BB72" w14:textId="5DF01871" w:rsidR="00F5049F" w:rsidRPr="00E6286E" w:rsidRDefault="0082600F" w:rsidP="00F5049F">
      <w:pPr>
        <w:numPr>
          <w:ilvl w:val="0"/>
          <w:numId w:val="31"/>
        </w:numPr>
        <w:spacing w:before="120" w:after="120"/>
        <w:jc w:val="both"/>
      </w:pPr>
      <w:r w:rsidRPr="00E6286E">
        <w:t xml:space="preserve">Unibertsitate edo ikergune hartzailearen dokumentua, egonaldia onartzen duela adierazten duena </w:t>
      </w:r>
      <w:r w:rsidR="00F5049F" w:rsidRPr="00E6286E">
        <w:t>(13.3.d</w:t>
      </w:r>
      <w:r w:rsidRPr="00E6286E">
        <w:t xml:space="preserve"> oinarria</w:t>
      </w:r>
      <w:r w:rsidR="00F5049F" w:rsidRPr="00E6286E">
        <w:t>).</w:t>
      </w:r>
    </w:p>
    <w:p w14:paraId="6F8A3FEB" w14:textId="3E6B5E4E" w:rsidR="003103D1" w:rsidRPr="00E6286E" w:rsidRDefault="0082600F" w:rsidP="003103D1">
      <w:pPr>
        <w:numPr>
          <w:ilvl w:val="0"/>
          <w:numId w:val="31"/>
        </w:numPr>
        <w:spacing w:before="120" w:after="120"/>
        <w:jc w:val="both"/>
      </w:pPr>
      <w:r w:rsidRPr="00E6286E">
        <w:t>Egonaldia hartuko duen taldearen historia zientifiko-teknikoa</w:t>
      </w:r>
      <w:r w:rsidR="00F5049F" w:rsidRPr="00E6286E">
        <w:t xml:space="preserve"> (13.3.e</w:t>
      </w:r>
      <w:r w:rsidRPr="00E6286E">
        <w:t xml:space="preserve"> oinarria</w:t>
      </w:r>
      <w:r w:rsidR="00F5049F" w:rsidRPr="00E6286E">
        <w:t>)</w:t>
      </w:r>
      <w:r w:rsidR="003103D1" w:rsidRPr="00E6286E">
        <w:t>.</w:t>
      </w:r>
    </w:p>
    <w:p w14:paraId="7C543EC5" w14:textId="1DACBDB6" w:rsidR="00F5049F" w:rsidRPr="00E6286E" w:rsidRDefault="00876E3F" w:rsidP="00876E3F">
      <w:pPr>
        <w:numPr>
          <w:ilvl w:val="0"/>
          <w:numId w:val="31"/>
        </w:numPr>
        <w:spacing w:before="120" w:after="120"/>
        <w:jc w:val="both"/>
      </w:pPr>
      <w:r w:rsidRPr="00E6286E">
        <w:t xml:space="preserve">Egonaldia egiteko Irakasle-ikertzaileen arloko Errektoreordetzak emandako baimena </w:t>
      </w:r>
      <w:r w:rsidR="00F5049F" w:rsidRPr="00E6286E">
        <w:t>(13.3.f</w:t>
      </w:r>
      <w:r w:rsidR="0082600F" w:rsidRPr="00E6286E">
        <w:t xml:space="preserve"> oinarria</w:t>
      </w:r>
      <w:r w:rsidR="00F5049F" w:rsidRPr="00E6286E">
        <w:t>).</w:t>
      </w:r>
    </w:p>
    <w:p w14:paraId="399FE81A" w14:textId="12B34328" w:rsidR="00F5049F" w:rsidRPr="00E6286E" w:rsidRDefault="00876E3F" w:rsidP="00496320">
      <w:pPr>
        <w:numPr>
          <w:ilvl w:val="0"/>
          <w:numId w:val="31"/>
        </w:numPr>
        <w:spacing w:before="120" w:after="120"/>
        <w:jc w:val="both"/>
      </w:pPr>
      <w:r w:rsidRPr="00E6286E">
        <w:t xml:space="preserve">Eskatzailearen sailaren adostasun dokumentua, egonaldirako laguntza eskabidea ezagutzen eta onartzen duela adierazten duena </w:t>
      </w:r>
      <w:r w:rsidR="00F5049F" w:rsidRPr="00E6286E">
        <w:t>(base 13.3.g).</w:t>
      </w:r>
    </w:p>
    <w:p w14:paraId="14705D7B" w14:textId="77777777" w:rsidR="0082355E" w:rsidRPr="00E6286E" w:rsidRDefault="0082355E" w:rsidP="0082355E">
      <w:pPr>
        <w:ind w:left="360"/>
        <w:jc w:val="center"/>
        <w:rPr>
          <w:b/>
        </w:rPr>
      </w:pPr>
    </w:p>
    <w:p w14:paraId="0CC6EC65" w14:textId="6195F1B8" w:rsidR="0082355E" w:rsidRPr="00E6286E" w:rsidRDefault="00876E3F" w:rsidP="0082355E">
      <w:pPr>
        <w:ind w:left="360"/>
        <w:jc w:val="center"/>
        <w:rPr>
          <w:b/>
        </w:rPr>
      </w:pPr>
      <w:r w:rsidRPr="00E6286E">
        <w:rPr>
          <w:b/>
        </w:rPr>
        <w:t>BESTELAKO DOKUMENTAZIOA</w:t>
      </w:r>
    </w:p>
    <w:p w14:paraId="4BCDE50B" w14:textId="4450B598" w:rsidR="00B531F0" w:rsidRPr="00E6286E" w:rsidRDefault="00876E3F" w:rsidP="00B531F0">
      <w:pPr>
        <w:rPr>
          <w:b/>
        </w:rPr>
      </w:pPr>
      <w:r w:rsidRPr="00E6286E">
        <w:rPr>
          <w:b/>
        </w:rPr>
        <w:t>DESGAITASUNA</w:t>
      </w:r>
    </w:p>
    <w:p w14:paraId="34D8BAF4" w14:textId="5EB0F64D" w:rsidR="00B531F0" w:rsidRPr="00E6286E" w:rsidRDefault="00B531F0" w:rsidP="004404B9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E6286E">
        <w:rPr>
          <w:sz w:val="24"/>
          <w:szCs w:val="24"/>
        </w:rPr>
        <w:t>Mar</w:t>
      </w:r>
      <w:r w:rsidR="00876E3F" w:rsidRPr="00E6286E">
        <w:rPr>
          <w:sz w:val="24"/>
          <w:szCs w:val="24"/>
        </w:rPr>
        <w:t>katu lauki hau izangaiak %33ko edo gehiagoko ezgaitasun maila egiaztatzen duen ziurtagiria aurkezten badu, deialdiko 13.3.i oinarriaren arabera eta 10.7 oinarrian aurreikusitako ondorioetarako</w:t>
      </w:r>
      <w:r w:rsidRPr="00E6286E">
        <w:rPr>
          <w:sz w:val="24"/>
          <w:szCs w:val="24"/>
        </w:rPr>
        <w:t>.</w:t>
      </w:r>
    </w:p>
    <w:p w14:paraId="04437D32" w14:textId="0F4B378D" w:rsidR="005045F5" w:rsidRPr="00E6286E" w:rsidRDefault="005045F5" w:rsidP="002C591F">
      <w:pPr>
        <w:jc w:val="both"/>
      </w:pPr>
    </w:p>
    <w:p w14:paraId="2C269326" w14:textId="29D68F2A" w:rsidR="005045F5" w:rsidRPr="00E6286E" w:rsidRDefault="00876E3F" w:rsidP="00876E3F">
      <w:pPr>
        <w:rPr>
          <w:b/>
        </w:rPr>
      </w:pPr>
      <w:r w:rsidRPr="00E6286E">
        <w:rPr>
          <w:b/>
        </w:rPr>
        <w:t>EUSKARAREN EZAGUTZA</w:t>
      </w:r>
      <w:r w:rsidR="005045F5" w:rsidRPr="00E6286E">
        <w:rPr>
          <w:b/>
        </w:rPr>
        <w:t xml:space="preserve"> </w:t>
      </w:r>
    </w:p>
    <w:p w14:paraId="5EE7E42E" w14:textId="1E345D88" w:rsidR="005045F5" w:rsidRPr="00E6286E" w:rsidRDefault="005045F5" w:rsidP="000A1FF7">
      <w:pPr>
        <w:jc w:val="both"/>
      </w:pPr>
      <w:r w:rsidRPr="00E6286E">
        <w:t>Mar</w:t>
      </w:r>
      <w:r w:rsidR="00876E3F" w:rsidRPr="00E6286E">
        <w:t>katu eskatzaileak alegatzen duen euskara maila, deiadlaren 13.3.h eta I. eranskinaren arabera.</w:t>
      </w:r>
      <w:r w:rsidRPr="00E6286E">
        <w:t xml:space="preserve"> </w:t>
      </w:r>
    </w:p>
    <w:p w14:paraId="0129AE94" w14:textId="77777777" w:rsidR="00073ECD" w:rsidRPr="00E6286E" w:rsidRDefault="00073ECD" w:rsidP="000A1FF7">
      <w:pPr>
        <w:jc w:val="both"/>
      </w:pPr>
    </w:p>
    <w:p w14:paraId="371B0C87" w14:textId="72AC8594" w:rsidR="005045F5" w:rsidRPr="00E6286E" w:rsidRDefault="00876E3F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Ez du euskara jakitea alegatzen</w:t>
      </w:r>
    </w:p>
    <w:p w14:paraId="23BC69B1" w14:textId="308BC7D1" w:rsidR="005045F5" w:rsidRPr="00E6286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B2</w:t>
      </w:r>
      <w:r w:rsidR="00876E3F" w:rsidRPr="00E6286E">
        <w:rPr>
          <w:sz w:val="24"/>
          <w:szCs w:val="24"/>
        </w:rPr>
        <w:t xml:space="preserve"> maila</w:t>
      </w:r>
    </w:p>
    <w:p w14:paraId="0E2F77A8" w14:textId="57F57BBC" w:rsidR="005045F5" w:rsidRPr="00E6286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C1</w:t>
      </w:r>
      <w:r w:rsidR="00876E3F" w:rsidRPr="00E6286E">
        <w:rPr>
          <w:sz w:val="24"/>
          <w:szCs w:val="24"/>
        </w:rPr>
        <w:t xml:space="preserve"> maila</w:t>
      </w:r>
    </w:p>
    <w:p w14:paraId="4E0E1F07" w14:textId="0F345D8A" w:rsidR="005045F5" w:rsidRPr="00E6286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E6286E">
        <w:rPr>
          <w:sz w:val="24"/>
          <w:szCs w:val="24"/>
        </w:rPr>
        <w:t>C2</w:t>
      </w:r>
      <w:r w:rsidR="00876E3F" w:rsidRPr="00E6286E">
        <w:rPr>
          <w:sz w:val="24"/>
          <w:szCs w:val="24"/>
        </w:rPr>
        <w:t xml:space="preserve"> maila</w:t>
      </w:r>
    </w:p>
    <w:p w14:paraId="0EC935D3" w14:textId="158FF3FB" w:rsidR="000646A5" w:rsidRPr="00E6286E" w:rsidRDefault="00876E3F" w:rsidP="00073ECD">
      <w:pPr>
        <w:ind w:left="360"/>
      </w:pPr>
      <w:r w:rsidRPr="00E6286E">
        <w:t>Ez da kontuan hartuko aipatutakoak baino maila baxuagoko ziurtagiririk</w:t>
      </w:r>
      <w:r w:rsidR="006B572C" w:rsidRPr="00E6286E">
        <w:t>.</w:t>
      </w:r>
    </w:p>
    <w:p w14:paraId="582290CE" w14:textId="77777777" w:rsidR="006B572C" w:rsidRPr="00E6286E" w:rsidRDefault="006B572C" w:rsidP="000646A5"/>
    <w:p w14:paraId="4524DFA4" w14:textId="77777777" w:rsidR="00DA247E" w:rsidRPr="00E6286E" w:rsidRDefault="00DA247E" w:rsidP="00DA247E">
      <w:pPr>
        <w:spacing w:after="160" w:line="259" w:lineRule="auto"/>
        <w:rPr>
          <w:b/>
        </w:rPr>
      </w:pPr>
      <w:r w:rsidRPr="00E6286E">
        <w:rPr>
          <w:b/>
        </w:rPr>
        <w:t>ESTATUAN OFIZIALAK EZ DIREN HIZKUNTZEN EZAGUTZA</w:t>
      </w:r>
    </w:p>
    <w:p w14:paraId="32A47417" w14:textId="3A761D9F" w:rsidR="00DA247E" w:rsidRPr="00E6286E" w:rsidRDefault="00DA247E" w:rsidP="00DA247E">
      <w:pPr>
        <w:jc w:val="both"/>
      </w:pPr>
      <w:r w:rsidRPr="00E6286E">
        <w:t>Markatu dagokion laukitxoa eskatzaileak alegatzen duen Estatuan ofizialak ez diren hizkuntzen ezagutzari dagokionez, deialdiaren 13.3.h) eta I eranskinaren arabera. Hala badagokio, adierazi hizkuntza eta maila. Ez da kontuan hartuko aipatutakoak baino maila apalagoko ziurtagiririk.</w:t>
      </w:r>
    </w:p>
    <w:p w14:paraId="6A066434" w14:textId="77777777" w:rsidR="00DA247E" w:rsidRPr="00E6286E" w:rsidRDefault="00DA247E" w:rsidP="00DA247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"/>
        <w:gridCol w:w="2409"/>
        <w:gridCol w:w="2553"/>
        <w:gridCol w:w="2977"/>
        <w:gridCol w:w="986"/>
      </w:tblGrid>
      <w:tr w:rsidR="00DA247E" w:rsidRPr="00E6286E" w14:paraId="31785C23" w14:textId="77777777" w:rsidTr="008D79DD">
        <w:tc>
          <w:tcPr>
            <w:tcW w:w="420" w:type="dxa"/>
            <w:vAlign w:val="center"/>
          </w:tcPr>
          <w:p w14:paraId="123F1488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8925" w:type="dxa"/>
            <w:gridSpan w:val="4"/>
            <w:vAlign w:val="center"/>
          </w:tcPr>
          <w:p w14:paraId="19035FA1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ind w:left="322" w:hanging="322"/>
              <w:rPr>
                <w:sz w:val="24"/>
                <w:szCs w:val="24"/>
              </w:rPr>
            </w:pPr>
            <w:r w:rsidRPr="00E6286E">
              <w:rPr>
                <w:sz w:val="24"/>
                <w:szCs w:val="24"/>
              </w:rPr>
              <w:t>Ez du hizkuntza ezaguerarik alegatzen</w:t>
            </w:r>
          </w:p>
        </w:tc>
      </w:tr>
      <w:tr w:rsidR="00DA247E" w:rsidRPr="00E6286E" w14:paraId="6B08EB30" w14:textId="77777777" w:rsidTr="008D79DD">
        <w:tc>
          <w:tcPr>
            <w:tcW w:w="420" w:type="dxa"/>
            <w:vMerge w:val="restart"/>
            <w:vAlign w:val="center"/>
          </w:tcPr>
          <w:p w14:paraId="71736A7A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73C8BA43" w14:textId="77777777" w:rsidR="00DA247E" w:rsidRPr="00E6286E" w:rsidRDefault="00DA247E" w:rsidP="008D79DD">
            <w:pPr>
              <w:pStyle w:val="Prrafodelista"/>
              <w:numPr>
                <w:ilvl w:val="0"/>
                <w:numId w:val="31"/>
              </w:numPr>
              <w:ind w:left="322" w:hanging="322"/>
            </w:pPr>
            <w:r w:rsidRPr="00E6286E">
              <w:t xml:space="preserve">Hizkuntza ezaguera alegatzen du </w:t>
            </w:r>
          </w:p>
        </w:tc>
        <w:tc>
          <w:tcPr>
            <w:tcW w:w="2553" w:type="dxa"/>
            <w:vMerge w:val="restart"/>
            <w:vAlign w:val="center"/>
          </w:tcPr>
          <w:p w14:paraId="769E8490" w14:textId="77777777" w:rsidR="00DA247E" w:rsidRPr="00E6286E" w:rsidRDefault="00DA247E" w:rsidP="008D79DD">
            <w:pPr>
              <w:rPr>
                <w:sz w:val="20"/>
                <w:szCs w:val="20"/>
              </w:rPr>
            </w:pPr>
            <w:r w:rsidRPr="00E6286E">
              <w:rPr>
                <w:sz w:val="20"/>
                <w:szCs w:val="20"/>
              </w:rPr>
              <w:t>Adierazi hizkuntza eta maila (B2, C1 edo C2)</w:t>
            </w:r>
          </w:p>
        </w:tc>
        <w:tc>
          <w:tcPr>
            <w:tcW w:w="2977" w:type="dxa"/>
            <w:vAlign w:val="center"/>
          </w:tcPr>
          <w:p w14:paraId="3A507BA1" w14:textId="77777777" w:rsidR="00DA247E" w:rsidRPr="00E6286E" w:rsidRDefault="00DA247E" w:rsidP="008D79DD">
            <w:pPr>
              <w:jc w:val="center"/>
            </w:pPr>
            <w:r w:rsidRPr="00E6286E">
              <w:t>Hizkuntza</w:t>
            </w:r>
          </w:p>
        </w:tc>
        <w:tc>
          <w:tcPr>
            <w:tcW w:w="986" w:type="dxa"/>
            <w:vAlign w:val="center"/>
          </w:tcPr>
          <w:p w14:paraId="3CA397F2" w14:textId="77777777" w:rsidR="00DA247E" w:rsidRPr="00E6286E" w:rsidRDefault="00DA247E" w:rsidP="008D79DD">
            <w:pPr>
              <w:jc w:val="center"/>
            </w:pPr>
            <w:r w:rsidRPr="00E6286E">
              <w:t>Maila</w:t>
            </w:r>
          </w:p>
        </w:tc>
      </w:tr>
      <w:tr w:rsidR="00DA247E" w:rsidRPr="00E6286E" w14:paraId="730A1EA7" w14:textId="77777777" w:rsidTr="008D79DD">
        <w:tc>
          <w:tcPr>
            <w:tcW w:w="420" w:type="dxa"/>
            <w:vMerge/>
            <w:vAlign w:val="center"/>
          </w:tcPr>
          <w:p w14:paraId="50338D31" w14:textId="77777777" w:rsidR="00DA247E" w:rsidRPr="00E6286E" w:rsidRDefault="00DA247E" w:rsidP="008D79DD"/>
        </w:tc>
        <w:tc>
          <w:tcPr>
            <w:tcW w:w="2409" w:type="dxa"/>
            <w:vMerge/>
            <w:vAlign w:val="center"/>
          </w:tcPr>
          <w:p w14:paraId="64BC7B46" w14:textId="77777777" w:rsidR="00DA247E" w:rsidRPr="00E6286E" w:rsidRDefault="00DA247E" w:rsidP="008D79DD"/>
        </w:tc>
        <w:tc>
          <w:tcPr>
            <w:tcW w:w="2553" w:type="dxa"/>
            <w:vMerge/>
            <w:vAlign w:val="center"/>
          </w:tcPr>
          <w:p w14:paraId="2DD20A8B" w14:textId="77777777" w:rsidR="00DA247E" w:rsidRPr="00E6286E" w:rsidRDefault="00DA247E" w:rsidP="008D79DD"/>
        </w:tc>
        <w:tc>
          <w:tcPr>
            <w:tcW w:w="2977" w:type="dxa"/>
            <w:vAlign w:val="center"/>
          </w:tcPr>
          <w:p w14:paraId="6DEB2F5D" w14:textId="77777777" w:rsidR="00DA247E" w:rsidRPr="00E6286E" w:rsidRDefault="00DA247E" w:rsidP="008D79DD"/>
        </w:tc>
        <w:tc>
          <w:tcPr>
            <w:tcW w:w="986" w:type="dxa"/>
            <w:vAlign w:val="center"/>
          </w:tcPr>
          <w:p w14:paraId="7284FDD1" w14:textId="77777777" w:rsidR="00DA247E" w:rsidRPr="00E6286E" w:rsidRDefault="00DA247E" w:rsidP="008D79DD">
            <w:pPr>
              <w:jc w:val="center"/>
            </w:pPr>
          </w:p>
        </w:tc>
      </w:tr>
      <w:tr w:rsidR="00DA247E" w:rsidRPr="00E6286E" w14:paraId="583C7E0C" w14:textId="77777777" w:rsidTr="008D79DD">
        <w:tc>
          <w:tcPr>
            <w:tcW w:w="420" w:type="dxa"/>
            <w:vMerge/>
            <w:vAlign w:val="center"/>
          </w:tcPr>
          <w:p w14:paraId="6646E3E0" w14:textId="77777777" w:rsidR="00DA247E" w:rsidRPr="00E6286E" w:rsidRDefault="00DA247E" w:rsidP="008D79DD"/>
        </w:tc>
        <w:tc>
          <w:tcPr>
            <w:tcW w:w="2409" w:type="dxa"/>
            <w:vMerge/>
            <w:vAlign w:val="center"/>
          </w:tcPr>
          <w:p w14:paraId="48A10847" w14:textId="77777777" w:rsidR="00DA247E" w:rsidRPr="00E6286E" w:rsidRDefault="00DA247E" w:rsidP="008D79DD"/>
        </w:tc>
        <w:tc>
          <w:tcPr>
            <w:tcW w:w="2553" w:type="dxa"/>
            <w:vMerge/>
            <w:vAlign w:val="center"/>
          </w:tcPr>
          <w:p w14:paraId="64C767F4" w14:textId="77777777" w:rsidR="00DA247E" w:rsidRPr="00E6286E" w:rsidRDefault="00DA247E" w:rsidP="008D79DD"/>
        </w:tc>
        <w:tc>
          <w:tcPr>
            <w:tcW w:w="2977" w:type="dxa"/>
            <w:vAlign w:val="center"/>
          </w:tcPr>
          <w:p w14:paraId="50EBE583" w14:textId="77777777" w:rsidR="00DA247E" w:rsidRPr="00E6286E" w:rsidRDefault="00DA247E" w:rsidP="008D79DD"/>
        </w:tc>
        <w:tc>
          <w:tcPr>
            <w:tcW w:w="986" w:type="dxa"/>
            <w:vAlign w:val="center"/>
          </w:tcPr>
          <w:p w14:paraId="04D0C5AF" w14:textId="77777777" w:rsidR="00DA247E" w:rsidRPr="00E6286E" w:rsidRDefault="00DA247E" w:rsidP="008D79DD">
            <w:pPr>
              <w:jc w:val="center"/>
            </w:pPr>
          </w:p>
        </w:tc>
      </w:tr>
      <w:tr w:rsidR="00DA247E" w:rsidRPr="00E6286E" w14:paraId="48E6E784" w14:textId="77777777" w:rsidTr="008D79DD">
        <w:tc>
          <w:tcPr>
            <w:tcW w:w="420" w:type="dxa"/>
            <w:vMerge/>
            <w:vAlign w:val="center"/>
          </w:tcPr>
          <w:p w14:paraId="23BC8A66" w14:textId="77777777" w:rsidR="00DA247E" w:rsidRPr="00E6286E" w:rsidRDefault="00DA247E" w:rsidP="008D79DD"/>
        </w:tc>
        <w:tc>
          <w:tcPr>
            <w:tcW w:w="2409" w:type="dxa"/>
            <w:vMerge/>
            <w:vAlign w:val="center"/>
          </w:tcPr>
          <w:p w14:paraId="13161E15" w14:textId="77777777" w:rsidR="00DA247E" w:rsidRPr="00E6286E" w:rsidRDefault="00DA247E" w:rsidP="008D79DD"/>
        </w:tc>
        <w:tc>
          <w:tcPr>
            <w:tcW w:w="2553" w:type="dxa"/>
            <w:vMerge/>
            <w:vAlign w:val="center"/>
          </w:tcPr>
          <w:p w14:paraId="528CD9DA" w14:textId="77777777" w:rsidR="00DA247E" w:rsidRPr="00E6286E" w:rsidRDefault="00DA247E" w:rsidP="008D79DD"/>
        </w:tc>
        <w:tc>
          <w:tcPr>
            <w:tcW w:w="2977" w:type="dxa"/>
            <w:vAlign w:val="center"/>
          </w:tcPr>
          <w:p w14:paraId="008E7251" w14:textId="77777777" w:rsidR="00DA247E" w:rsidRPr="00E6286E" w:rsidRDefault="00DA247E" w:rsidP="008D79DD"/>
        </w:tc>
        <w:tc>
          <w:tcPr>
            <w:tcW w:w="986" w:type="dxa"/>
            <w:vAlign w:val="center"/>
          </w:tcPr>
          <w:p w14:paraId="73C43309" w14:textId="77777777" w:rsidR="00DA247E" w:rsidRPr="00E6286E" w:rsidRDefault="00DA247E" w:rsidP="008D79DD">
            <w:pPr>
              <w:jc w:val="center"/>
            </w:pPr>
          </w:p>
        </w:tc>
      </w:tr>
    </w:tbl>
    <w:p w14:paraId="5D4C9316" w14:textId="565098A0" w:rsidR="00E6286E" w:rsidRDefault="00E6286E" w:rsidP="00DA247E"/>
    <w:p w14:paraId="6CFC1AF2" w14:textId="77777777" w:rsidR="00E6286E" w:rsidRDefault="00E6286E">
      <w:pPr>
        <w:spacing w:after="160" w:line="259" w:lineRule="auto"/>
      </w:pPr>
      <w:r>
        <w:br w:type="page"/>
      </w:r>
    </w:p>
    <w:p w14:paraId="7ED1EBD0" w14:textId="77777777" w:rsidR="00DA247E" w:rsidRPr="00E6286E" w:rsidRDefault="00DA247E" w:rsidP="00DA247E"/>
    <w:p w14:paraId="7DE90F29" w14:textId="031CCF76" w:rsidR="005045F5" w:rsidRPr="00E6286E" w:rsidRDefault="00DA247E" w:rsidP="005045F5">
      <w:pPr>
        <w:jc w:val="center"/>
      </w:pPr>
      <w:r w:rsidRPr="00E6286E">
        <w:rPr>
          <w:b/>
          <w:u w:val="single"/>
        </w:rPr>
        <w:t>ESKATZAILEAREN CVA-REN EBALUAZIORAKO INDIKATZAILEAK</w:t>
      </w:r>
      <w:r w:rsidR="00A63A54" w:rsidRPr="00E6286E">
        <w:rPr>
          <w:b/>
          <w:u w:val="single"/>
        </w:rPr>
        <w:t xml:space="preserve"> </w:t>
      </w:r>
    </w:p>
    <w:p w14:paraId="70F7A4AF" w14:textId="77777777" w:rsidR="005045F5" w:rsidRPr="00E6286E" w:rsidRDefault="005045F5" w:rsidP="005045F5">
      <w:pPr>
        <w:jc w:val="center"/>
        <w:rPr>
          <w:b/>
          <w:u w:val="single"/>
        </w:rPr>
      </w:pPr>
    </w:p>
    <w:tbl>
      <w:tblPr>
        <w:tblStyle w:val="Tablaconcuadrcula1"/>
        <w:tblW w:w="90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507"/>
        <w:gridCol w:w="1560"/>
      </w:tblGrid>
      <w:tr w:rsidR="0086221B" w:rsidRPr="00E6286E" w14:paraId="2964CB15" w14:textId="77777777" w:rsidTr="0097415C"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5B31A" w14:textId="6146D66B" w:rsidR="0086221B" w:rsidRPr="00E6286E" w:rsidRDefault="00DA247E" w:rsidP="00DA247E">
            <w:pPr>
              <w:spacing w:before="120" w:after="120"/>
              <w:jc w:val="both"/>
              <w:rPr>
                <w:b/>
              </w:rPr>
            </w:pPr>
            <w:r w:rsidRPr="00E6286E">
              <w:rPr>
                <w:b/>
              </w:rPr>
              <w:t>2016-2021 tarteko produkzio zientifikoa</w:t>
            </w:r>
          </w:p>
        </w:tc>
      </w:tr>
      <w:tr w:rsidR="0086221B" w:rsidRPr="00E6286E" w14:paraId="1973DC9A" w14:textId="77777777" w:rsidTr="00080EB5">
        <w:trPr>
          <w:trHeight w:val="390"/>
        </w:trPr>
        <w:tc>
          <w:tcPr>
            <w:tcW w:w="7507" w:type="dxa"/>
          </w:tcPr>
          <w:p w14:paraId="0D4D3002" w14:textId="280C0F58" w:rsidR="0086221B" w:rsidRPr="00E6286E" w:rsidRDefault="00DA247E" w:rsidP="00DA247E">
            <w:pPr>
              <w:spacing w:before="120" w:after="120"/>
              <w:jc w:val="both"/>
            </w:pPr>
            <w:r w:rsidRPr="00E6286E">
              <w:t>P</w:t>
            </w:r>
            <w:r w:rsidR="00080EB5" w:rsidRPr="00E6286E">
              <w:t>ubli</w:t>
            </w:r>
            <w:r w:rsidRPr="00E6286E">
              <w:t>kazio kopurua</w:t>
            </w:r>
            <w:r w:rsidR="00080EB5" w:rsidRPr="00E6286E">
              <w:t xml:space="preserve"> (WOS </w:t>
            </w:r>
            <w:r w:rsidRPr="00E6286E">
              <w:t>ed</w:t>
            </w:r>
            <w:r w:rsidR="00080EB5" w:rsidRPr="00E6286E">
              <w:t>o Scopus</w:t>
            </w:r>
            <w:r w:rsidRPr="00E6286E">
              <w:t>, hautatu eta adierazi hautaketa</w:t>
            </w:r>
            <w:r w:rsidR="00080EB5" w:rsidRPr="00E6286E">
              <w:t>)</w:t>
            </w:r>
          </w:p>
        </w:tc>
        <w:tc>
          <w:tcPr>
            <w:tcW w:w="1560" w:type="dxa"/>
          </w:tcPr>
          <w:p w14:paraId="653766E9" w14:textId="77777777" w:rsidR="0086221B" w:rsidRPr="00E6286E" w:rsidRDefault="0086221B" w:rsidP="0086221B">
            <w:pPr>
              <w:spacing w:before="120" w:after="120"/>
              <w:jc w:val="both"/>
            </w:pPr>
          </w:p>
        </w:tc>
      </w:tr>
      <w:tr w:rsidR="00080EB5" w:rsidRPr="00E6286E" w14:paraId="71DF576A" w14:textId="77777777" w:rsidTr="00080EB5">
        <w:trPr>
          <w:trHeight w:val="390"/>
        </w:trPr>
        <w:tc>
          <w:tcPr>
            <w:tcW w:w="7507" w:type="dxa"/>
          </w:tcPr>
          <w:p w14:paraId="7970673F" w14:textId="7944C330" w:rsidR="00080EB5" w:rsidRPr="00E6286E" w:rsidRDefault="00DA247E" w:rsidP="00DA247E">
            <w:pPr>
              <w:spacing w:before="120" w:after="120"/>
              <w:jc w:val="both"/>
            </w:pPr>
            <w:r w:rsidRPr="00E6286E">
              <w:t>Q1 publikazio kopurua</w:t>
            </w:r>
            <w:r w:rsidR="00080EB5" w:rsidRPr="00E6286E">
              <w:t xml:space="preserve"> (WOS </w:t>
            </w:r>
            <w:r w:rsidRPr="00E6286E">
              <w:t>ed</w:t>
            </w:r>
            <w:r w:rsidR="00080EB5" w:rsidRPr="00E6286E">
              <w:t>o Scopus</w:t>
            </w:r>
            <w:r w:rsidRPr="00E6286E">
              <w:t>, hautatu eta adierazi hautaketa</w:t>
            </w:r>
            <w:r w:rsidR="00080EB5" w:rsidRPr="00E6286E">
              <w:t>)</w:t>
            </w:r>
          </w:p>
        </w:tc>
        <w:tc>
          <w:tcPr>
            <w:tcW w:w="1560" w:type="dxa"/>
          </w:tcPr>
          <w:p w14:paraId="6835C54F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164C31CE" w14:textId="77777777" w:rsidTr="00080EB5">
        <w:trPr>
          <w:trHeight w:val="390"/>
        </w:trPr>
        <w:tc>
          <w:tcPr>
            <w:tcW w:w="7507" w:type="dxa"/>
          </w:tcPr>
          <w:p w14:paraId="28C552DA" w14:textId="179D53E9" w:rsidR="00080EB5" w:rsidRPr="00E6286E" w:rsidRDefault="00DA247E" w:rsidP="00DA247E">
            <w:pPr>
              <w:spacing w:before="120" w:after="120"/>
              <w:jc w:val="both"/>
            </w:pPr>
            <w:r w:rsidRPr="00E6286E">
              <w:t>CNEAI irizpideen araberako bestelako publikazioen kopurua, aurreko ataletan aipatu ez direnak</w:t>
            </w:r>
            <w:r w:rsidR="00080EB5" w:rsidRPr="00E6286E">
              <w:t>.</w:t>
            </w:r>
          </w:p>
        </w:tc>
        <w:tc>
          <w:tcPr>
            <w:tcW w:w="1560" w:type="dxa"/>
          </w:tcPr>
          <w:p w14:paraId="350830FD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97415C" w:rsidRPr="00E6286E" w14:paraId="36610A0B" w14:textId="77777777" w:rsidTr="0097415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E49CD3" w14:textId="61597910" w:rsidR="0097415C" w:rsidRPr="00E6286E" w:rsidRDefault="00080EB5" w:rsidP="0086221B">
            <w:pPr>
              <w:spacing w:before="120" w:after="120"/>
              <w:jc w:val="both"/>
              <w:rPr>
                <w:b/>
              </w:rPr>
            </w:pPr>
            <w:r w:rsidRPr="00E6286E">
              <w:rPr>
                <w:b/>
              </w:rPr>
              <w:t>2016-2021</w:t>
            </w:r>
            <w:r w:rsidR="00DA247E" w:rsidRPr="00E6286E">
              <w:rPr>
                <w:b/>
              </w:rPr>
              <w:t xml:space="preserve"> tartean kongresu zientifikoetan partehartzea</w:t>
            </w:r>
          </w:p>
        </w:tc>
      </w:tr>
      <w:tr w:rsidR="0097415C" w:rsidRPr="00E6286E" w14:paraId="3A34CA7C" w14:textId="77777777" w:rsidTr="00080EB5">
        <w:tc>
          <w:tcPr>
            <w:tcW w:w="7507" w:type="dxa"/>
          </w:tcPr>
          <w:p w14:paraId="43CB1519" w14:textId="5D5D4E64" w:rsidR="0097415C" w:rsidRPr="00E6286E" w:rsidRDefault="00DA247E" w:rsidP="00DA247E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Nazioartean ospe handia duten kongresu zientifikoetan izandako osoko ponentzien eta gonbidatuen kopurua</w:t>
            </w:r>
          </w:p>
        </w:tc>
        <w:tc>
          <w:tcPr>
            <w:tcW w:w="1560" w:type="dxa"/>
          </w:tcPr>
          <w:p w14:paraId="60F53666" w14:textId="77777777" w:rsidR="0097415C" w:rsidRPr="00E6286E" w:rsidRDefault="0097415C" w:rsidP="0086221B">
            <w:pPr>
              <w:spacing w:before="120" w:after="120"/>
              <w:jc w:val="both"/>
            </w:pPr>
          </w:p>
        </w:tc>
      </w:tr>
      <w:tr w:rsidR="00080EB5" w:rsidRPr="00E6286E" w14:paraId="0661E0AC" w14:textId="77777777" w:rsidTr="00080EB5">
        <w:tc>
          <w:tcPr>
            <w:tcW w:w="7507" w:type="dxa"/>
          </w:tcPr>
          <w:p w14:paraId="7CD45F2C" w14:textId="11F08780" w:rsidR="00080EB5" w:rsidRPr="00E6286E" w:rsidRDefault="00DA247E" w:rsidP="00903B4E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Nazioartean ospe handia duten kongresu zientifikoetan ahozko komunikazioen kopurua</w:t>
            </w:r>
          </w:p>
        </w:tc>
        <w:tc>
          <w:tcPr>
            <w:tcW w:w="1560" w:type="dxa"/>
          </w:tcPr>
          <w:p w14:paraId="7A5412CB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5F2351CD" w14:textId="77777777" w:rsidTr="00080EB5">
        <w:tc>
          <w:tcPr>
            <w:tcW w:w="7507" w:type="dxa"/>
          </w:tcPr>
          <w:p w14:paraId="73F4E1C0" w14:textId="7448E502" w:rsidR="00080EB5" w:rsidRPr="00E6286E" w:rsidRDefault="00903B4E" w:rsidP="00903B4E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Aurreko ataletan aipatu ez diren bestelako partehartzeak kongresuetan</w:t>
            </w:r>
          </w:p>
        </w:tc>
        <w:tc>
          <w:tcPr>
            <w:tcW w:w="1560" w:type="dxa"/>
          </w:tcPr>
          <w:p w14:paraId="14857698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6C0E4FF1" w14:textId="77777777" w:rsidTr="009A4DE5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ED9232" w14:textId="16311548" w:rsidR="00080EB5" w:rsidRPr="00E6286E" w:rsidRDefault="00903B4E" w:rsidP="00903B4E">
            <w:pPr>
              <w:spacing w:before="120" w:after="120"/>
              <w:jc w:val="both"/>
              <w:rPr>
                <w:b/>
              </w:rPr>
            </w:pPr>
            <w:r w:rsidRPr="00E6286E">
              <w:rPr>
                <w:b/>
              </w:rPr>
              <w:t>2016-2021 tartean Ikerketa-proiektu edo kontratu lehiakorretan partehartzea</w:t>
            </w:r>
          </w:p>
        </w:tc>
      </w:tr>
      <w:tr w:rsidR="00080EB5" w:rsidRPr="00E6286E" w14:paraId="67044CB2" w14:textId="77777777" w:rsidTr="00080EB5">
        <w:tc>
          <w:tcPr>
            <w:tcW w:w="7507" w:type="dxa"/>
          </w:tcPr>
          <w:p w14:paraId="7C1DD133" w14:textId="533BC45C" w:rsidR="00080EB5" w:rsidRPr="00E6286E" w:rsidRDefault="00903B4E" w:rsidP="009A4DE5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Parte hartu duen proiektu kopurua</w:t>
            </w:r>
          </w:p>
        </w:tc>
        <w:tc>
          <w:tcPr>
            <w:tcW w:w="1560" w:type="dxa"/>
          </w:tcPr>
          <w:p w14:paraId="1EEF8D16" w14:textId="77777777" w:rsidR="00080EB5" w:rsidRPr="00E6286E" w:rsidRDefault="00080EB5" w:rsidP="009A4DE5">
            <w:pPr>
              <w:spacing w:before="120" w:after="120"/>
              <w:jc w:val="both"/>
            </w:pPr>
          </w:p>
        </w:tc>
      </w:tr>
      <w:tr w:rsidR="00080EB5" w:rsidRPr="00E6286E" w14:paraId="14FABBC9" w14:textId="77777777" w:rsidTr="00080EB5">
        <w:tc>
          <w:tcPr>
            <w:tcW w:w="7507" w:type="dxa"/>
          </w:tcPr>
          <w:p w14:paraId="4E041D7D" w14:textId="2B1954DA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Parte hartu den proiektuen iraupena urtetan adierazita</w:t>
            </w:r>
          </w:p>
        </w:tc>
        <w:tc>
          <w:tcPr>
            <w:tcW w:w="1560" w:type="dxa"/>
          </w:tcPr>
          <w:p w14:paraId="0EEC2958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0C414390" w14:textId="77777777" w:rsidTr="00080EB5">
        <w:tc>
          <w:tcPr>
            <w:tcW w:w="7507" w:type="dxa"/>
          </w:tcPr>
          <w:p w14:paraId="7202C4F0" w14:textId="02360436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Ikerketa-jarduerak egiteko enpresekin edo administrazio publikoekin egindako kontratuen kopurua</w:t>
            </w:r>
          </w:p>
        </w:tc>
        <w:tc>
          <w:tcPr>
            <w:tcW w:w="1560" w:type="dxa"/>
          </w:tcPr>
          <w:p w14:paraId="6F4A30DB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66BB14CD" w14:textId="77777777" w:rsidTr="00080EB5">
        <w:tc>
          <w:tcPr>
            <w:tcW w:w="7507" w:type="dxa"/>
          </w:tcPr>
          <w:p w14:paraId="16387DFC" w14:textId="78F5ACE0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Ikerketa-jarduerak egiteko enpresen edo administrazio publikoen finantzaketaren bidez lortutako zenbatekoa</w:t>
            </w:r>
          </w:p>
        </w:tc>
        <w:tc>
          <w:tcPr>
            <w:tcW w:w="1560" w:type="dxa"/>
          </w:tcPr>
          <w:p w14:paraId="1045F455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080EB5" w:rsidRPr="00E6286E" w14:paraId="1272346D" w14:textId="77777777" w:rsidTr="00080EB5">
        <w:tc>
          <w:tcPr>
            <w:tcW w:w="7507" w:type="dxa"/>
          </w:tcPr>
          <w:p w14:paraId="6906023B" w14:textId="7B5336B0" w:rsidR="00080EB5" w:rsidRPr="00E6286E" w:rsidRDefault="00903B4E" w:rsidP="0086221B">
            <w:pPr>
              <w:spacing w:before="120" w:after="120"/>
              <w:jc w:val="both"/>
              <w:rPr>
                <w:lang w:val="es-ES_tradnl"/>
              </w:rPr>
            </w:pPr>
            <w:r w:rsidRPr="00E6286E">
              <w:rPr>
                <w:color w:val="000000"/>
                <w:lang w:val="es-ES_tradnl"/>
              </w:rPr>
              <w:t>Aurreko ataletan aipatu ez diren beste transferentzia-jarduera batzuen kopurua</w:t>
            </w:r>
          </w:p>
        </w:tc>
        <w:tc>
          <w:tcPr>
            <w:tcW w:w="1560" w:type="dxa"/>
          </w:tcPr>
          <w:p w14:paraId="26908CB1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  <w:tr w:rsidR="0097415C" w:rsidRPr="00E6286E" w14:paraId="07185F54" w14:textId="77777777" w:rsidTr="009A151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DB580BC" w14:textId="38A89205" w:rsidR="0097415C" w:rsidRPr="00E6286E" w:rsidRDefault="00903B4E" w:rsidP="00F44447">
            <w:pPr>
              <w:spacing w:before="120" w:after="120"/>
              <w:jc w:val="both"/>
              <w:rPr>
                <w:b/>
              </w:rPr>
            </w:pPr>
            <w:r w:rsidRPr="00E6286E">
              <w:rPr>
                <w:b/>
              </w:rPr>
              <w:t>Doktorego-tesia defendatu den unibertsitatea ez den beste ikerketa-zentro edo unibertsitate batzuetako egonaldiak, 2016-2021 tartean</w:t>
            </w:r>
          </w:p>
        </w:tc>
      </w:tr>
      <w:tr w:rsidR="009A151C" w:rsidRPr="00E6286E" w14:paraId="28E1E941" w14:textId="77777777" w:rsidTr="00080EB5">
        <w:tc>
          <w:tcPr>
            <w:tcW w:w="7507" w:type="dxa"/>
          </w:tcPr>
          <w:p w14:paraId="4D0DC161" w14:textId="1D5FB2B7" w:rsidR="009A151C" w:rsidRPr="00E6286E" w:rsidRDefault="00903B4E" w:rsidP="0086221B">
            <w:pPr>
              <w:spacing w:before="120" w:after="120"/>
              <w:jc w:val="both"/>
            </w:pPr>
            <w:r w:rsidRPr="00E6286E">
              <w:t>Doktorego-tesia defendatzeko ez beste zentro batzuetan doktoratu aurreko egonaldietan egindako denbora (hilabeteak)</w:t>
            </w:r>
          </w:p>
        </w:tc>
        <w:tc>
          <w:tcPr>
            <w:tcW w:w="1560" w:type="dxa"/>
          </w:tcPr>
          <w:p w14:paraId="23C071FE" w14:textId="77777777" w:rsidR="009A151C" w:rsidRPr="00E6286E" w:rsidRDefault="009A151C" w:rsidP="0086221B">
            <w:pPr>
              <w:spacing w:before="120" w:after="120"/>
              <w:jc w:val="both"/>
            </w:pPr>
          </w:p>
        </w:tc>
      </w:tr>
      <w:tr w:rsidR="0086221B" w:rsidRPr="00E6286E" w14:paraId="5266C1A7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7DBE1D21" w14:textId="5C164EB6" w:rsidR="0086221B" w:rsidRPr="00E6286E" w:rsidRDefault="00903B4E" w:rsidP="0086221B">
            <w:pPr>
              <w:spacing w:before="120" w:after="120"/>
              <w:jc w:val="both"/>
            </w:pPr>
            <w:r w:rsidRPr="00E6286E">
              <w:t>Doktorego-tesia defendatzeko ez beste zentro batzuetan doktoratu ondoko egonaldietan egindako denbora (hilabeteak)</w:t>
            </w:r>
          </w:p>
        </w:tc>
        <w:tc>
          <w:tcPr>
            <w:tcW w:w="1560" w:type="dxa"/>
          </w:tcPr>
          <w:p w14:paraId="017075E0" w14:textId="77777777" w:rsidR="0086221B" w:rsidRPr="00E6286E" w:rsidRDefault="0086221B" w:rsidP="0086221B">
            <w:pPr>
              <w:spacing w:before="120" w:after="120"/>
              <w:jc w:val="both"/>
            </w:pPr>
          </w:p>
        </w:tc>
      </w:tr>
      <w:tr w:rsidR="00080EB5" w:rsidRPr="00E6286E" w14:paraId="7183AB3F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185AAA20" w14:textId="7C6E1925" w:rsidR="00080EB5" w:rsidRPr="00E6286E" w:rsidRDefault="00903B4E" w:rsidP="0086221B">
            <w:pPr>
              <w:spacing w:before="120" w:after="120"/>
              <w:jc w:val="both"/>
            </w:pPr>
            <w:r w:rsidRPr="00E6286E">
              <w:t>Doktoratu aurreko nahiz doktoratu ondoko aldia (hilabeteak), atzerriko zentroetan egina</w:t>
            </w:r>
          </w:p>
        </w:tc>
        <w:tc>
          <w:tcPr>
            <w:tcW w:w="1560" w:type="dxa"/>
          </w:tcPr>
          <w:p w14:paraId="693D58C7" w14:textId="77777777" w:rsidR="00080EB5" w:rsidRPr="00E6286E" w:rsidRDefault="00080EB5" w:rsidP="0086221B">
            <w:pPr>
              <w:spacing w:before="120" w:after="120"/>
              <w:jc w:val="both"/>
            </w:pPr>
          </w:p>
        </w:tc>
      </w:tr>
    </w:tbl>
    <w:p w14:paraId="4B20151C" w14:textId="77777777" w:rsidR="00F20EF2" w:rsidRPr="00E6286E" w:rsidRDefault="00F20EF2" w:rsidP="005045F5">
      <w:pPr>
        <w:jc w:val="center"/>
        <w:rPr>
          <w:b/>
          <w:u w:val="single"/>
        </w:rPr>
      </w:pPr>
    </w:p>
    <w:p w14:paraId="28D6B8A0" w14:textId="77777777" w:rsidR="005045F5" w:rsidRPr="00E6286E" w:rsidRDefault="005045F5" w:rsidP="005045F5">
      <w:pPr>
        <w:jc w:val="center"/>
        <w:rPr>
          <w:b/>
        </w:rPr>
      </w:pPr>
    </w:p>
    <w:p w14:paraId="5075A9B7" w14:textId="05D20B24" w:rsidR="005045F5" w:rsidRPr="00E6286E" w:rsidRDefault="005045F5" w:rsidP="005045F5">
      <w:pPr>
        <w:jc w:val="center"/>
      </w:pPr>
      <w:r w:rsidRPr="00E6286E">
        <w:rPr>
          <w:b/>
        </w:rPr>
        <w:br w:type="page"/>
      </w:r>
      <w:r w:rsidR="00903B4E" w:rsidRPr="00E6286E">
        <w:rPr>
          <w:b/>
          <w:lang w:val="en-US"/>
        </w:rPr>
        <w:t>IKERKETARI BURUZKO BESTE ALDERDI BATZUK</w:t>
      </w:r>
    </w:p>
    <w:p w14:paraId="4CFCB848" w14:textId="77777777" w:rsidR="005045F5" w:rsidRPr="00E6286E" w:rsidRDefault="005045F5" w:rsidP="005045F5">
      <w:pPr>
        <w:rPr>
          <w:b/>
        </w:rPr>
      </w:pPr>
    </w:p>
    <w:p w14:paraId="16368417" w14:textId="77777777" w:rsidR="005045F5" w:rsidRPr="00E6286E" w:rsidRDefault="005045F5" w:rsidP="005045F5">
      <w:pPr>
        <w:jc w:val="both"/>
        <w:rPr>
          <w:lang w:val="es-ES_tradnl"/>
        </w:rPr>
      </w:pPr>
      <w:r w:rsidRPr="00E6286E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663B" wp14:editId="49F2E2CA">
                <wp:simplePos x="0" y="0"/>
                <wp:positionH relativeFrom="column">
                  <wp:align>left</wp:align>
                </wp:positionH>
                <wp:positionV relativeFrom="paragraph">
                  <wp:posOffset>160655</wp:posOffset>
                </wp:positionV>
                <wp:extent cx="5780405" cy="467995"/>
                <wp:effectExtent l="5080" t="5715" r="5715" b="1206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133F1" w14:textId="77777777" w:rsidR="00903B4E" w:rsidRPr="007913AA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A</w:t>
                            </w: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LDERDI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E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TI</w:t>
                            </w: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KOAK</w:t>
                            </w:r>
                          </w:p>
                          <w:p w14:paraId="1CC10BB7" w14:textId="68804663" w:rsidR="00FA21D5" w:rsidRPr="007913AA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 w:rsidR="00FA21D5"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(</w:t>
                            </w:r>
                            <w:r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gomendatutako luzera maxikoa orrialde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B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A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T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4663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2.65pt;width:455.15pt;height:36.8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">
                <v:textbox>
                  <w:txbxContent>
                    <w:p w14:paraId="778133F1" w14:textId="77777777" w:rsidR="00903B4E" w:rsidRPr="007913AA" w:rsidRDefault="00903B4E" w:rsidP="00903B4E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A</w:t>
                      </w: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LDERDI</w:t>
                      </w: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E</w:t>
                      </w: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TI</w:t>
                      </w: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KOAK</w:t>
                      </w:r>
                    </w:p>
                    <w:p w14:paraId="1CC10BB7" w14:textId="68804663" w:rsidR="00FA21D5" w:rsidRPr="007913AA" w:rsidRDefault="00903B4E" w:rsidP="00903B4E">
                      <w:pPr>
                        <w:jc w:val="both"/>
                        <w:rPr>
                          <w:rFonts w:ascii="EHUSans" w:hAnsi="EHUSans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 w:rsidR="00FA21D5"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(</w:t>
                      </w:r>
                      <w:r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gomendatutako luzera maxikoa orrialde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B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A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T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4762957" w14:textId="77777777" w:rsidR="005045F5" w:rsidRPr="00E6286E" w:rsidRDefault="005045F5" w:rsidP="005045F5">
      <w:pPr>
        <w:rPr>
          <w:lang w:val="es-ES_tradnl"/>
        </w:rPr>
      </w:pPr>
    </w:p>
    <w:tbl>
      <w:tblPr>
        <w:tblW w:w="822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701"/>
      </w:tblGrid>
      <w:tr w:rsidR="005045F5" w:rsidRPr="00E6286E" w14:paraId="61EDFEBB" w14:textId="77777777" w:rsidTr="005045F5">
        <w:tc>
          <w:tcPr>
            <w:tcW w:w="6521" w:type="dxa"/>
          </w:tcPr>
          <w:p w14:paraId="041CD749" w14:textId="5E39C248" w:rsidR="005045F5" w:rsidRPr="00E6286E" w:rsidRDefault="00903B4E" w:rsidP="005045F5">
            <w:pPr>
              <w:jc w:val="both"/>
              <w:rPr>
                <w:b/>
                <w:color w:val="000000"/>
                <w:lang w:val="es-ES_tradnl"/>
              </w:rPr>
            </w:pPr>
            <w:r w:rsidRPr="00E6286E">
              <w:rPr>
                <w:b/>
                <w:color w:val="000000"/>
                <w:lang w:val="es-ES_tradnl"/>
              </w:rPr>
              <w:t>Adierazi ea egingo den ikerlanak honako hauekin zerikusirik duen</w:t>
            </w:r>
          </w:p>
        </w:tc>
        <w:tc>
          <w:tcPr>
            <w:tcW w:w="1701" w:type="dxa"/>
          </w:tcPr>
          <w:p w14:paraId="617BB57A" w14:textId="4DA430AE" w:rsidR="005045F5" w:rsidRPr="00E6286E" w:rsidRDefault="00903B4E" w:rsidP="00903B4E">
            <w:pPr>
              <w:jc w:val="center"/>
              <w:rPr>
                <w:b/>
                <w:color w:val="000000"/>
                <w:lang w:val="es-ES_tradnl"/>
              </w:rPr>
            </w:pPr>
            <w:r w:rsidRPr="00E6286E">
              <w:rPr>
                <w:b/>
                <w:color w:val="000000"/>
                <w:lang w:val="es-ES_tradnl"/>
              </w:rPr>
              <w:t>Bai</w:t>
            </w:r>
            <w:r w:rsidR="005045F5" w:rsidRPr="00E6286E">
              <w:rPr>
                <w:b/>
                <w:color w:val="000000"/>
                <w:lang w:val="es-ES_tradnl"/>
              </w:rPr>
              <w:t>/</w:t>
            </w:r>
            <w:r w:rsidRPr="00E6286E">
              <w:rPr>
                <w:b/>
                <w:color w:val="000000"/>
                <w:lang w:val="es-ES_tradnl"/>
              </w:rPr>
              <w:t>Ez</w:t>
            </w:r>
          </w:p>
        </w:tc>
      </w:tr>
      <w:tr w:rsidR="005045F5" w:rsidRPr="00E6286E" w14:paraId="7DC8FE05" w14:textId="77777777" w:rsidTr="005045F5">
        <w:trPr>
          <w:trHeight w:val="20"/>
        </w:trPr>
        <w:tc>
          <w:tcPr>
            <w:tcW w:w="6521" w:type="dxa"/>
          </w:tcPr>
          <w:p w14:paraId="02523DFB" w14:textId="7C4B9072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Gizakiei buruzko ikerketa</w:t>
            </w:r>
          </w:p>
        </w:tc>
        <w:tc>
          <w:tcPr>
            <w:tcW w:w="1701" w:type="dxa"/>
          </w:tcPr>
          <w:p w14:paraId="282064D5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E6286E" w14:paraId="61377C43" w14:textId="77777777" w:rsidTr="005045F5">
        <w:trPr>
          <w:trHeight w:val="20"/>
        </w:trPr>
        <w:tc>
          <w:tcPr>
            <w:tcW w:w="6521" w:type="dxa"/>
          </w:tcPr>
          <w:p w14:paraId="22C5F0F7" w14:textId="3B4AA6E7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Datu pertsonalen tratamendua (gizabanakoak identifikatuz)</w:t>
            </w:r>
          </w:p>
        </w:tc>
        <w:tc>
          <w:tcPr>
            <w:tcW w:w="1701" w:type="dxa"/>
          </w:tcPr>
          <w:p w14:paraId="1EBA03FB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E6286E" w14:paraId="6C8371A9" w14:textId="77777777" w:rsidTr="005045F5">
        <w:trPr>
          <w:trHeight w:val="20"/>
        </w:trPr>
        <w:tc>
          <w:tcPr>
            <w:tcW w:w="6521" w:type="dxa"/>
          </w:tcPr>
          <w:p w14:paraId="28A70C81" w14:textId="7A65286C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Informazio genetikoa</w:t>
            </w:r>
          </w:p>
        </w:tc>
        <w:tc>
          <w:tcPr>
            <w:tcW w:w="1701" w:type="dxa"/>
          </w:tcPr>
          <w:p w14:paraId="2B977580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E6286E" w14:paraId="6C92A1F7" w14:textId="77777777" w:rsidTr="005045F5">
        <w:trPr>
          <w:trHeight w:val="20"/>
        </w:trPr>
        <w:tc>
          <w:tcPr>
            <w:tcW w:w="6521" w:type="dxa"/>
          </w:tcPr>
          <w:p w14:paraId="09AC4926" w14:textId="6BBF680F" w:rsidR="005045F5" w:rsidRPr="00E6286E" w:rsidRDefault="00903B4E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E6286E">
              <w:rPr>
                <w:rFonts w:ascii="Arial" w:hAnsi="Arial" w:cs="Arial"/>
                <w:lang w:val="eu-ES"/>
              </w:rPr>
              <w:t>Animaliekin eginiko probak eta ugalketa</w:t>
            </w:r>
          </w:p>
        </w:tc>
        <w:tc>
          <w:tcPr>
            <w:tcW w:w="1701" w:type="dxa"/>
          </w:tcPr>
          <w:p w14:paraId="317EE7E2" w14:textId="77777777" w:rsidR="005045F5" w:rsidRPr="00E6286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047E0899" w14:textId="2A17B247" w:rsidR="005045F5" w:rsidRPr="00E6286E" w:rsidRDefault="00903B4E" w:rsidP="005045F5">
      <w:pPr>
        <w:rPr>
          <w:i/>
          <w:iCs/>
          <w:lang w:val="es-ES_tradnl"/>
        </w:rPr>
      </w:pPr>
      <w:r w:rsidRPr="00E6286E">
        <w:rPr>
          <w:rFonts w:ascii="Arial" w:hAnsi="Arial" w:cs="Arial"/>
          <w:i/>
          <w:iCs/>
          <w:lang w:val="eu-ES"/>
        </w:rPr>
        <w:t>Aurreko galdera hauetakoren bati baietz erantzun badiozu, zehatz itzazu, mesedez, aztertu behar diren alderdi etikoak orri batetik gora joan gabe</w:t>
      </w:r>
    </w:p>
    <w:p w14:paraId="721C7F8A" w14:textId="77777777" w:rsidR="005045F5" w:rsidRPr="00E6286E" w:rsidRDefault="005045F5" w:rsidP="005045F5">
      <w:pPr>
        <w:rPr>
          <w:i/>
          <w:iCs/>
          <w:lang w:val="es-ES_tradnl"/>
        </w:rPr>
      </w:pPr>
    </w:p>
    <w:p w14:paraId="4A55C68C" w14:textId="77777777" w:rsidR="005045F5" w:rsidRPr="00E6286E" w:rsidRDefault="005045F5" w:rsidP="005045F5">
      <w:pPr>
        <w:rPr>
          <w:i/>
          <w:iCs/>
          <w:lang w:val="es-ES_tradnl"/>
        </w:rPr>
      </w:pPr>
      <w:r w:rsidRPr="00E6286E">
        <w:rPr>
          <w:i/>
          <w:i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334E1" wp14:editId="5E4058E1">
                <wp:simplePos x="0" y="0"/>
                <wp:positionH relativeFrom="column">
                  <wp:posOffset>-48895</wp:posOffset>
                </wp:positionH>
                <wp:positionV relativeFrom="paragraph">
                  <wp:posOffset>224155</wp:posOffset>
                </wp:positionV>
                <wp:extent cx="5780405" cy="467995"/>
                <wp:effectExtent l="13335" t="5715" r="6985" b="12065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AE38E" w14:textId="77777777" w:rsidR="00903B4E" w:rsidRPr="007913AA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DESKRIBATU NAHI DIREN BESTE ALDERDI BATZUK</w:t>
                            </w:r>
                          </w:p>
                          <w:p w14:paraId="6FBC3794" w14:textId="4120DF7E" w:rsidR="00FA21D5" w:rsidRDefault="00903B4E" w:rsidP="00903B4E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 w:rsidR="00FA21D5"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(</w:t>
                            </w:r>
                            <w:r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gomendatutako luzera maximoa orrialde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B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A</w:t>
                            </w:r>
                            <w:r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T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>)</w:t>
                            </w:r>
                          </w:p>
                          <w:p w14:paraId="22AD1F9B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66A23414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7B4DAFF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04272E0" w14:textId="77777777" w:rsidR="007913AA" w:rsidRP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334E1" id="Cuadro de texto 1" o:spid="_x0000_s1027" type="#_x0000_t202" style="position:absolute;margin-left:-3.85pt;margin-top:17.65pt;width:455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">
                <v:textbox>
                  <w:txbxContent>
                    <w:p w14:paraId="16DAE38E" w14:textId="77777777" w:rsidR="00903B4E" w:rsidRPr="007913AA" w:rsidRDefault="00903B4E" w:rsidP="00903B4E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DESKRIBATU NAHI DIREN BESTE ALDERDI BATZUK</w:t>
                      </w:r>
                    </w:p>
                    <w:p w14:paraId="6FBC3794" w14:textId="4120DF7E" w:rsidR="00FA21D5" w:rsidRDefault="00903B4E" w:rsidP="00903B4E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 w:rsidR="00FA21D5"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(</w:t>
                      </w:r>
                      <w:r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gomendatutako luzera maximoa orrialde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B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A</w:t>
                      </w:r>
                      <w:r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T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>)</w:t>
                      </w:r>
                    </w:p>
                    <w:p w14:paraId="22AD1F9B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66A23414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7B4DAFF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04272E0" w14:textId="77777777" w:rsidR="007913AA" w:rsidRPr="007913AA" w:rsidRDefault="007913AA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AEB49C" w14:textId="77777777" w:rsidR="005045F5" w:rsidRPr="00E6286E" w:rsidRDefault="005045F5" w:rsidP="005045F5">
      <w:pPr>
        <w:jc w:val="both"/>
      </w:pPr>
    </w:p>
    <w:p w14:paraId="69849767" w14:textId="77777777" w:rsidR="005045F5" w:rsidRPr="00E6286E" w:rsidRDefault="005045F5" w:rsidP="005045F5">
      <w:pPr>
        <w:jc w:val="right"/>
      </w:pPr>
    </w:p>
    <w:p w14:paraId="2B4D794D" w14:textId="77777777" w:rsidR="007420A5" w:rsidRPr="00E6286E" w:rsidRDefault="007420A5">
      <w:pPr>
        <w:spacing w:after="160" w:line="259" w:lineRule="auto"/>
        <w:rPr>
          <w:b/>
          <w:color w:val="231F20"/>
        </w:rPr>
      </w:pPr>
      <w:r w:rsidRPr="00E6286E">
        <w:rPr>
          <w:b/>
          <w:color w:val="231F20"/>
        </w:rPr>
        <w:br w:type="page"/>
      </w:r>
    </w:p>
    <w:p w14:paraId="1AD86061" w14:textId="77777777" w:rsidR="00903B4E" w:rsidRPr="00E6286E" w:rsidRDefault="00903B4E" w:rsidP="00903B4E">
      <w:pPr>
        <w:spacing w:before="34"/>
        <w:ind w:right="-20"/>
        <w:rPr>
          <w:rFonts w:ascii="EHUSerif" w:eastAsia="Arial" w:hAnsi="EHUSerif" w:cs="Arial"/>
        </w:rPr>
      </w:pPr>
      <w:r w:rsidRPr="00E6286E">
        <w:rPr>
          <w:rFonts w:ascii="EHUSerif" w:eastAsia="Arial" w:hAnsi="EHUSerif" w:cs="Arial"/>
          <w:b/>
          <w:bCs/>
          <w:lang w:val="eu-ES"/>
        </w:rPr>
        <w:t>DATU PERTSONALEN TRATAMENDUARI BURUZKO OINARRIZKO INFORMAZIOA</w:t>
      </w:r>
    </w:p>
    <w:p w14:paraId="79F639B5" w14:textId="77777777" w:rsidR="00903B4E" w:rsidRPr="00E6286E" w:rsidRDefault="00903B4E" w:rsidP="00903B4E">
      <w:pPr>
        <w:spacing w:line="200" w:lineRule="exact"/>
        <w:rPr>
          <w:rFonts w:ascii="EHUSerif" w:hAnsi="EHUSerif"/>
          <w:sz w:val="18"/>
          <w:szCs w:val="18"/>
        </w:rPr>
      </w:pPr>
    </w:p>
    <w:p w14:paraId="7610D81A" w14:textId="77777777" w:rsidR="00903B4E" w:rsidRPr="00E6286E" w:rsidRDefault="00903B4E" w:rsidP="00903B4E">
      <w:pPr>
        <w:ind w:right="470"/>
        <w:jc w:val="both"/>
        <w:rPr>
          <w:rFonts w:ascii="EHUSerif" w:eastAsia="Arial" w:hAnsi="EHUSerif" w:cs="Arial"/>
          <w:sz w:val="18"/>
          <w:szCs w:val="18"/>
          <w:lang w:val="eu-ES"/>
        </w:rPr>
      </w:pPr>
      <w:r w:rsidRPr="00E6286E">
        <w:rPr>
          <w:rFonts w:ascii="EHUSerif" w:eastAsia="Arial" w:hAnsi="EHUSerif" w:cs="Arial"/>
          <w:sz w:val="18"/>
          <w:szCs w:val="18"/>
          <w:lang w:val="eu-ES"/>
        </w:rPr>
        <w:t>Europako Parlamentuak eta Kontseiluak apirilaren 27an emandako 2016/679 EB Erregelamenduko 13. artikuluarekin bat etorrita (datu pertsonalen tratamenduari eta datu horien zirkulazio askeari dagokienez pertsona fisikoak babesteari buruzko erregelamendua), honen bidez jakinarazi nahi dizut zure datuak UPV/EHUren erantzukizunpeko fitxategian gordeko direla, eta, era berean, honen berri ere eman nahi dizut:</w:t>
      </w:r>
    </w:p>
    <w:tbl>
      <w:tblPr>
        <w:tblpPr w:leftFromText="141" w:rightFromText="141" w:vertAnchor="text" w:horzAnchor="margin" w:tblpY="601"/>
        <w:tblW w:w="9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6111"/>
      </w:tblGrid>
      <w:tr w:rsidR="00903B4E" w:rsidRPr="00E6286E" w14:paraId="459E3EBD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F3F4751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bookmarkStart w:id="0" w:name="_GoBack"/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Tratamenduaren kodea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99FE197" w14:textId="77777777" w:rsidR="00903B4E" w:rsidRPr="00E6286E" w:rsidRDefault="00903B4E" w:rsidP="008D79DD">
            <w:pPr>
              <w:spacing w:before="120" w:after="120"/>
              <w:ind w:left="335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>TG0083</w:t>
            </w:r>
          </w:p>
        </w:tc>
      </w:tr>
      <w:tr w:rsidR="00903B4E" w:rsidRPr="00E6286E" w14:paraId="4382D523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2D9AD2D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Tratamenduaren izena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3D5935A" w14:textId="77777777" w:rsidR="00903B4E" w:rsidRPr="00E6286E" w:rsidRDefault="00903B4E" w:rsidP="008D79DD">
            <w:pPr>
              <w:spacing w:before="120" w:after="120"/>
              <w:ind w:left="335" w:right="130"/>
              <w:rPr>
                <w:rFonts w:ascii="EHUSerif" w:eastAsia="Arial" w:hAnsi="EHUSerif" w:cs="Arial"/>
                <w:sz w:val="18"/>
                <w:szCs w:val="18"/>
                <w:lang w:val="en-US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IKERKUNTZAREN GESTIOA: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  <w:lang w:val="en-US"/>
              </w:rPr>
              <w:t xml:space="preserve"> </w:t>
            </w: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UPV/EHUren IKERKUNTZA DEIALDIAK</w:t>
            </w:r>
          </w:p>
        </w:tc>
      </w:tr>
      <w:tr w:rsidR="00903B4E" w:rsidRPr="00E6286E" w14:paraId="7E9FA725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3779B5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 tratamenduaren arduraduna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444CE00" w14:textId="77777777" w:rsidR="00903B4E" w:rsidRPr="00E6286E" w:rsidRDefault="00903B4E" w:rsidP="008D79DD">
            <w:pPr>
              <w:spacing w:before="120" w:after="120"/>
              <w:ind w:left="278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Universidad del País Vasco/Euskal Herriko Unibertsitatea.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</w:tc>
      </w:tr>
      <w:tr w:rsidR="00903B4E" w:rsidRPr="00E6286E" w14:paraId="14520B06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DDC2BC7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 tratamenduaren helburua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2885C85" w14:textId="77777777" w:rsidR="00903B4E" w:rsidRPr="00E6286E" w:rsidRDefault="00903B4E" w:rsidP="008D79DD">
            <w:pPr>
              <w:spacing w:before="120" w:after="120"/>
              <w:ind w:left="335" w:right="130"/>
              <w:jc w:val="both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DATUEN TRATAMENDUAREN HELBURUA DA UNIVERSIDAD DEL PAÍS VASCO/EUSKAL HERRIKO UNIBERTSITATEAN EGITEN DEN IKERKETA ZIENTIFIKOAREN ETA BERE SUSTAPENAREN GESTIOA, HORRETARAKO EKONOMIAREN ETA ADMINISTRAZIOAREN ARLOAN EDO BESTE ARLO BATZUETAN BEHARREZKO DIREN GESTIO LANAK EGINEZ, BESTEAK BESTE: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ERAKUNDE PRIBATU ETA PUBLIKOEK IKERKETARAKO EMATEN DITUZTEN LAGUNTZAK GESTIONATZEA ETA IZAPIDETZEA.</w:t>
            </w:r>
          </w:p>
        </w:tc>
      </w:tr>
      <w:tr w:rsidR="00903B4E" w:rsidRPr="00E6286E" w14:paraId="6C7F1DC6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A7D9B34" w14:textId="77777777" w:rsidR="00903B4E" w:rsidRPr="00E6286E" w:rsidRDefault="00903B4E" w:rsidP="008D79DD">
            <w:pPr>
              <w:spacing w:before="120" w:after="120"/>
              <w:ind w:left="307" w:right="13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 tratamenduaren legitimazioa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B7F24F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9"/>
              </w:numPr>
              <w:spacing w:before="120" w:after="120"/>
              <w:ind w:left="381" w:right="130" w:hanging="14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Beharrezkoa da interesduna parte den kontratu baten exekuziorako, edo, honek hala eskatuta, kontratu aurreko neurriak aplikatzeko.</w:t>
            </w:r>
          </w:p>
          <w:p w14:paraId="3ED78110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9"/>
              </w:numPr>
              <w:spacing w:before="120" w:after="120"/>
              <w:ind w:left="381" w:right="130" w:hanging="14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Beharrezkoa da eginkizun bat betetzeko, zeina interes publikoan edo unibertsitateari emandako botere publikoen erabileran gauzatzen baita.</w:t>
            </w:r>
          </w:p>
        </w:tc>
      </w:tr>
      <w:tr w:rsidR="00903B4E" w:rsidRPr="00E6286E" w14:paraId="5E5A2FC1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3A62266" w14:textId="77777777" w:rsidR="00903B4E" w:rsidRPr="00E6286E" w:rsidRDefault="00903B4E" w:rsidP="008D79DD">
            <w:pPr>
              <w:spacing w:before="120" w:after="120"/>
              <w:ind w:left="307" w:right="447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Datuen lagapenen hartzaileak eta nazioarteko transferentziak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7828B6D" w14:textId="77777777" w:rsidR="00903B4E" w:rsidRPr="00E6286E" w:rsidRDefault="00903B4E" w:rsidP="008D79DD">
            <w:pPr>
              <w:spacing w:before="120" w:after="120"/>
              <w:ind w:left="335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DATU LAGATZEAK:</w:t>
            </w:r>
          </w:p>
          <w:p w14:paraId="662BD5C6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BIZKAIKO FORU ALDUNDIA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3AB4EC77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ARABAKO FORU ALDUNDIA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49E05B6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GIPUZKOAKO FORU ALDUNDIA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3F1F9E3E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BBVA Fundazioa</w:t>
            </w:r>
          </w:p>
          <w:p w14:paraId="3B0674DC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FUNDACIÓN BANCARIA CAIXA D’ESTALVIS I PENSIONS DE BARCELONA ”LA CAIXA”</w:t>
            </w:r>
          </w:p>
          <w:p w14:paraId="01BDE894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CARLOS III. OSASUN INSTITUTUA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6D902245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EKONOMIA ETA ENPRESA MINISTERIOA</w:t>
            </w:r>
          </w:p>
          <w:p w14:paraId="4D7FAD3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HEZKUNTZA, KULTURA ETA KIROL MINISTERIOA</w:t>
            </w:r>
          </w:p>
          <w:p w14:paraId="362553BA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NEKAZARITZA, ARRANTZA ETA ELIKADURA MINISTERIOA</w:t>
            </w:r>
            <w:r w:rsidRPr="00E6286E">
              <w:rPr>
                <w:rFonts w:ascii="EHUSerif" w:eastAsia="Arial" w:hAnsi="EHUSerif" w:cs="Arial"/>
                <w:color w:val="231F20"/>
                <w:sz w:val="18"/>
                <w:szCs w:val="18"/>
              </w:rPr>
              <w:t xml:space="preserve"> </w:t>
            </w:r>
          </w:p>
          <w:p w14:paraId="5109CF40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OSASUN, KONTSUMO ETA GIZARTE ONGIZATE MINISTERIOA</w:t>
            </w:r>
          </w:p>
          <w:p w14:paraId="0060AB70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 xml:space="preserve">EUSKO JAURLARITZA </w:t>
            </w:r>
          </w:p>
          <w:p w14:paraId="179D8B5B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ESTATUKO KONTU EPAITEGIA</w:t>
            </w:r>
          </w:p>
          <w:p w14:paraId="11F7E73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HERRI KONTUEN EUSKAL EPAITEGIA</w:t>
            </w:r>
          </w:p>
          <w:p w14:paraId="6E6E2A49" w14:textId="77777777" w:rsidR="00903B4E" w:rsidRPr="00E6286E" w:rsidRDefault="00903B4E" w:rsidP="00903B4E">
            <w:pPr>
              <w:pStyle w:val="Prrafodelista"/>
              <w:widowControl w:val="0"/>
              <w:numPr>
                <w:ilvl w:val="0"/>
                <w:numId w:val="38"/>
              </w:numPr>
              <w:spacing w:before="120" w:after="120"/>
              <w:ind w:left="704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ESTATUKO IKERKUNTZA AGENTZIA</w:t>
            </w:r>
          </w:p>
          <w:p w14:paraId="135927D7" w14:textId="77777777" w:rsidR="00903B4E" w:rsidRPr="00E6286E" w:rsidRDefault="00903B4E" w:rsidP="008D79DD">
            <w:pPr>
              <w:spacing w:before="120" w:after="120"/>
              <w:ind w:left="335" w:right="158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Ez dira nazioarteko transferentziak egingo.</w:t>
            </w:r>
          </w:p>
        </w:tc>
      </w:tr>
      <w:tr w:rsidR="00903B4E" w:rsidRPr="00E6286E" w14:paraId="7C8C58A3" w14:textId="77777777" w:rsidTr="008D79DD"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4E6F859" w14:textId="77777777" w:rsidR="00903B4E" w:rsidRPr="00E6286E" w:rsidRDefault="00903B4E" w:rsidP="008D79DD">
            <w:pPr>
              <w:spacing w:before="120" w:after="120"/>
              <w:ind w:left="307" w:right="-20"/>
              <w:rPr>
                <w:rFonts w:ascii="EHUSerif" w:eastAsia="Arial" w:hAnsi="EHUSerif" w:cs="Arial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Eskubideak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BD2441F" w14:textId="77777777" w:rsidR="00903B4E" w:rsidRPr="00E6286E" w:rsidRDefault="00903B4E" w:rsidP="008D79DD">
            <w:pPr>
              <w:spacing w:before="120" w:after="120"/>
              <w:ind w:left="278" w:right="158"/>
              <w:rPr>
                <w:rFonts w:ascii="EHUSerif" w:eastAsia="Arial" w:hAnsi="EHUSerif" w:cs="Arial"/>
                <w:sz w:val="18"/>
                <w:szCs w:val="18"/>
                <w:lang w:val="eu-ES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>Atzitzea, zuzentzea eta ezabatzea, baita beste eskubide batzuk ere, informazio osagarrian azaltzen den legez.</w:t>
            </w:r>
          </w:p>
        </w:tc>
      </w:tr>
      <w:tr w:rsidR="00903B4E" w:rsidRPr="00E6286E" w14:paraId="17A06091" w14:textId="77777777" w:rsidTr="008D79DD">
        <w:tc>
          <w:tcPr>
            <w:tcW w:w="31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F315D54" w14:textId="77777777" w:rsidR="00903B4E" w:rsidRPr="00E6286E" w:rsidRDefault="00903B4E" w:rsidP="008D79DD">
            <w:pPr>
              <w:spacing w:before="120" w:after="120"/>
              <w:ind w:left="307" w:right="-20"/>
              <w:rPr>
                <w:rFonts w:ascii="EHUSerif" w:eastAsia="Arial" w:hAnsi="EHUSerif" w:cs="Arial"/>
                <w:b/>
                <w:bCs/>
                <w:color w:val="231F20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  <w:t>Informazio osagarria</w:t>
            </w: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3D61997" w14:textId="77777777" w:rsidR="00903B4E" w:rsidRPr="00E6286E" w:rsidRDefault="00903B4E" w:rsidP="008D79DD">
            <w:pPr>
              <w:spacing w:before="120" w:after="120"/>
              <w:ind w:left="278" w:right="158"/>
              <w:rPr>
                <w:rFonts w:ascii="EHUSerif" w:eastAsia="Arial" w:hAnsi="EHUSerif" w:cs="Arial"/>
                <w:b/>
                <w:bCs/>
                <w:color w:val="231F20"/>
                <w:sz w:val="18"/>
                <w:szCs w:val="18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 xml:space="preserve">Eskuragarria hemen: </w:t>
            </w:r>
            <w:hyperlink r:id="rId9">
              <w:r w:rsidRPr="00E6286E">
                <w:rPr>
                  <w:rStyle w:val="Hipervnculo"/>
                  <w:sz w:val="18"/>
                  <w:szCs w:val="18"/>
                </w:rPr>
                <w:t>http://www.ehu.eus/babestu</w:t>
              </w:r>
            </w:hyperlink>
          </w:p>
        </w:tc>
      </w:tr>
      <w:tr w:rsidR="00903B4E" w:rsidRPr="00E6286E" w14:paraId="69C80A89" w14:textId="77777777" w:rsidTr="008D79DD">
        <w:tc>
          <w:tcPr>
            <w:tcW w:w="31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EA562AE" w14:textId="77777777" w:rsidR="00903B4E" w:rsidRPr="00E6286E" w:rsidRDefault="00903B4E" w:rsidP="008D79DD">
            <w:pPr>
              <w:spacing w:before="120" w:after="120"/>
              <w:ind w:left="307" w:right="-20"/>
              <w:rPr>
                <w:rFonts w:ascii="EHUSerif" w:eastAsia="Arial" w:hAnsi="EHUSerif" w:cs="Arial"/>
                <w:b/>
                <w:bCs/>
                <w:sz w:val="18"/>
                <w:szCs w:val="18"/>
                <w:lang w:val="eu-ES"/>
              </w:rPr>
            </w:pPr>
          </w:p>
        </w:tc>
        <w:tc>
          <w:tcPr>
            <w:tcW w:w="61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9C79C68" w14:textId="77777777" w:rsidR="00903B4E" w:rsidRPr="00E6286E" w:rsidRDefault="00903B4E" w:rsidP="008D79DD">
            <w:pPr>
              <w:spacing w:before="120" w:after="120"/>
              <w:ind w:left="278" w:right="158"/>
              <w:rPr>
                <w:rFonts w:ascii="EHUSerif" w:eastAsia="Arial" w:hAnsi="EHUSerif" w:cs="Arial"/>
                <w:sz w:val="18"/>
                <w:szCs w:val="18"/>
                <w:lang w:val="eu-ES"/>
              </w:rPr>
            </w:pPr>
            <w:r w:rsidRPr="00E6286E">
              <w:rPr>
                <w:rFonts w:ascii="EHUSerif" w:eastAsia="Arial" w:hAnsi="EHUSerif" w:cs="Arial"/>
                <w:sz w:val="18"/>
                <w:szCs w:val="18"/>
                <w:lang w:val="eu-ES"/>
              </w:rPr>
              <w:t xml:space="preserve">Tratamendu honi buruzko informazio osoa hemen: </w:t>
            </w:r>
            <w:hyperlink r:id="rId10" w:history="1">
              <w:r w:rsidRPr="00E6286E">
                <w:rPr>
                  <w:rStyle w:val="Hipervnculo"/>
                  <w:rFonts w:ascii="EHUSerif" w:eastAsia="Arial" w:hAnsi="EHUSerif" w:cs="Arial"/>
                  <w:sz w:val="18"/>
                  <w:szCs w:val="18"/>
                  <w:lang w:val="eu-ES"/>
                </w:rPr>
                <w:t>http://go.ehu.eus/C2TG0083</w:t>
              </w:r>
            </w:hyperlink>
          </w:p>
        </w:tc>
      </w:tr>
      <w:bookmarkEnd w:id="0"/>
    </w:tbl>
    <w:p w14:paraId="3A4911EC" w14:textId="77777777" w:rsidR="00903B4E" w:rsidRDefault="00903B4E" w:rsidP="00903B4E">
      <w:pPr>
        <w:ind w:right="470"/>
        <w:jc w:val="both"/>
        <w:rPr>
          <w:rFonts w:ascii="EHUSerif" w:eastAsia="Arial" w:hAnsi="EHUSerif" w:cs="Arial"/>
          <w:sz w:val="18"/>
          <w:szCs w:val="18"/>
          <w:lang w:val="eu-ES"/>
        </w:rPr>
      </w:pPr>
    </w:p>
    <w:p w14:paraId="204150A5" w14:textId="77777777" w:rsidR="00903B4E" w:rsidRPr="00DA7F81" w:rsidRDefault="00903B4E" w:rsidP="00903B4E">
      <w:pPr>
        <w:rPr>
          <w:sz w:val="20"/>
          <w:szCs w:val="20"/>
        </w:rPr>
      </w:pPr>
    </w:p>
    <w:p w14:paraId="7B796F01" w14:textId="77777777" w:rsidR="005864AF" w:rsidRPr="00080EB5" w:rsidRDefault="005864AF" w:rsidP="00903B4E">
      <w:pPr>
        <w:jc w:val="center"/>
      </w:pPr>
    </w:p>
    <w:sectPr w:rsidR="005864AF" w:rsidRPr="00080EB5" w:rsidSect="005045F5">
      <w:headerReference w:type="default" r:id="rId11"/>
      <w:footerReference w:type="default" r:id="rId12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84A" w16cex:dateUtc="2021-06-29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A0BE5" w16cid:durableId="24855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35E54" w14:textId="77777777" w:rsidR="00FB204C" w:rsidRDefault="00FB204C">
      <w:r>
        <w:separator/>
      </w:r>
    </w:p>
  </w:endnote>
  <w:endnote w:type="continuationSeparator" w:id="0">
    <w:p w14:paraId="65ADE107" w14:textId="77777777" w:rsidR="00FB204C" w:rsidRDefault="00FB2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6822" w14:textId="121CE2E7" w:rsidR="00FA21D5" w:rsidRDefault="00FA21D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5E11C" wp14:editId="04A9A5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263794E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D94CCF">
      <w:rPr>
        <w:rFonts w:ascii="Arial" w:hAnsi="Arial" w:cs="Arial"/>
        <w:b/>
        <w:bCs/>
        <w:i/>
        <w:iCs/>
        <w:sz w:val="24"/>
      </w:rPr>
      <w:t>Ikerketaren arloko errektoreordetza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F4FE2" w14:textId="77777777" w:rsidR="00FB204C" w:rsidRDefault="00FB204C">
      <w:r>
        <w:separator/>
      </w:r>
    </w:p>
  </w:footnote>
  <w:footnote w:type="continuationSeparator" w:id="0">
    <w:p w14:paraId="33BEC312" w14:textId="77777777" w:rsidR="00FB204C" w:rsidRDefault="00FB2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0411" w14:textId="77777777" w:rsidR="00FA21D5" w:rsidRPr="00DB3F80" w:rsidRDefault="00FA21D5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5D5D1" wp14:editId="16A88EDE">
              <wp:simplePos x="0" y="0"/>
              <wp:positionH relativeFrom="margin">
                <wp:posOffset>2968625</wp:posOffset>
              </wp:positionH>
              <wp:positionV relativeFrom="paragraph">
                <wp:posOffset>6985</wp:posOffset>
              </wp:positionV>
              <wp:extent cx="3115945" cy="413385"/>
              <wp:effectExtent l="0" t="0" r="8255" b="571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184BC" w14:textId="77777777" w:rsidR="00FA21D5" w:rsidRPr="00600599" w:rsidRDefault="00FA21D5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DDDCC4" w14:textId="77777777" w:rsidR="00FA21D5" w:rsidRPr="00600599" w:rsidRDefault="00FA21D5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5D5D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8" type="#_x0000_t202" style="position:absolute;margin-left:233.75pt;margin-top:.5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" stroked="f">
              <v:textbox>
                <w:txbxContent>
                  <w:p w14:paraId="0ED184BC" w14:textId="77777777" w:rsidR="00FA21D5" w:rsidRPr="00600599" w:rsidRDefault="00FA21D5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DDDCC4" w14:textId="77777777" w:rsidR="00FA21D5" w:rsidRPr="00600599" w:rsidRDefault="00FA21D5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B7D8941" wp14:editId="7A075BB3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2709EE"/>
    <w:multiLevelType w:val="hybridMultilevel"/>
    <w:tmpl w:val="60400C00"/>
    <w:lvl w:ilvl="0" w:tplc="0C0A000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23" w:hanging="360"/>
      </w:pPr>
      <w:rPr>
        <w:rFonts w:ascii="Wingdings" w:hAnsi="Wingdings" w:hint="default"/>
      </w:rPr>
    </w:lvl>
  </w:abstractNum>
  <w:abstractNum w:abstractNumId="3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76FB"/>
    <w:multiLevelType w:val="hybridMultilevel"/>
    <w:tmpl w:val="ADC27C38"/>
    <w:lvl w:ilvl="0" w:tplc="555C1028">
      <w:start w:val="1"/>
      <w:numFmt w:val="bullet"/>
      <w:lvlText w:val="₋"/>
      <w:lvlJc w:val="left"/>
      <w:pPr>
        <w:ind w:left="1055" w:hanging="360"/>
      </w:pPr>
      <w:rPr>
        <w:rFonts w:ascii="Calibri" w:hAnsi="Calibri" w:hint="default"/>
      </w:rPr>
    </w:lvl>
    <w:lvl w:ilvl="1" w:tplc="042D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8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BC621DB"/>
    <w:multiLevelType w:val="hybridMultilevel"/>
    <w:tmpl w:val="F698A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3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E468F1"/>
    <w:multiLevelType w:val="hybridMultilevel"/>
    <w:tmpl w:val="B31CB1F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0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2549A7"/>
    <w:multiLevelType w:val="hybridMultilevel"/>
    <w:tmpl w:val="BE042AEC"/>
    <w:lvl w:ilvl="0" w:tplc="B7967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87A2F"/>
    <w:multiLevelType w:val="hybridMultilevel"/>
    <w:tmpl w:val="5C5828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59A6B03"/>
    <w:multiLevelType w:val="hybridMultilevel"/>
    <w:tmpl w:val="3C40B20E"/>
    <w:lvl w:ilvl="0" w:tplc="8330703A">
      <w:start w:val="1"/>
      <w:numFmt w:val="bullet"/>
      <w:lvlText w:val="₋"/>
      <w:lvlJc w:val="left"/>
      <w:pPr>
        <w:ind w:left="1055" w:hanging="360"/>
      </w:pPr>
      <w:rPr>
        <w:rFonts w:ascii="Calibri" w:hAnsi="Calibri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6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8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5"/>
  </w:num>
  <w:num w:numId="3">
    <w:abstractNumId w:val="21"/>
  </w:num>
  <w:num w:numId="4">
    <w:abstractNumId w:val="31"/>
  </w:num>
  <w:num w:numId="5">
    <w:abstractNumId w:val="13"/>
  </w:num>
  <w:num w:numId="6">
    <w:abstractNumId w:val="8"/>
  </w:num>
  <w:num w:numId="7">
    <w:abstractNumId w:val="19"/>
  </w:num>
  <w:num w:numId="8">
    <w:abstractNumId w:val="37"/>
  </w:num>
  <w:num w:numId="9">
    <w:abstractNumId w:val="4"/>
  </w:num>
  <w:num w:numId="10">
    <w:abstractNumId w:val="3"/>
  </w:num>
  <w:num w:numId="11">
    <w:abstractNumId w:val="30"/>
  </w:num>
  <w:num w:numId="12">
    <w:abstractNumId w:val="24"/>
  </w:num>
  <w:num w:numId="13">
    <w:abstractNumId w:val="25"/>
  </w:num>
  <w:num w:numId="14">
    <w:abstractNumId w:val="33"/>
  </w:num>
  <w:num w:numId="15">
    <w:abstractNumId w:val="14"/>
  </w:num>
  <w:num w:numId="16">
    <w:abstractNumId w:val="32"/>
  </w:num>
  <w:num w:numId="17">
    <w:abstractNumId w:val="9"/>
  </w:num>
  <w:num w:numId="18">
    <w:abstractNumId w:val="22"/>
  </w:num>
  <w:num w:numId="19">
    <w:abstractNumId w:val="38"/>
  </w:num>
  <w:num w:numId="20">
    <w:abstractNumId w:val="0"/>
  </w:num>
  <w:num w:numId="21">
    <w:abstractNumId w:val="10"/>
  </w:num>
  <w:num w:numId="22">
    <w:abstractNumId w:val="5"/>
  </w:num>
  <w:num w:numId="23">
    <w:abstractNumId w:val="16"/>
  </w:num>
  <w:num w:numId="24">
    <w:abstractNumId w:val="28"/>
  </w:num>
  <w:num w:numId="25">
    <w:abstractNumId w:val="36"/>
  </w:num>
  <w:num w:numId="26">
    <w:abstractNumId w:val="6"/>
  </w:num>
  <w:num w:numId="27">
    <w:abstractNumId w:val="20"/>
  </w:num>
  <w:num w:numId="28">
    <w:abstractNumId w:val="23"/>
  </w:num>
  <w:num w:numId="29">
    <w:abstractNumId w:val="1"/>
  </w:num>
  <w:num w:numId="30">
    <w:abstractNumId w:val="27"/>
  </w:num>
  <w:num w:numId="31">
    <w:abstractNumId w:val="17"/>
  </w:num>
  <w:num w:numId="32">
    <w:abstractNumId w:val="12"/>
  </w:num>
  <w:num w:numId="33">
    <w:abstractNumId w:val="29"/>
  </w:num>
  <w:num w:numId="34">
    <w:abstractNumId w:val="11"/>
  </w:num>
  <w:num w:numId="35">
    <w:abstractNumId w:val="26"/>
  </w:num>
  <w:num w:numId="36">
    <w:abstractNumId w:val="15"/>
  </w:num>
  <w:num w:numId="37">
    <w:abstractNumId w:val="2"/>
  </w:num>
  <w:num w:numId="38">
    <w:abstractNumId w:val="3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F5"/>
    <w:rsid w:val="000646A5"/>
    <w:rsid w:val="000655C3"/>
    <w:rsid w:val="00073ECD"/>
    <w:rsid w:val="00080EB5"/>
    <w:rsid w:val="000A1FF7"/>
    <w:rsid w:val="000E6AF6"/>
    <w:rsid w:val="00104C1D"/>
    <w:rsid w:val="00117DBA"/>
    <w:rsid w:val="001F7109"/>
    <w:rsid w:val="002A1D82"/>
    <w:rsid w:val="002B6BCC"/>
    <w:rsid w:val="002C591F"/>
    <w:rsid w:val="003103D1"/>
    <w:rsid w:val="00310EBC"/>
    <w:rsid w:val="00313D3F"/>
    <w:rsid w:val="00323DBF"/>
    <w:rsid w:val="00325341"/>
    <w:rsid w:val="00384765"/>
    <w:rsid w:val="0038632A"/>
    <w:rsid w:val="003B1FE5"/>
    <w:rsid w:val="0040075C"/>
    <w:rsid w:val="004A0B4D"/>
    <w:rsid w:val="004C4182"/>
    <w:rsid w:val="004D5275"/>
    <w:rsid w:val="005045F5"/>
    <w:rsid w:val="005864AF"/>
    <w:rsid w:val="005C74F2"/>
    <w:rsid w:val="005E659B"/>
    <w:rsid w:val="00606160"/>
    <w:rsid w:val="00610223"/>
    <w:rsid w:val="00644CE8"/>
    <w:rsid w:val="00652947"/>
    <w:rsid w:val="00686F46"/>
    <w:rsid w:val="006B572C"/>
    <w:rsid w:val="006C6A18"/>
    <w:rsid w:val="006E059E"/>
    <w:rsid w:val="006E144C"/>
    <w:rsid w:val="006E2C6F"/>
    <w:rsid w:val="006F2B06"/>
    <w:rsid w:val="007420A5"/>
    <w:rsid w:val="007913AA"/>
    <w:rsid w:val="008037A0"/>
    <w:rsid w:val="0082355E"/>
    <w:rsid w:val="0082600F"/>
    <w:rsid w:val="0084058A"/>
    <w:rsid w:val="00851311"/>
    <w:rsid w:val="0086221B"/>
    <w:rsid w:val="00876E3F"/>
    <w:rsid w:val="008A22A6"/>
    <w:rsid w:val="00903B4E"/>
    <w:rsid w:val="009208E8"/>
    <w:rsid w:val="0092400A"/>
    <w:rsid w:val="0094501F"/>
    <w:rsid w:val="0097415C"/>
    <w:rsid w:val="009A151C"/>
    <w:rsid w:val="009B17A1"/>
    <w:rsid w:val="00A63A54"/>
    <w:rsid w:val="00A86D5C"/>
    <w:rsid w:val="00B26D90"/>
    <w:rsid w:val="00B531F0"/>
    <w:rsid w:val="00B712D7"/>
    <w:rsid w:val="00B7794B"/>
    <w:rsid w:val="00B967F9"/>
    <w:rsid w:val="00BB4127"/>
    <w:rsid w:val="00BD2C80"/>
    <w:rsid w:val="00BD7B04"/>
    <w:rsid w:val="00CF45A6"/>
    <w:rsid w:val="00CF6E7D"/>
    <w:rsid w:val="00D677CC"/>
    <w:rsid w:val="00D80C89"/>
    <w:rsid w:val="00D94CCF"/>
    <w:rsid w:val="00DA247E"/>
    <w:rsid w:val="00DC45D5"/>
    <w:rsid w:val="00E6286E"/>
    <w:rsid w:val="00F0129A"/>
    <w:rsid w:val="00F20EF2"/>
    <w:rsid w:val="00F44447"/>
    <w:rsid w:val="00F5049F"/>
    <w:rsid w:val="00FA21D5"/>
    <w:rsid w:val="00FB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C7D1A1"/>
  <w15:chartTrackingRefBased/>
  <w15:docId w15:val="{71530824-260A-449D-A4A1-F88DFFF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5045F5"/>
    <w:pPr>
      <w:keepNext/>
      <w:jc w:val="both"/>
      <w:outlineLvl w:val="0"/>
    </w:pPr>
    <w:rPr>
      <w:b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045F5"/>
    <w:pPr>
      <w:keepNext/>
      <w:jc w:val="both"/>
      <w:outlineLvl w:val="1"/>
    </w:pPr>
    <w:rPr>
      <w:b/>
      <w:bCs/>
      <w:iCs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5045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045F5"/>
    <w:pPr>
      <w:keepNext/>
      <w:jc w:val="center"/>
      <w:outlineLvl w:val="3"/>
    </w:pPr>
    <w:rPr>
      <w:i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5045F5"/>
    <w:pPr>
      <w:keepNext/>
      <w:jc w:val="both"/>
      <w:outlineLvl w:val="4"/>
    </w:pPr>
    <w:rPr>
      <w:b/>
      <w:sz w:val="28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5045F5"/>
    <w:pPr>
      <w:keepNext/>
      <w:ind w:right="72"/>
      <w:jc w:val="both"/>
      <w:outlineLvl w:val="5"/>
    </w:pPr>
    <w:rPr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5045F5"/>
    <w:pPr>
      <w:keepNext/>
      <w:jc w:val="center"/>
      <w:outlineLvl w:val="6"/>
    </w:pPr>
    <w:rPr>
      <w:i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5045F5"/>
    <w:pPr>
      <w:keepNext/>
      <w:ind w:right="-568"/>
      <w:outlineLvl w:val="7"/>
    </w:pPr>
    <w:rPr>
      <w:b/>
      <w:sz w:val="19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5045F5"/>
    <w:pPr>
      <w:keepNext/>
      <w:ind w:left="-448"/>
      <w:jc w:val="both"/>
      <w:outlineLvl w:val="8"/>
    </w:pPr>
    <w:rPr>
      <w:b/>
      <w:sz w:val="3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045F5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045F5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045F5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045F5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5045F5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045F5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5045F5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045F5"/>
    <w:pPr>
      <w:jc w:val="both"/>
    </w:pPr>
    <w:rPr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5045F5"/>
  </w:style>
  <w:style w:type="paragraph" w:styleId="Textoindependiente2">
    <w:name w:val="Body Text 2"/>
    <w:basedOn w:val="Normal"/>
    <w:link w:val="Textoindependiente2Car"/>
    <w:rsid w:val="005045F5"/>
    <w:pPr>
      <w:ind w:right="-568"/>
      <w:jc w:val="center"/>
    </w:pPr>
    <w:rPr>
      <w:b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5045F5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045F5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5045F5"/>
    <w:pPr>
      <w:ind w:right="1133"/>
      <w:jc w:val="center"/>
    </w:pPr>
    <w:rPr>
      <w:b/>
      <w:sz w:val="36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045F5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5045F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5045F5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045F5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5045F5"/>
    <w:pPr>
      <w:ind w:firstLine="284"/>
      <w:jc w:val="both"/>
      <w:outlineLvl w:val="0"/>
    </w:pPr>
    <w:rPr>
      <w:rFonts w:ascii="Arial Narrow" w:hAnsi="Arial Narrow"/>
      <w:i/>
      <w:iCs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045F5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5045F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5045F5"/>
    <w:pPr>
      <w:jc w:val="both"/>
    </w:pPr>
    <w:rPr>
      <w:sz w:val="20"/>
      <w:szCs w:val="20"/>
      <w:lang w:val="en-GB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045F5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5045F5"/>
    <w:pPr>
      <w:spacing w:before="100" w:beforeAutospacing="1" w:after="100" w:afterAutospacing="1"/>
      <w:jc w:val="both"/>
    </w:pPr>
    <w:rPr>
      <w:rFonts w:ascii="Arial Narrow" w:hAnsi="Arial Narrow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5045F5"/>
    <w:pPr>
      <w:ind w:right="-284"/>
      <w:jc w:val="right"/>
    </w:pPr>
    <w:rPr>
      <w:b/>
      <w:sz w:val="20"/>
      <w:szCs w:val="20"/>
      <w:lang w:val="es-ES_tradnl" w:eastAsia="es-ES"/>
    </w:rPr>
  </w:style>
  <w:style w:type="paragraph" w:customStyle="1" w:styleId="OmniPage1">
    <w:name w:val="OmniPage #1"/>
    <w:basedOn w:val="Normal"/>
    <w:rsid w:val="005045F5"/>
    <w:pPr>
      <w:tabs>
        <w:tab w:val="right" w:pos="8719"/>
      </w:tabs>
      <w:spacing w:line="246" w:lineRule="exact"/>
      <w:ind w:left="50" w:right="50"/>
    </w:pPr>
    <w:rPr>
      <w:noProof/>
      <w:sz w:val="20"/>
      <w:szCs w:val="20"/>
      <w:lang w:val="es-ES_tradnl" w:eastAsia="es-ES"/>
    </w:rPr>
  </w:style>
  <w:style w:type="paragraph" w:customStyle="1" w:styleId="OmniPage2819">
    <w:name w:val="OmniPage #2819"/>
    <w:basedOn w:val="Normal"/>
    <w:rsid w:val="005045F5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5045F5"/>
    <w:pPr>
      <w:widowControl w:val="0"/>
      <w:spacing w:before="80"/>
      <w:ind w:left="-2" w:right="4"/>
      <w:jc w:val="both"/>
    </w:pPr>
    <w:rPr>
      <w:rFonts w:ascii="Arial" w:hAnsi="Arial"/>
      <w:sz w:val="20"/>
      <w:szCs w:val="20"/>
      <w:lang w:val="eu-ES" w:eastAsia="es-ES"/>
    </w:rPr>
  </w:style>
  <w:style w:type="table" w:styleId="Tablaconcuadrcula">
    <w:name w:val="Table Grid"/>
    <w:basedOn w:val="Tablanormal"/>
    <w:uiPriority w:val="59"/>
    <w:rsid w:val="005045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5045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045F5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045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045F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5045F5"/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5045F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5045F5"/>
    <w:pPr>
      <w:ind w:left="720"/>
      <w:contextualSpacing/>
    </w:pPr>
    <w:rPr>
      <w:sz w:val="20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5045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45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2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8037A0"/>
  </w:style>
  <w:style w:type="character" w:styleId="Hipervnculo">
    <w:name w:val="Hyperlink"/>
    <w:semiHidden/>
    <w:rsid w:val="00903B4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n.fecyt.es/edito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hu.eus/eu/web/idazkaritza-nagusia/-/tg0083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ehu.eus/babest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00CE4-0B05-479A-B1C7-2B780407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1426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15</cp:revision>
  <cp:lastPrinted>2021-06-30T10:57:00Z</cp:lastPrinted>
  <dcterms:created xsi:type="dcterms:W3CDTF">2021-06-30T09:20:00Z</dcterms:created>
  <dcterms:modified xsi:type="dcterms:W3CDTF">2021-07-05T11:59:00Z</dcterms:modified>
</cp:coreProperties>
</file>