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28401F" w:rsidTr="00496678"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EDD" w:rsidRDefault="0028401F" w:rsidP="00126EDD">
            <w:pPr>
              <w:jc w:val="right"/>
              <w:rPr>
                <w:rFonts w:ascii="EHUSerif" w:eastAsia="Arial Unicode MS" w:hAnsi="EHUSerif" w:cs="Arial"/>
                <w:sz w:val="18"/>
                <w:szCs w:val="20"/>
                <w:lang w:eastAsia="es-ES"/>
              </w:rPr>
            </w:pPr>
            <w:r>
              <w:rPr>
                <w:rFonts w:ascii="EHUSerif" w:eastAsia="Arial Unicode MS" w:hAnsi="EHUSerif" w:cs="Arial"/>
                <w:sz w:val="18"/>
                <w:szCs w:val="20"/>
                <w:lang w:eastAsia="es-ES"/>
              </w:rPr>
              <w:t xml:space="preserve">                  </w:t>
            </w:r>
          </w:p>
          <w:p w:rsidR="0028401F" w:rsidRPr="0028401F" w:rsidRDefault="009E2611" w:rsidP="00126EDD">
            <w:pPr>
              <w:jc w:val="right"/>
              <w:rPr>
                <w:rFonts w:ascii="EHUSerif" w:eastAsia="Arial Unicode MS" w:hAnsi="EHUSerif" w:cs="Arial"/>
                <w:sz w:val="18"/>
                <w:szCs w:val="20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1C1ED362" wp14:editId="65A02713">
                  <wp:simplePos x="0" y="0"/>
                  <wp:positionH relativeFrom="margin">
                    <wp:posOffset>181071</wp:posOffset>
                  </wp:positionH>
                  <wp:positionV relativeFrom="margin">
                    <wp:posOffset>258709</wp:posOffset>
                  </wp:positionV>
                  <wp:extent cx="1788795" cy="600075"/>
                  <wp:effectExtent l="19050" t="0" r="1905" b="0"/>
                  <wp:wrapSquare wrapText="bothSides"/>
                  <wp:docPr id="2" name="Imagen 8" descr="UPV_siglas_Excelencia_bilingue_positivo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PV_siglas_Excelencia_bilingue_positivo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8401F">
              <w:rPr>
                <w:rFonts w:ascii="EHUSerif" w:eastAsia="Arial Unicode MS" w:hAnsi="EHUSerif" w:cs="Arial"/>
                <w:sz w:val="18"/>
                <w:szCs w:val="20"/>
                <w:lang w:eastAsia="es-ES"/>
              </w:rPr>
              <w:t xml:space="preserve">ZIENTZIA ETA GIZARTE </w:t>
            </w:r>
            <w:r w:rsidR="0028401F" w:rsidRPr="0028401F">
              <w:rPr>
                <w:rFonts w:ascii="EHUSerif" w:eastAsia="Arial Unicode MS" w:hAnsi="EHUSerif" w:cs="Arial"/>
                <w:sz w:val="18"/>
                <w:szCs w:val="20"/>
                <w:lang w:eastAsia="es-ES"/>
              </w:rPr>
              <w:t>GARAPEN</w:t>
            </w:r>
            <w:r w:rsidR="0028401F">
              <w:rPr>
                <w:rFonts w:ascii="EHUSerif" w:eastAsia="Arial Unicode MS" w:hAnsi="EHUSerif" w:cs="Arial"/>
                <w:sz w:val="18"/>
                <w:szCs w:val="20"/>
                <w:lang w:eastAsia="es-ES"/>
              </w:rPr>
              <w:t xml:space="preserve">AREN ETA </w:t>
            </w:r>
            <w:r w:rsidR="0028401F" w:rsidRPr="0028401F">
              <w:rPr>
                <w:rFonts w:ascii="EHUSerif" w:eastAsia="Arial Unicode MS" w:hAnsi="EHUSerif" w:cs="Arial"/>
                <w:sz w:val="18"/>
                <w:szCs w:val="20"/>
                <w:lang w:eastAsia="es-ES"/>
              </w:rPr>
              <w:t>TRANSFERENTZIAREN ARLOKO ERREKTOREORDETZA</w:t>
            </w:r>
          </w:p>
          <w:p w:rsidR="0028401F" w:rsidRPr="0028401F" w:rsidRDefault="0028401F" w:rsidP="002E2371">
            <w:pPr>
              <w:widowControl w:val="0"/>
              <w:suppressAutoHyphens/>
              <w:ind w:left="36"/>
              <w:jc w:val="right"/>
              <w:rPr>
                <w:rFonts w:ascii="EHUSans" w:eastAsia="Arial Unicode MS" w:hAnsi="EHUSans" w:cs="Arial"/>
                <w:color w:val="595959" w:themeColor="text1" w:themeTint="A6"/>
                <w:sz w:val="18"/>
                <w:szCs w:val="20"/>
                <w:lang w:eastAsia="es-ES"/>
              </w:rPr>
            </w:pPr>
            <w:r w:rsidRPr="0028401F">
              <w:rPr>
                <w:rFonts w:ascii="EHUSans" w:eastAsia="Arial Unicode MS" w:hAnsi="EHUSans" w:cs="Arial"/>
                <w:color w:val="595959" w:themeColor="text1" w:themeTint="A6"/>
                <w:sz w:val="18"/>
                <w:szCs w:val="20"/>
                <w:lang w:eastAsia="es-ES"/>
              </w:rPr>
              <w:t>VICERRECTORADO DE DESARROLLO CIENTÍFICO</w:t>
            </w:r>
            <w:r w:rsidR="002E2371">
              <w:rPr>
                <w:rFonts w:ascii="EHUSans" w:eastAsia="Arial Unicode MS" w:hAnsi="EHUSans" w:cs="Arial"/>
                <w:color w:val="595959" w:themeColor="text1" w:themeTint="A6"/>
                <w:sz w:val="18"/>
                <w:szCs w:val="20"/>
                <w:lang w:eastAsia="es-ES"/>
              </w:rPr>
              <w:t xml:space="preserve">-SOCIAL Y </w:t>
            </w:r>
            <w:r w:rsidRPr="0028401F">
              <w:rPr>
                <w:rFonts w:ascii="EHUSans" w:eastAsia="Arial Unicode MS" w:hAnsi="EHUSans" w:cs="Arial"/>
                <w:color w:val="595959" w:themeColor="text1" w:themeTint="A6"/>
                <w:sz w:val="18"/>
                <w:szCs w:val="20"/>
                <w:lang w:eastAsia="es-ES"/>
              </w:rPr>
              <w:t>TRANSFERENCIA</w:t>
            </w:r>
          </w:p>
          <w:p w:rsidR="0028401F" w:rsidRDefault="0028401F" w:rsidP="00161179">
            <w:pPr>
              <w:pStyle w:val="Default"/>
              <w:jc w:val="right"/>
              <w:rPr>
                <w:rFonts w:ascii="EHUSerif" w:hAnsi="EHUSerif"/>
                <w:bCs/>
                <w:sz w:val="16"/>
                <w:szCs w:val="16"/>
              </w:rPr>
            </w:pPr>
          </w:p>
          <w:p w:rsidR="0028401F" w:rsidRPr="005F1D14" w:rsidRDefault="0028401F" w:rsidP="00161179">
            <w:pPr>
              <w:pStyle w:val="Default"/>
              <w:jc w:val="right"/>
              <w:rPr>
                <w:rFonts w:ascii="EHUSerif" w:hAnsi="EHUSerif"/>
                <w:bCs/>
                <w:sz w:val="16"/>
                <w:szCs w:val="16"/>
                <w:lang w:val="eu-ES"/>
              </w:rPr>
            </w:pPr>
            <w:r w:rsidRPr="005F1D14">
              <w:rPr>
                <w:rFonts w:ascii="EHUSerif" w:hAnsi="EHUSerif"/>
                <w:bCs/>
                <w:sz w:val="16"/>
                <w:szCs w:val="16"/>
                <w:lang w:val="eu-ES"/>
              </w:rPr>
              <w:t xml:space="preserve">Ikerkuntza Gizartean Zabaltzeko Zuzendaritza </w:t>
            </w:r>
          </w:p>
          <w:p w:rsidR="0028401F" w:rsidRDefault="0028401F" w:rsidP="0028401F">
            <w:pPr>
              <w:jc w:val="right"/>
              <w:rPr>
                <w:rFonts w:ascii="EHUSans" w:eastAsia="Arial Unicode MS" w:hAnsi="EHUSans"/>
                <w:color w:val="595959" w:themeColor="text1" w:themeTint="A6"/>
                <w:sz w:val="16"/>
                <w:szCs w:val="20"/>
              </w:rPr>
            </w:pPr>
            <w:r w:rsidRPr="0028401F">
              <w:rPr>
                <w:rFonts w:ascii="EHUSans" w:eastAsia="Arial Unicode MS" w:hAnsi="EHUSans"/>
                <w:color w:val="595959" w:themeColor="text1" w:themeTint="A6"/>
                <w:sz w:val="16"/>
                <w:szCs w:val="20"/>
              </w:rPr>
              <w:t>Dirección de Difusión Social de la Investigación</w:t>
            </w:r>
          </w:p>
          <w:p w:rsidR="009E2611" w:rsidRPr="0028401F" w:rsidRDefault="009E2611" w:rsidP="0092377B">
            <w:pPr>
              <w:rPr>
                <w:rFonts w:ascii="EHUSans" w:eastAsia="Arial Unicode MS" w:hAnsi="EHUSans"/>
                <w:color w:val="595959" w:themeColor="text1" w:themeTint="A6"/>
                <w:sz w:val="16"/>
                <w:szCs w:val="20"/>
              </w:rPr>
            </w:pPr>
          </w:p>
        </w:tc>
      </w:tr>
      <w:tr w:rsidR="005F6085" w:rsidRPr="00F57AC7" w:rsidTr="0032687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8401F" w:rsidRPr="005F1D14" w:rsidRDefault="0028401F" w:rsidP="00A016A1">
            <w:pPr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  <w:r w:rsidRPr="005F1D14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Jardueraren izena</w:t>
            </w:r>
            <w:r w:rsidR="00D918A1" w:rsidRPr="005F1D14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="00D918A1" w:rsidRPr="005F1D14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(2-5 hitz) eta </w:t>
            </w:r>
            <w:r w:rsidR="00710172" w:rsidRPr="005F1D14">
              <w:rPr>
                <w:rFonts w:ascii="EHUSerif" w:hAnsi="EHUSerif"/>
                <w:b/>
                <w:sz w:val="20"/>
                <w:szCs w:val="20"/>
                <w:lang w:val="eu-ES"/>
              </w:rPr>
              <w:t>azpititulua</w:t>
            </w:r>
            <w:r w:rsidR="00710172" w:rsidRPr="005F1D14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 w:rsidR="00D918A1" w:rsidRPr="005F1D14">
              <w:rPr>
                <w:rFonts w:ascii="EHUSerif" w:hAnsi="EHUSerif"/>
                <w:sz w:val="20"/>
                <w:szCs w:val="20"/>
                <w:lang w:val="eu-ES"/>
              </w:rPr>
              <w:t>(</w:t>
            </w:r>
            <w:r w:rsidR="00710172" w:rsidRPr="005F1D14">
              <w:rPr>
                <w:rFonts w:ascii="EHUSerif" w:hAnsi="EHUSerif"/>
                <w:sz w:val="20"/>
                <w:szCs w:val="20"/>
                <w:lang w:val="eu-ES"/>
              </w:rPr>
              <w:t>aukerakoa</w:t>
            </w:r>
            <w:r w:rsidR="001E7B0D" w:rsidRPr="005F1D14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  <w:p w:rsidR="005F6085" w:rsidRPr="00710172" w:rsidRDefault="00792024" w:rsidP="00A016A1">
            <w:pPr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</w:pPr>
            <w:r w:rsidRPr="00710172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Nombre de la actividad</w:t>
            </w:r>
            <w:r w:rsidR="00D918A1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D918A1" w:rsidRPr="00D918A1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(</w:t>
            </w:r>
            <w:r w:rsidR="00D918A1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2-5 palabras</w:t>
            </w:r>
            <w:r w:rsidR="00D918A1" w:rsidRPr="00D918A1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)</w:t>
            </w:r>
            <w:r w:rsidR="0028401F" w:rsidRPr="00710172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D918A1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y </w:t>
            </w:r>
            <w:r w:rsidR="00710172" w:rsidRPr="00D918A1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subtítulo</w:t>
            </w:r>
            <w:r w:rsidR="00710172" w:rsidRPr="00710172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</w:t>
            </w:r>
            <w:r w:rsidR="00D918A1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(</w:t>
            </w:r>
            <w:r w:rsidR="00710172" w:rsidRPr="00710172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opcional)</w:t>
            </w:r>
          </w:p>
        </w:tc>
      </w:tr>
      <w:tr w:rsidR="002E2371" w:rsidRPr="00F57AC7" w:rsidTr="0032687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71" w:rsidRPr="008C6D9F" w:rsidRDefault="002E2371" w:rsidP="00A016A1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E8032D" w:rsidRPr="008C6D9F" w:rsidRDefault="00C5364D" w:rsidP="00C5364D">
            <w:pPr>
              <w:tabs>
                <w:tab w:val="left" w:pos="5325"/>
              </w:tabs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ab/>
            </w:r>
          </w:p>
        </w:tc>
      </w:tr>
      <w:tr w:rsidR="009862A6" w:rsidRPr="00F57AC7" w:rsidTr="00C5364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62A6" w:rsidRPr="00303785" w:rsidRDefault="009862A6" w:rsidP="009862A6">
            <w:pPr>
              <w:jc w:val="both"/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</w:pPr>
            <w:r w:rsidRPr="00C5364D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Jarduera mota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(deialdiaren hirugarren puntuari erreparatu</w:t>
            </w:r>
            <w:r w:rsidR="008F2565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; «beste batzuk» taldekoa bada, zehaztu</w:t>
            </w:r>
            <w:r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)</w:t>
            </w:r>
          </w:p>
          <w:p w:rsidR="009862A6" w:rsidRPr="00303785" w:rsidRDefault="009862A6" w:rsidP="008F2565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5364D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Tipo de actividad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(véase el punto tercero de la convocatoria</w:t>
            </w:r>
            <w:r w:rsidR="008F2565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; si pertenece a la categoría «otras», especifique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)</w:t>
            </w:r>
          </w:p>
        </w:tc>
      </w:tr>
      <w:tr w:rsidR="009862A6" w:rsidRPr="00F57AC7" w:rsidTr="0032687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6" w:rsidRDefault="005B7B1E" w:rsidP="005B7B1E">
            <w:pPr>
              <w:tabs>
                <w:tab w:val="left" w:pos="1455"/>
              </w:tabs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ab/>
            </w: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5B7B1E" w:rsidRPr="00F57AC7" w:rsidTr="005B7B1E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B1E" w:rsidRDefault="00574271" w:rsidP="005B7B1E">
            <w:pPr>
              <w:jc w:val="both"/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</w:pP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Jarduera hau (edo bere baliokidea) </w:t>
            </w:r>
            <w:r>
              <w:rPr>
                <w:rFonts w:ascii="EHUSerif" w:hAnsi="EHUSerif"/>
                <w:b/>
                <w:i/>
                <w:color w:val="000000" w:themeColor="text1"/>
                <w:sz w:val="20"/>
                <w:szCs w:val="20"/>
                <w:lang w:val="eu-ES"/>
              </w:rPr>
              <w:t xml:space="preserve">online 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ere eskainiko da? </w:t>
            </w:r>
            <w:r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(gog</w:t>
            </w:r>
            <w:r w:rsidR="005B7B1E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ora ezazu, j</w:t>
            </w:r>
            <w:r w:rsidR="005B7B1E" w:rsidRPr="00E33A88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arduera</w:t>
            </w:r>
            <w:r w:rsidR="005B7B1E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="005B7B1E" w:rsidRPr="00C2371A">
              <w:rPr>
                <w:rFonts w:ascii="EHUSerif" w:hAnsi="EHUSerif"/>
                <w:i/>
                <w:color w:val="000000" w:themeColor="text1"/>
                <w:sz w:val="20"/>
                <w:szCs w:val="20"/>
                <w:lang w:val="eu-ES"/>
              </w:rPr>
              <w:t>online</w:t>
            </w:r>
            <w:r w:rsidR="005B7B1E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 eta aurrez aurre eskainiko baduzu</w:t>
            </w:r>
            <w:r w:rsidR="005B7B1E" w:rsidRPr="00E33A88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, </w:t>
            </w:r>
            <w:r w:rsidR="005B7B1E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 xml:space="preserve">ebazpenari erantsitako </w:t>
            </w:r>
            <w:r w:rsidR="005B7B1E" w:rsidRPr="00E33A88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b</w:t>
            </w:r>
            <w:r w:rsidR="005B7B1E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i inprimakiak bete behar dituzula)</w:t>
            </w:r>
          </w:p>
          <w:p w:rsidR="005B7B1E" w:rsidRDefault="000D72EB" w:rsidP="005B7B1E">
            <w:pPr>
              <w:jc w:val="both"/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</w:pPr>
            <w:r>
              <w:rPr>
                <w:rFonts w:ascii="EHUSerif" w:hAnsi="EHUSerif"/>
                <w:b/>
                <w:noProof/>
                <w:color w:val="000000" w:themeColor="text1"/>
                <w:sz w:val="20"/>
                <w:szCs w:val="20"/>
                <w:lang w:eastAsia="es-ES"/>
              </w:rPr>
              <w:pict>
                <v:rect id="_x0000_s1065" style="position:absolute;left:0;text-align:left;margin-left:63.8pt;margin-top:12pt;width:14.95pt;height:13.05pt;z-index:251691008;mso-position-horizontal-relative:text;mso-position-vertical-relative:text">
                  <v:textbox style="mso-next-textbox:#_x0000_s1065">
                    <w:txbxContent>
                      <w:p w:rsidR="005B7B1E" w:rsidRDefault="005B7B1E" w:rsidP="005B7B1E">
                        <w:r w:rsidRPr="00BE7974">
                          <w:rPr>
                            <w:noProof/>
                            <w:lang w:eastAsia="es-ES"/>
                          </w:rPr>
                          <w:drawing>
                            <wp:inline distT="0" distB="0" distL="0" distR="0" wp14:anchorId="7C5E4F93" wp14:editId="491FC7B8">
                              <wp:extent cx="0" cy="0"/>
                              <wp:effectExtent l="0" t="0" r="0" b="0"/>
                              <wp:docPr id="14" name="Imagen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rFonts w:ascii="EHUSerif" w:hAnsi="EHUSerif"/>
                <w:b/>
                <w:noProof/>
                <w:color w:val="000000" w:themeColor="text1"/>
                <w:sz w:val="20"/>
                <w:szCs w:val="20"/>
                <w:lang w:eastAsia="es-ES"/>
              </w:rPr>
              <w:pict>
                <v:rect id="_x0000_s1066" style="position:absolute;left:0;text-align:left;margin-left:22.55pt;margin-top:12pt;width:14.95pt;height:13.05pt;z-index:251692032;mso-position-horizontal-relative:text;mso-position-vertical-relative:text">
                  <v:textbox style="mso-next-textbox:#_x0000_s1066">
                    <w:txbxContent>
                      <w:p w:rsidR="005B7B1E" w:rsidRDefault="005B7B1E" w:rsidP="005B7B1E">
                        <w:r w:rsidRPr="00BE7974">
                          <w:rPr>
                            <w:noProof/>
                            <w:lang w:eastAsia="es-ES"/>
                          </w:rPr>
                          <w:drawing>
                            <wp:inline distT="0" distB="0" distL="0" distR="0" wp14:anchorId="3D0D9FE5" wp14:editId="4EBBDE38">
                              <wp:extent cx="0" cy="0"/>
                              <wp:effectExtent l="0" t="0" r="0" b="0"/>
                              <wp:docPr id="21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5B7B1E" w:rsidRPr="001E0AF2" w:rsidRDefault="005B7B1E" w:rsidP="005B7B1E">
            <w:pPr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  <w:r w:rsidRPr="001E0AF2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Bai 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           Ez</w:t>
            </w:r>
          </w:p>
          <w:p w:rsidR="005B7B1E" w:rsidRPr="000B528E" w:rsidRDefault="005B7B1E" w:rsidP="005B7B1E">
            <w:pPr>
              <w:jc w:val="both"/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</w:pPr>
          </w:p>
          <w:p w:rsidR="005B7B1E" w:rsidRDefault="005B7B1E" w:rsidP="005B7B1E">
            <w:pPr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</w:pPr>
            <w:r w:rsidRPr="000B528E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¿</w:t>
            </w:r>
            <w:r w:rsidR="00574271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Se ofrece esta actividad (o su equivalente) también en la modalidad </w:t>
            </w:r>
            <w:r w:rsidR="00574271" w:rsidRPr="00574271">
              <w:rPr>
                <w:rFonts w:ascii="EHUSans" w:hAnsi="EHUSans"/>
                <w:b/>
                <w:i/>
                <w:color w:val="595959" w:themeColor="text1" w:themeTint="A6"/>
                <w:sz w:val="20"/>
                <w:szCs w:val="20"/>
                <w:lang w:val="es-ES_tradnl"/>
              </w:rPr>
              <w:t>online</w:t>
            </w:r>
            <w:r w:rsidR="00574271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?</w:t>
            </w: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(recuerde que si va a ofrecer la actividad en am</w:t>
            </w:r>
            <w:r w:rsidRPr="00E33A88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bas modalidades -</w:t>
            </w:r>
            <w:r w:rsidRPr="00E33A88">
              <w:rPr>
                <w:rFonts w:ascii="EHUSans" w:hAnsi="EHUSans"/>
                <w:i/>
                <w:color w:val="595959" w:themeColor="text1" w:themeTint="A6"/>
                <w:sz w:val="20"/>
                <w:szCs w:val="20"/>
                <w:lang w:val="es-ES_tradnl"/>
              </w:rPr>
              <w:t>online</w:t>
            </w:r>
            <w:r w:rsidRPr="00E33A88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y presenci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al- deberá cumplimentar los dos formularios adjuntos a la resolución)</w:t>
            </w:r>
          </w:p>
          <w:p w:rsidR="005B7B1E" w:rsidRDefault="000D72EB" w:rsidP="005B7B1E">
            <w:pPr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</w:pPr>
            <w:r>
              <w:rPr>
                <w:rFonts w:ascii="EHUSerif" w:hAnsi="EHUSerif"/>
                <w:b/>
                <w:noProof/>
                <w:color w:val="000000" w:themeColor="text1"/>
                <w:sz w:val="20"/>
                <w:szCs w:val="20"/>
                <w:lang w:eastAsia="es-ES"/>
              </w:rPr>
              <w:pict>
                <v:rect id="_x0000_s1068" style="position:absolute;left:0;text-align:left;margin-left:63.05pt;margin-top:12.3pt;width:14.95pt;height:13.05pt;z-index:251694080;mso-position-horizontal-relative:text;mso-position-vertical-relative:text">
                  <v:textbox style="mso-next-textbox:#_x0000_s1068">
                    <w:txbxContent>
                      <w:p w:rsidR="005B7B1E" w:rsidRDefault="005B7B1E" w:rsidP="005B7B1E">
                        <w:r w:rsidRPr="00BE7974">
                          <w:rPr>
                            <w:noProof/>
                            <w:lang w:eastAsia="es-ES"/>
                          </w:rPr>
                          <w:drawing>
                            <wp:inline distT="0" distB="0" distL="0" distR="0" wp14:anchorId="0A8106FA" wp14:editId="12F55860">
                              <wp:extent cx="0" cy="0"/>
                              <wp:effectExtent l="0" t="0" r="0" b="0"/>
                              <wp:docPr id="1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rFonts w:ascii="EHUSerif" w:hAnsi="EHUSerif"/>
                <w:b/>
                <w:noProof/>
                <w:color w:val="000000" w:themeColor="text1"/>
                <w:sz w:val="20"/>
                <w:szCs w:val="20"/>
                <w:lang w:eastAsia="es-ES"/>
              </w:rPr>
              <w:pict>
                <v:rect id="_x0000_s1067" style="position:absolute;left:0;text-align:left;margin-left:16.55pt;margin-top:12.3pt;width:14.95pt;height:13.05pt;z-index:251693056;mso-position-horizontal-relative:text;mso-position-vertical-relative:text">
                  <v:textbox style="mso-next-textbox:#_x0000_s1067">
                    <w:txbxContent>
                      <w:p w:rsidR="005B7B1E" w:rsidRDefault="005B7B1E" w:rsidP="005B7B1E">
                        <w:r w:rsidRPr="00BE7974">
                          <w:rPr>
                            <w:noProof/>
                            <w:lang w:eastAsia="es-ES"/>
                          </w:rPr>
                          <w:drawing>
                            <wp:inline distT="0" distB="0" distL="0" distR="0" wp14:anchorId="3BE3A54A" wp14:editId="2748D01E">
                              <wp:extent cx="0" cy="0"/>
                              <wp:effectExtent l="0" t="0" r="0" b="0"/>
                              <wp:docPr id="28" name="Imagen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5B7B1E" w:rsidRDefault="005B7B1E" w:rsidP="005B7B1E">
            <w:pPr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</w:pPr>
            <w:r w:rsidRPr="001E0AF2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Sí </w:t>
            </w: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             No</w:t>
            </w:r>
          </w:p>
          <w:p w:rsidR="005B7B1E" w:rsidRDefault="005B7B1E" w:rsidP="005B7B1E">
            <w:pPr>
              <w:tabs>
                <w:tab w:val="left" w:pos="1455"/>
              </w:tabs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9862A6" w:rsidRPr="00F57AC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62A6" w:rsidRPr="005F1D14" w:rsidRDefault="009862A6" w:rsidP="009862A6">
            <w:pPr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  <w:r w:rsidRPr="005F1D14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Jardueraren arduradunaren harremanetarako datuak</w:t>
            </w: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Datos de contacto de</w:t>
            </w: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l</w:t>
            </w: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a persona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responsable de la actividad</w:t>
            </w:r>
          </w:p>
        </w:tc>
      </w:tr>
      <w:tr w:rsidR="009862A6" w:rsidRPr="00F57AC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A6" w:rsidRPr="008C6D9F" w:rsidRDefault="009862A6" w:rsidP="009862A6">
            <w:pPr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</w:p>
          <w:p w:rsidR="009862A6" w:rsidRDefault="009862A6" w:rsidP="009862A6">
            <w:pPr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 w:rsidRPr="009862A6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Izen-deiturak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:</w:t>
            </w:r>
            <w:r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 </w:t>
            </w: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Nombre y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apellidos:</w:t>
            </w:r>
            <w:r w:rsidRPr="008C6D9F"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</w:t>
            </w:r>
          </w:p>
          <w:p w:rsidR="009862A6" w:rsidRPr="009862A6" w:rsidRDefault="009862A6" w:rsidP="009862A6">
            <w:pPr>
              <w:jc w:val="both"/>
              <w:rPr>
                <w:rFonts w:ascii="EHUSans" w:hAnsi="EHUSans"/>
                <w:b/>
                <w:sz w:val="20"/>
                <w:szCs w:val="20"/>
                <w:lang w:val="eu-ES"/>
              </w:rPr>
            </w:pPr>
          </w:p>
          <w:p w:rsidR="009862A6" w:rsidRDefault="009862A6" w:rsidP="009862A6">
            <w:pPr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 w:rsidRPr="009862A6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Helbide elektronikoa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:</w:t>
            </w:r>
            <w:r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 </w:t>
            </w: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Dirección de correo electrónico:</w:t>
            </w:r>
            <w:r w:rsidRPr="008C6D9F"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</w:t>
            </w: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</w:p>
          <w:p w:rsidR="009862A6" w:rsidRDefault="009862A6" w:rsidP="009862A6">
            <w:pPr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 w:rsidRPr="009862A6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Telefono zenbakia/k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: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C6D9F"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</w:t>
            </w: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Teléfono/s de contacto: </w:t>
            </w: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</w:p>
          <w:p w:rsidR="009862A6" w:rsidRDefault="009862A6" w:rsidP="009862A6">
            <w:pPr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 w:rsidRPr="009862A6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Saila/Ikastegia/Campusa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: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C6D9F"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</w:t>
            </w: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b/>
                <w:sz w:val="20"/>
                <w:szCs w:val="20"/>
                <w:lang w:val="es-ES_tradnl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Departamento/Centro</w:t>
            </w: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/Campus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:</w:t>
            </w:r>
            <w:r w:rsidRPr="008C6D9F">
              <w:rPr>
                <w:rFonts w:ascii="EHUSans" w:hAnsi="EHUSans"/>
                <w:b/>
                <w:sz w:val="20"/>
                <w:szCs w:val="20"/>
                <w:lang w:val="es-ES_tradnl"/>
              </w:rPr>
              <w:t xml:space="preserve"> </w:t>
            </w: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237690" w:rsidRPr="008C6D9F" w:rsidTr="009D0EEC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7690" w:rsidRPr="008C6D9F" w:rsidRDefault="00237690" w:rsidP="009D0EEC">
            <w:pPr>
              <w:jc w:val="both"/>
              <w:rPr>
                <w:rFonts w:ascii="EHUSerif" w:hAnsi="EHUSerif"/>
                <w:b/>
                <w:color w:val="595959" w:themeColor="text1" w:themeTint="A6"/>
                <w:sz w:val="20"/>
                <w:szCs w:val="20"/>
                <w:lang w:val="eu-ES"/>
              </w:rPr>
            </w:pPr>
            <w:r w:rsidRPr="005B7B1E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Laburpena</w:t>
            </w:r>
            <w:r w:rsidRPr="005B7B1E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 </w:t>
            </w:r>
            <w:r w:rsidRPr="005B7B1E">
              <w:rPr>
                <w:rFonts w:ascii="EHUSerif" w:hAnsi="EHUSerif"/>
                <w:sz w:val="20"/>
                <w:szCs w:val="20"/>
                <w:lang w:val="eu-ES"/>
              </w:rPr>
              <w:t>(90</w:t>
            </w:r>
            <w:r w:rsidRPr="008C6D9F">
              <w:rPr>
                <w:rFonts w:ascii="EHUSerif" w:hAnsi="EHUSerif"/>
                <w:sz w:val="20"/>
                <w:szCs w:val="20"/>
                <w:lang w:val="eu-ES"/>
              </w:rPr>
              <w:t xml:space="preserve"> hitz gutxi gorabehera. Zehaztu zein </w:t>
            </w:r>
            <w:r>
              <w:rPr>
                <w:rFonts w:ascii="EHUSerif" w:hAnsi="EHUSerif"/>
                <w:sz w:val="20"/>
                <w:szCs w:val="20"/>
                <w:lang w:val="eu-ES"/>
              </w:rPr>
              <w:t>jarduera/</w:t>
            </w:r>
            <w:r w:rsidRPr="008C6D9F">
              <w:rPr>
                <w:rFonts w:ascii="EHUSerif" w:hAnsi="EHUSerif"/>
                <w:sz w:val="20"/>
                <w:szCs w:val="20"/>
                <w:lang w:val="eu-ES"/>
              </w:rPr>
              <w:t>esperimentu egin asmo diren. Ez egin ikastegiari, sailari edota irakasleei buruzko aipamenik)</w:t>
            </w:r>
          </w:p>
          <w:p w:rsidR="00237690" w:rsidRPr="008C6D9F" w:rsidRDefault="00237690" w:rsidP="009D0EEC">
            <w:pPr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 xml:space="preserve">Resumen </w:t>
            </w:r>
            <w:r w:rsidR="009212D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(</w:t>
            </w:r>
            <w:r w:rsidR="00E8407D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A</w:t>
            </w:r>
            <w:r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proximadamente 90 palabras. Concrete la actividad/experimentos que se desarrollarán. No haga referencias al centro, departamento, profesores, etc.)</w:t>
            </w:r>
          </w:p>
        </w:tc>
      </w:tr>
      <w:tr w:rsidR="00237690" w:rsidRPr="008C6D9F" w:rsidTr="009D0EEC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90" w:rsidRPr="008C6D9F" w:rsidRDefault="00237690" w:rsidP="009D0EEC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237690" w:rsidRDefault="00237690" w:rsidP="00660666">
            <w:pPr>
              <w:rPr>
                <w:rFonts w:ascii="EHUSans" w:hAnsi="EHUSans"/>
                <w:sz w:val="20"/>
                <w:szCs w:val="20"/>
              </w:rPr>
            </w:pPr>
          </w:p>
          <w:p w:rsidR="004477FE" w:rsidRDefault="004477FE" w:rsidP="00660666">
            <w:pPr>
              <w:rPr>
                <w:rFonts w:ascii="EHUSans" w:hAnsi="EHUSans"/>
                <w:sz w:val="20"/>
                <w:szCs w:val="20"/>
              </w:rPr>
            </w:pPr>
          </w:p>
          <w:p w:rsidR="004477FE" w:rsidRDefault="004477FE" w:rsidP="00660666">
            <w:pPr>
              <w:rPr>
                <w:rFonts w:ascii="EHUSans" w:hAnsi="EHUSans"/>
                <w:sz w:val="20"/>
                <w:szCs w:val="20"/>
              </w:rPr>
            </w:pPr>
          </w:p>
          <w:p w:rsidR="004477FE" w:rsidRPr="008C6D9F" w:rsidRDefault="004477FE" w:rsidP="00660666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37690" w:rsidRPr="008C6D9F" w:rsidTr="009D0EEC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7690" w:rsidRPr="005B7B1E" w:rsidRDefault="00237690" w:rsidP="009D0EEC">
            <w:pPr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  <w:r w:rsidRPr="005B7B1E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Azalpena </w:t>
            </w:r>
          </w:p>
          <w:p w:rsidR="00237690" w:rsidRPr="008C6D9F" w:rsidRDefault="00237690" w:rsidP="009D0EEC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Descripción</w:t>
            </w:r>
            <w:r w:rsidRPr="008C6D9F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</w:tr>
      <w:tr w:rsidR="00237690" w:rsidRPr="008C6D9F" w:rsidTr="009D0EEC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90" w:rsidRDefault="00237690" w:rsidP="009D0EEC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  <w:p w:rsidR="004477FE" w:rsidRDefault="004477FE" w:rsidP="009D0EEC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  <w:p w:rsidR="004477FE" w:rsidRDefault="004477FE" w:rsidP="009D0EEC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  <w:p w:rsidR="004477FE" w:rsidRDefault="004477FE" w:rsidP="009D0EEC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  <w:p w:rsidR="00660666" w:rsidRPr="008C6D9F" w:rsidRDefault="00660666" w:rsidP="009D0EEC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9862A6" w:rsidRPr="00F57AC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62A6" w:rsidRPr="005F1D14" w:rsidRDefault="009862A6" w:rsidP="009862A6">
            <w:pPr>
              <w:jc w:val="both"/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</w:pPr>
            <w:r w:rsidRPr="005F1D14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lastRenderedPageBreak/>
              <w:t>Jarduera zein hiriburutan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/herritan</w:t>
            </w:r>
            <w:r w:rsidR="00574271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egin asmo da</w:t>
            </w:r>
            <w:r w:rsidR="007A0C97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</w:t>
            </w:r>
            <w:r w:rsidRPr="005F1D14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 </w:t>
            </w:r>
          </w:p>
          <w:p w:rsidR="007A0C97" w:rsidRPr="00237690" w:rsidRDefault="009862A6" w:rsidP="00FD79B6">
            <w:pPr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</w:pPr>
            <w:r w:rsidRPr="007C61BD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Localidad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en la que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tendrá lugar 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la actividad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9862A6" w:rsidRPr="00F57AC7" w:rsidTr="001654E3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F1" w:rsidRDefault="005D5CF1" w:rsidP="009862A6">
            <w:pPr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</w:pPr>
          </w:p>
          <w:p w:rsidR="00EB150C" w:rsidRDefault="00EB150C" w:rsidP="009862A6">
            <w:pPr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</w:pPr>
          </w:p>
          <w:p w:rsidR="005D5CF1" w:rsidRPr="008C6D9F" w:rsidRDefault="005D5CF1" w:rsidP="009862A6">
            <w:pPr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</w:pPr>
          </w:p>
        </w:tc>
      </w:tr>
      <w:tr w:rsidR="009862A6" w:rsidRPr="00E25E64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47E2" w:rsidRPr="0075724D" w:rsidRDefault="002B47E2" w:rsidP="002B47E2">
            <w:pPr>
              <w:tabs>
                <w:tab w:val="left" w:pos="6540"/>
              </w:tabs>
              <w:jc w:val="both"/>
              <w:rPr>
                <w:rFonts w:ascii="EHUSans" w:hAnsi="EHUSans"/>
                <w:b/>
                <w:sz w:val="20"/>
                <w:szCs w:val="20"/>
                <w:lang w:val="eu-ES"/>
              </w:rPr>
            </w:pPr>
            <w:r w:rsidRPr="0075724D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Jarduera egiteko baliabide zehatzik behar izango </w:t>
            </w: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duzu? Hala badagokio, adierazi zein/zeintzuk</w:t>
            </w:r>
            <w:r w:rsidRPr="0075724D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 </w:t>
            </w:r>
            <w:r w:rsidRPr="0075724D">
              <w:rPr>
                <w:rFonts w:ascii="EHUSerif" w:hAnsi="EHUSerif"/>
                <w:sz w:val="20"/>
                <w:szCs w:val="20"/>
                <w:lang w:val="eu-ES"/>
              </w:rPr>
              <w:t>(antolatzaileei eskat</w:t>
            </w:r>
            <w:r>
              <w:rPr>
                <w:rFonts w:ascii="EHUSerif" w:hAnsi="EHUSerif"/>
                <w:sz w:val="20"/>
                <w:szCs w:val="20"/>
                <w:lang w:val="eu-ES"/>
              </w:rPr>
              <w:t>uko dizkiozunak</w:t>
            </w:r>
            <w:r w:rsidRPr="0075724D">
              <w:rPr>
                <w:rFonts w:ascii="EHUSerif" w:hAnsi="EHUSerif"/>
                <w:sz w:val="20"/>
                <w:szCs w:val="20"/>
                <w:lang w:val="eu-ES"/>
              </w:rPr>
              <w:t xml:space="preserve"> soilik)</w:t>
            </w:r>
          </w:p>
          <w:p w:rsidR="009862A6" w:rsidRPr="008C6D9F" w:rsidRDefault="002B47E2" w:rsidP="002B47E2">
            <w:pPr>
              <w:tabs>
                <w:tab w:val="left" w:pos="6540"/>
              </w:tabs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Indique, si procede, las n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 xml:space="preserve">ecesidades específicas para el desarrollo de la actividad </w:t>
            </w:r>
            <w:r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(únicamente las que se 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vayan a </w:t>
            </w:r>
            <w:r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solicita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r</w:t>
            </w:r>
            <w:r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a la organización)</w:t>
            </w:r>
          </w:p>
        </w:tc>
      </w:tr>
      <w:tr w:rsidR="009862A6" w:rsidRPr="00F57AC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6" w:rsidRPr="008C6D9F" w:rsidRDefault="009862A6" w:rsidP="009862A6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9862A6" w:rsidRPr="008C6D9F" w:rsidRDefault="00556DCF" w:rsidP="009862A6">
            <w:pPr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>
              <w:rPr>
                <w:rFonts w:ascii="EHUSerif" w:hAnsi="EHUSerif"/>
                <w:sz w:val="20"/>
                <w:szCs w:val="20"/>
                <w:lang w:val="eu-ES"/>
              </w:rPr>
              <w:t>Berariazko a</w:t>
            </w:r>
            <w:r w:rsidR="009862A6" w:rsidRPr="008C6D9F">
              <w:rPr>
                <w:rFonts w:ascii="EHUSerif" w:hAnsi="EHUSerif"/>
                <w:sz w:val="20"/>
                <w:szCs w:val="20"/>
                <w:lang w:val="eu-ES"/>
              </w:rPr>
              <w:t>ltzari</w:t>
            </w:r>
            <w:r>
              <w:rPr>
                <w:rFonts w:ascii="EHUSerif" w:hAnsi="EHUSerif"/>
                <w:sz w:val="20"/>
                <w:szCs w:val="20"/>
                <w:lang w:val="eu-ES"/>
              </w:rPr>
              <w:t>ak</w:t>
            </w:r>
            <w:r w:rsidR="009862A6" w:rsidRPr="008C6D9F">
              <w:rPr>
                <w:rFonts w:ascii="EHUSerif" w:hAnsi="EHUSerif"/>
                <w:sz w:val="20"/>
                <w:szCs w:val="20"/>
                <w:lang w:val="eu-ES"/>
              </w:rPr>
              <w:t xml:space="preserve"> (zehaztu)</w:t>
            </w:r>
            <w:r w:rsidR="009862A6" w:rsidRPr="008C6D9F">
              <w:rPr>
                <w:rFonts w:ascii="EHUSans" w:hAnsi="EHUSans"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Mobiliario específico (</w:t>
            </w:r>
            <w:r w:rsidR="00A90BB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de</w:t>
            </w:r>
            <w:r w:rsidR="00A90BB8"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táll</w:t>
            </w:r>
            <w:r w:rsidR="00A90BB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ese</w:t>
            </w:r>
            <w:r w:rsidR="009862A6"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):</w:t>
            </w: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8C6D9F">
              <w:rPr>
                <w:rFonts w:ascii="EHUSerif" w:hAnsi="EHUSerif"/>
                <w:sz w:val="20"/>
                <w:szCs w:val="20"/>
                <w:lang w:val="eu-ES"/>
              </w:rPr>
              <w:t>Beira-arasa</w:t>
            </w:r>
            <w:r w:rsidRPr="008C6D9F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Vitrina:</w:t>
            </w: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8C6D9F">
              <w:rPr>
                <w:rFonts w:ascii="EHUSerif" w:hAnsi="EHUSerif"/>
                <w:sz w:val="20"/>
                <w:szCs w:val="20"/>
                <w:lang w:val="eu-ES"/>
              </w:rPr>
              <w:t xml:space="preserve">Ordenagailua </w:t>
            </w:r>
            <w:r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Ordenador:</w:t>
            </w: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9862A6" w:rsidRPr="008C6D9F" w:rsidRDefault="009862A6" w:rsidP="009862A6">
            <w:pPr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  <w:r w:rsidRPr="008C6D9F">
              <w:rPr>
                <w:rFonts w:ascii="EHUSerif" w:hAnsi="EHUSerif"/>
                <w:sz w:val="20"/>
                <w:szCs w:val="20"/>
                <w:lang w:val="eu-ES"/>
              </w:rPr>
              <w:t>Pantaila (zehaztu zein: telebistakoa, ordenagailukoa, proiektagailukoa...)</w:t>
            </w: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Pantalla (especifique qué tipo: de televisión, de ordenador, de proyector…):</w:t>
            </w: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8C6D9F">
              <w:rPr>
                <w:rFonts w:ascii="EHUSerif" w:hAnsi="EHUSerif"/>
                <w:sz w:val="20"/>
                <w:szCs w:val="20"/>
                <w:lang w:val="eu-ES"/>
              </w:rPr>
              <w:t>Poriektagailua</w:t>
            </w:r>
            <w:r w:rsidRPr="008C6D9F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Proyector:</w:t>
            </w: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8C6D9F">
              <w:rPr>
                <w:rFonts w:ascii="EHUSerif" w:hAnsi="EHUSerif"/>
                <w:sz w:val="20"/>
                <w:szCs w:val="20"/>
                <w:lang w:val="eu-ES"/>
              </w:rPr>
              <w:t>Beste batzuk</w:t>
            </w:r>
            <w:r w:rsidRPr="008C6D9F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8C6D9F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Otros:</w:t>
            </w: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973FB8" w:rsidRPr="00F57AC7" w:rsidTr="00973FB8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3FB8" w:rsidRDefault="00973FB8" w:rsidP="00973FB8">
            <w:pPr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  <w:r w:rsidRPr="008D1EA0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 xml:space="preserve">Proposatutako jarduera aurtengo gai-ardatz nagusiarekin bat dator? Zein ikuspegitik? </w:t>
            </w:r>
            <w:r w:rsidRPr="008D1EA0">
              <w:rPr>
                <w:rFonts w:ascii="EHUSerif" w:hAnsi="EHUSerif"/>
                <w:color w:val="000000" w:themeColor="text1"/>
                <w:sz w:val="20"/>
                <w:szCs w:val="20"/>
                <w:lang w:val="eu-ES"/>
              </w:rPr>
              <w:t>(</w:t>
            </w:r>
            <w:r w:rsidRPr="008D1EA0">
              <w:rPr>
                <w:rFonts w:ascii="EHUSerif" w:hAnsi="EHUSerif"/>
                <w:sz w:val="20"/>
                <w:szCs w:val="20"/>
                <w:lang w:val="eu-ES"/>
              </w:rPr>
              <w:t>Azaldu labur)</w:t>
            </w:r>
          </w:p>
          <w:p w:rsidR="00973FB8" w:rsidRPr="008D1EA0" w:rsidRDefault="00973FB8" w:rsidP="00973FB8">
            <w:pPr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¿</w:t>
            </w:r>
            <w:r w:rsidRPr="002634A6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La actividad propuesta está alineada con el eje temático principal de esta edición? </w:t>
            </w:r>
            <w:r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¿</w:t>
            </w:r>
            <w:r w:rsidRPr="002634A6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Desde qué perspectiva/enfoque?</w:t>
            </w:r>
            <w:r w:rsidRPr="00CE1313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EE3606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(</w:t>
            </w:r>
            <w:r w:rsidRPr="00CE1313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Exp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líquelo</w:t>
            </w:r>
            <w:r w:rsidRPr="002634A6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brevemente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)</w:t>
            </w:r>
          </w:p>
        </w:tc>
      </w:tr>
      <w:tr w:rsidR="00973FB8" w:rsidRPr="00F57AC7" w:rsidTr="00973FB8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B8" w:rsidRDefault="00973FB8" w:rsidP="00973FB8">
            <w:pPr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</w:p>
          <w:p w:rsidR="00973FB8" w:rsidRDefault="00973FB8" w:rsidP="00973FB8">
            <w:pPr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</w:p>
          <w:p w:rsidR="00973FB8" w:rsidRDefault="00973FB8" w:rsidP="00973FB8">
            <w:pPr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</w:p>
          <w:p w:rsidR="00973FB8" w:rsidRDefault="00973FB8" w:rsidP="00973FB8">
            <w:pPr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</w:p>
          <w:p w:rsidR="00973FB8" w:rsidRDefault="00973FB8" w:rsidP="00973FB8">
            <w:pPr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</w:p>
          <w:p w:rsidR="00973FB8" w:rsidRDefault="00973FB8" w:rsidP="00973FB8">
            <w:pPr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</w:p>
          <w:p w:rsidR="00973FB8" w:rsidRPr="008D1EA0" w:rsidRDefault="00973FB8" w:rsidP="00973FB8">
            <w:pPr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</w:pPr>
          </w:p>
        </w:tc>
      </w:tr>
      <w:tr w:rsidR="009862A6" w:rsidRPr="00F57AC7" w:rsidTr="00D1160D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62A6" w:rsidRPr="008C6D9F" w:rsidRDefault="009862A6" w:rsidP="009862A6">
            <w:pPr>
              <w:tabs>
                <w:tab w:val="left" w:pos="6540"/>
              </w:tabs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</w:pPr>
            <w:r w:rsidRPr="008C6D9F"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t>Jardu</w:t>
            </w:r>
            <w:r w:rsidR="00574271"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t>era zein hizkuntzatan egingo da</w:t>
            </w: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Idioma</w:t>
            </w:r>
            <w:r w:rsidR="00AA5E50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/s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en el</w:t>
            </w:r>
            <w:r w:rsidR="00AA5E50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/los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que se desarrolla</w:t>
            </w:r>
            <w:r w:rsidR="002B47E2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rá</w:t>
            </w: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 la actividad</w:t>
            </w:r>
          </w:p>
        </w:tc>
      </w:tr>
      <w:tr w:rsidR="009862A6" w:rsidRPr="00F57AC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6" w:rsidRPr="008C6D9F" w:rsidRDefault="009862A6" w:rsidP="009862A6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9862A6" w:rsidRPr="00F57AC7" w:rsidTr="00D1160D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62A6" w:rsidRPr="008C6D9F" w:rsidRDefault="007F18B7" w:rsidP="009862A6">
            <w:pPr>
              <w:tabs>
                <w:tab w:val="left" w:pos="6540"/>
              </w:tabs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t>Zenbat lagunek har dezakete</w:t>
            </w:r>
            <w:r w:rsidR="009862A6" w:rsidRPr="008C6D9F"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t xml:space="preserve"> parte</w:t>
            </w: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Número máximo de participantes</w:t>
            </w:r>
          </w:p>
        </w:tc>
      </w:tr>
      <w:tr w:rsidR="009862A6" w:rsidRPr="00F57AC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6" w:rsidRDefault="009862A6" w:rsidP="009862A6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9862A6" w:rsidRPr="00F57AC7" w:rsidTr="00D1160D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DCF" w:rsidRPr="001634EC" w:rsidRDefault="009862A6" w:rsidP="00556DCF">
            <w:pPr>
              <w:jc w:val="both"/>
              <w:rPr>
                <w:rFonts w:ascii="EHUSans" w:hAnsi="EHUSans"/>
                <w:b/>
                <w:sz w:val="20"/>
                <w:szCs w:val="20"/>
                <w:lang w:val="eu-ES"/>
              </w:rPr>
            </w:pPr>
            <w:r w:rsidRPr="00556DCF"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t xml:space="preserve">Nori </w:t>
            </w:r>
            <w:r w:rsidR="007F18B7">
              <w:rPr>
                <w:rFonts w:ascii="EHUSerif" w:hAnsi="EHUSerif"/>
                <w:b/>
                <w:color w:val="000000" w:themeColor="text1"/>
                <w:sz w:val="20"/>
                <w:szCs w:val="20"/>
                <w:lang w:val="eu-ES"/>
              </w:rPr>
              <w:t>zuzenduta dago</w:t>
            </w:r>
            <w:r w:rsidRPr="00695F29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 </w:t>
            </w:r>
            <w:r w:rsidR="00556DCF" w:rsidRPr="00695F29">
              <w:rPr>
                <w:rFonts w:ascii="EHUSerif" w:hAnsi="EHUSerif"/>
                <w:sz w:val="20"/>
                <w:szCs w:val="20"/>
                <w:lang w:val="eu-ES"/>
              </w:rPr>
              <w:t>(umee</w:t>
            </w:r>
            <w:r w:rsidR="00695F29" w:rsidRPr="00695F29">
              <w:rPr>
                <w:rFonts w:ascii="EHUSerif" w:hAnsi="EHUSerif"/>
                <w:sz w:val="20"/>
                <w:szCs w:val="20"/>
                <w:lang w:val="eu-ES"/>
              </w:rPr>
              <w:t>i</w:t>
            </w:r>
            <w:r w:rsidR="00556DCF" w:rsidRPr="00695F29">
              <w:rPr>
                <w:rFonts w:ascii="EHUSerif" w:hAnsi="EHUSerif"/>
                <w:sz w:val="20"/>
                <w:szCs w:val="20"/>
                <w:lang w:val="eu-ES"/>
              </w:rPr>
              <w:t xml:space="preserve"> /</w:t>
            </w:r>
            <w:r w:rsidR="00695F29" w:rsidRPr="00695F29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 w:rsidR="00556DCF" w:rsidRPr="00695F29">
              <w:rPr>
                <w:rFonts w:ascii="EHUSerif" w:hAnsi="EHUSerif"/>
                <w:sz w:val="20"/>
                <w:szCs w:val="20"/>
                <w:lang w:val="eu-ES"/>
              </w:rPr>
              <w:t>heldue</w:t>
            </w:r>
            <w:r w:rsidR="00695F29" w:rsidRPr="00695F29">
              <w:rPr>
                <w:rFonts w:ascii="EHUSerif" w:hAnsi="EHUSerif"/>
                <w:sz w:val="20"/>
                <w:szCs w:val="20"/>
                <w:lang w:val="eu-ES"/>
              </w:rPr>
              <w:t>i</w:t>
            </w:r>
            <w:r w:rsidR="00556DCF" w:rsidRPr="00695F29">
              <w:rPr>
                <w:rFonts w:ascii="EHUSerif" w:hAnsi="EHUSerif"/>
                <w:sz w:val="20"/>
                <w:szCs w:val="20"/>
                <w:lang w:val="eu-ES"/>
              </w:rPr>
              <w:t xml:space="preserve"> / jende guztiar</w:t>
            </w:r>
            <w:r w:rsidR="00695F29" w:rsidRPr="00695F29">
              <w:rPr>
                <w:rFonts w:ascii="EHUSerif" w:hAnsi="EHUSerif"/>
                <w:sz w:val="20"/>
                <w:szCs w:val="20"/>
                <w:lang w:val="eu-ES"/>
              </w:rPr>
              <w:t>i</w:t>
            </w:r>
            <w:r w:rsidR="00556DCF" w:rsidRPr="00695F29">
              <w:rPr>
                <w:rFonts w:ascii="EHUSerif" w:hAnsi="EHUSerif"/>
                <w:sz w:val="20"/>
                <w:szCs w:val="20"/>
                <w:lang w:val="eu-ES"/>
              </w:rPr>
              <w:t>) (hala badagokio, zehatz ezazu zein adinetara eta zein prestakuntza</w:t>
            </w:r>
            <w:r w:rsidR="00556DCF" w:rsidRPr="001634EC">
              <w:rPr>
                <w:rFonts w:ascii="EHUSerif" w:hAnsi="EHUSerif"/>
                <w:sz w:val="20"/>
                <w:szCs w:val="20"/>
                <w:lang w:val="eu-ES"/>
              </w:rPr>
              <w:t xml:space="preserve"> mailatara da</w:t>
            </w:r>
            <w:r w:rsidR="00556DCF">
              <w:rPr>
                <w:rFonts w:ascii="EHUSerif" w:hAnsi="EHUSerif"/>
                <w:sz w:val="20"/>
                <w:szCs w:val="20"/>
                <w:lang w:val="eu-ES"/>
              </w:rPr>
              <w:t>goen</w:t>
            </w:r>
            <w:r w:rsidR="00556DCF" w:rsidRPr="001634EC">
              <w:rPr>
                <w:rFonts w:ascii="EHUSerif" w:hAnsi="EHUSerif"/>
                <w:sz w:val="20"/>
                <w:szCs w:val="20"/>
                <w:lang w:val="eu-ES"/>
              </w:rPr>
              <w:t xml:space="preserve"> zuzenduta)</w:t>
            </w:r>
          </w:p>
          <w:p w:rsidR="009862A6" w:rsidRPr="00556DCF" w:rsidRDefault="009862A6" w:rsidP="009862A6">
            <w:pPr>
              <w:jc w:val="both"/>
              <w:rPr>
                <w:rFonts w:ascii="EHUSans" w:hAnsi="EHUSans"/>
                <w:b/>
                <w:sz w:val="20"/>
                <w:szCs w:val="20"/>
                <w:lang w:val="eu-ES"/>
              </w:rPr>
            </w:pPr>
          </w:p>
          <w:p w:rsidR="009862A6" w:rsidRPr="008C6D9F" w:rsidRDefault="009862A6" w:rsidP="00556DCF">
            <w:pPr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 xml:space="preserve">Público objetivo </w:t>
            </w:r>
            <w:r w:rsidR="00556DCF" w:rsidRPr="008C6D9F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(</w:t>
            </w:r>
            <w:r w:rsidR="00556DCF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público infantil / público adulto / todos los públicos</w:t>
            </w:r>
            <w:r w:rsidR="00556DCF" w:rsidRPr="008C6D9F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)</w:t>
            </w:r>
            <w:r w:rsidR="00556DCF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(indique, si procede, </w:t>
            </w:r>
            <w:r w:rsidR="00556DCF" w:rsidRPr="00CA7EB0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los rangos de edades y niveles de formación a los que </w:t>
            </w:r>
            <w:r w:rsidR="00556DCF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está</w:t>
            </w:r>
            <w:r w:rsidR="00556DCF" w:rsidRPr="00CA7EB0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 xml:space="preserve"> dirigida</w:t>
            </w:r>
            <w:r w:rsidR="00556DCF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)</w:t>
            </w:r>
          </w:p>
        </w:tc>
      </w:tr>
      <w:tr w:rsidR="009862A6" w:rsidRPr="00F57AC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6" w:rsidRPr="008C6D9F" w:rsidRDefault="009862A6" w:rsidP="009862A6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9862A6" w:rsidRPr="00F57AC7" w:rsidTr="00D1160D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62A6" w:rsidRPr="008C6D9F" w:rsidRDefault="009862A6" w:rsidP="009862A6">
            <w:pPr>
              <w:jc w:val="both"/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</w:pPr>
            <w:r w:rsidRPr="008C6D9F"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t>Jardueraren iraupena</w:t>
            </w: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 w:rsidRPr="008C6D9F">
              <w:rPr>
                <w:rFonts w:ascii="EHUSans" w:hAnsi="EHUSans"/>
                <w:b/>
                <w:color w:val="595959" w:themeColor="text1" w:themeTint="A6"/>
                <w:sz w:val="20"/>
                <w:szCs w:val="20"/>
                <w:lang w:val="es-ES_tradnl"/>
              </w:rPr>
              <w:t>Duración de la actividad</w:t>
            </w:r>
          </w:p>
        </w:tc>
      </w:tr>
      <w:tr w:rsidR="009862A6" w:rsidRPr="00F57AC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6" w:rsidRPr="008C6D9F" w:rsidRDefault="009862A6" w:rsidP="009862A6">
            <w:pPr>
              <w:rPr>
                <w:rFonts w:ascii="EHUSans" w:hAnsi="EHUSans"/>
                <w:sz w:val="20"/>
                <w:szCs w:val="20"/>
              </w:rPr>
            </w:pPr>
          </w:p>
          <w:p w:rsidR="009862A6" w:rsidRPr="008C6D9F" w:rsidRDefault="009862A6" w:rsidP="009862A6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9862A6" w:rsidRPr="00E25E64" w:rsidTr="00621CF5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62A6" w:rsidRPr="008C6D9F" w:rsidRDefault="009862A6" w:rsidP="009862A6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8C6D9F">
              <w:rPr>
                <w:rFonts w:ascii="EHUSerif" w:hAnsi="EHUSerif"/>
                <w:b/>
                <w:color w:val="000000" w:themeColor="text1"/>
                <w:sz w:val="20"/>
                <w:szCs w:val="20"/>
              </w:rPr>
              <w:t>Gako-hitzak</w:t>
            </w:r>
            <w:r w:rsidRPr="008C6D9F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Pr="008C6D9F">
              <w:rPr>
                <w:rFonts w:ascii="EHUSerif" w:hAnsi="EHUSerif"/>
                <w:sz w:val="20"/>
                <w:szCs w:val="20"/>
              </w:rPr>
              <w:t>(webgunean bilaketa egiteko)</w:t>
            </w:r>
          </w:p>
          <w:p w:rsidR="009862A6" w:rsidRPr="00E63CFA" w:rsidRDefault="009862A6" w:rsidP="009862A6">
            <w:pPr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</w:pPr>
            <w:r w:rsidRPr="00E63CFA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 xml:space="preserve">Palabras clave </w:t>
            </w:r>
            <w:r w:rsidRPr="00E63CFA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(para búsqueda en la web)</w:t>
            </w:r>
          </w:p>
        </w:tc>
      </w:tr>
      <w:tr w:rsidR="009862A6" w:rsidRPr="00F57AC7" w:rsidTr="00326877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6" w:rsidRPr="008C6D9F" w:rsidRDefault="009862A6" w:rsidP="009862A6">
            <w:pPr>
              <w:rPr>
                <w:rFonts w:ascii="EHUSans" w:hAnsi="EHUSans"/>
                <w:sz w:val="20"/>
                <w:szCs w:val="20"/>
              </w:rPr>
            </w:pPr>
          </w:p>
          <w:p w:rsidR="009862A6" w:rsidRPr="008C6D9F" w:rsidRDefault="009862A6" w:rsidP="009862A6">
            <w:pPr>
              <w:rPr>
                <w:rFonts w:ascii="EHUSans" w:hAnsi="EHUSans"/>
                <w:sz w:val="20"/>
                <w:szCs w:val="20"/>
              </w:rPr>
            </w:pPr>
          </w:p>
          <w:p w:rsidR="009862A6" w:rsidRPr="008C6D9F" w:rsidRDefault="009862A6" w:rsidP="009862A6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9862A6" w:rsidRPr="00E25E64" w:rsidTr="00E25E64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62A6" w:rsidRPr="008C6D9F" w:rsidRDefault="009862A6" w:rsidP="009862A6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8C6D9F">
              <w:rPr>
                <w:rFonts w:ascii="EHUSans" w:hAnsi="EHUSans"/>
                <w:b/>
                <w:sz w:val="20"/>
                <w:szCs w:val="20"/>
                <w:lang w:val="eu-ES"/>
              </w:rPr>
              <w:lastRenderedPageBreak/>
              <w:t xml:space="preserve">Argazkia </w:t>
            </w:r>
            <w:r w:rsidRPr="008C6D9F">
              <w:rPr>
                <w:rFonts w:ascii="EHUSans" w:hAnsi="EHUSans"/>
                <w:sz w:val="20"/>
                <w:szCs w:val="20"/>
                <w:lang w:val="eu-ES"/>
              </w:rPr>
              <w:t>(erantsi jardueraren erakusgarri den argazki bat. 800x600 pixelekoa gutxi gorabehera)</w:t>
            </w:r>
          </w:p>
          <w:p w:rsidR="009862A6" w:rsidRPr="00E63CFA" w:rsidRDefault="009862A6" w:rsidP="009862A6">
            <w:pPr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</w:pPr>
            <w:r w:rsidRPr="00E63CFA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 xml:space="preserve">Fotografía </w:t>
            </w:r>
            <w:r w:rsidRPr="00E63CFA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(</w:t>
            </w:r>
            <w:r w:rsidRPr="00E63CFA">
              <w:rPr>
                <w:rFonts w:ascii="EHUSans" w:hAnsi="EHUSans"/>
                <w:color w:val="595959" w:themeColor="text1" w:themeTint="A6"/>
                <w:sz w:val="20"/>
                <w:szCs w:val="20"/>
                <w:lang w:val="es-ES_tradnl"/>
              </w:rPr>
              <w:t>adjunte una fotografía representativa de la actividad. 800x600 pixeles aprox.)</w:t>
            </w:r>
          </w:p>
        </w:tc>
      </w:tr>
      <w:tr w:rsidR="009862A6" w:rsidRPr="00F57AC7" w:rsidTr="00E25E64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F4B" w:rsidRDefault="00AA3F4B" w:rsidP="009862A6">
            <w:pPr>
              <w:rPr>
                <w:rFonts w:ascii="EHUSans" w:hAnsi="EHUSans"/>
                <w:sz w:val="20"/>
                <w:szCs w:val="20"/>
              </w:rPr>
            </w:pPr>
          </w:p>
          <w:p w:rsidR="00EB150C" w:rsidRDefault="00EB150C" w:rsidP="009862A6">
            <w:pPr>
              <w:rPr>
                <w:rFonts w:ascii="EHUSans" w:hAnsi="EHUSans"/>
                <w:sz w:val="20"/>
                <w:szCs w:val="20"/>
              </w:rPr>
            </w:pPr>
          </w:p>
          <w:p w:rsidR="00EB150C" w:rsidRDefault="00EB150C" w:rsidP="009862A6">
            <w:pPr>
              <w:rPr>
                <w:rFonts w:ascii="EHUSans" w:hAnsi="EHUSans"/>
                <w:sz w:val="20"/>
                <w:szCs w:val="20"/>
              </w:rPr>
            </w:pPr>
          </w:p>
          <w:p w:rsidR="00EB150C" w:rsidRDefault="00EB150C" w:rsidP="009862A6">
            <w:pPr>
              <w:rPr>
                <w:rFonts w:ascii="EHUSans" w:hAnsi="EHUSans"/>
                <w:sz w:val="20"/>
                <w:szCs w:val="20"/>
              </w:rPr>
            </w:pPr>
          </w:p>
          <w:p w:rsidR="00AA3F4B" w:rsidRDefault="00AA3F4B" w:rsidP="009862A6">
            <w:pPr>
              <w:rPr>
                <w:rFonts w:ascii="EHUSans" w:hAnsi="EHUSans"/>
                <w:sz w:val="20"/>
                <w:szCs w:val="20"/>
              </w:rPr>
            </w:pPr>
          </w:p>
          <w:p w:rsidR="00AA3F4B" w:rsidRDefault="00AA3F4B" w:rsidP="009862A6">
            <w:pPr>
              <w:rPr>
                <w:rFonts w:ascii="EHUSans" w:hAnsi="EHUSans"/>
                <w:sz w:val="20"/>
                <w:szCs w:val="20"/>
              </w:rPr>
            </w:pPr>
          </w:p>
          <w:p w:rsidR="00957C59" w:rsidRDefault="00957C59" w:rsidP="009862A6">
            <w:pPr>
              <w:rPr>
                <w:rFonts w:ascii="EHUSans" w:hAnsi="EHUSans"/>
                <w:sz w:val="20"/>
                <w:szCs w:val="20"/>
              </w:rPr>
            </w:pPr>
          </w:p>
          <w:p w:rsidR="00AA3F4B" w:rsidRPr="008C6D9F" w:rsidRDefault="00AA3F4B" w:rsidP="009862A6">
            <w:pPr>
              <w:rPr>
                <w:rFonts w:ascii="EHUSans" w:hAnsi="EHUSans"/>
                <w:sz w:val="20"/>
                <w:szCs w:val="20"/>
              </w:rPr>
            </w:pPr>
          </w:p>
          <w:p w:rsidR="009862A6" w:rsidRDefault="009862A6" w:rsidP="009862A6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9862A6" w:rsidRPr="008C6D9F" w:rsidRDefault="009862A6" w:rsidP="009862A6">
            <w:pPr>
              <w:jc w:val="right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9862A6" w:rsidRPr="005C41CC" w:rsidTr="005C41CC">
        <w:trPr>
          <w:trHeight w:val="27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DCF" w:rsidRPr="00A90BB8" w:rsidRDefault="00556DCF" w:rsidP="00556DCF">
            <w:pPr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Nahi izanez gero, bestelako agiririk ere erants dezakezu (</w:t>
            </w:r>
            <w:r w:rsidRPr="00A90BB8">
              <w:rPr>
                <w:rFonts w:ascii="EHUSerif" w:hAnsi="EHUSerif"/>
                <w:i/>
                <w:sz w:val="20"/>
                <w:szCs w:val="20"/>
                <w:lang w:val="eu-ES"/>
              </w:rPr>
              <w:t>pdf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-ak, beste argazki batzuk, bideoak, etab.) Zientzia Asteko webgunera igo d</w:t>
            </w:r>
            <w:r w:rsidR="00A35968">
              <w:rPr>
                <w:rFonts w:ascii="EHUSerif" w:hAnsi="EHUSerif"/>
                <w:sz w:val="20"/>
                <w:szCs w:val="20"/>
                <w:lang w:val="eu-ES"/>
              </w:rPr>
              <w:t>itzagun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.</w:t>
            </w:r>
          </w:p>
          <w:p w:rsidR="00A35968" w:rsidRDefault="00A35968" w:rsidP="00556DCF">
            <w:pPr>
              <w:jc w:val="both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  <w:p w:rsidR="007A0C97" w:rsidRDefault="00556DCF" w:rsidP="00556DCF">
            <w:pPr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  <w:r w:rsidRPr="00A90BB8">
              <w:rPr>
                <w:rFonts w:ascii="EHUSerif" w:hAnsi="EHUSerif"/>
                <w:b/>
                <w:sz w:val="20"/>
                <w:szCs w:val="20"/>
                <w:lang w:val="eu-ES"/>
              </w:rPr>
              <w:t>GARRANTZITSUA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: inprimakian jasotako </w:t>
            </w:r>
            <w:r w:rsidR="00A90BB8" w:rsidRPr="00A90BB8">
              <w:rPr>
                <w:rFonts w:ascii="EHUSerif" w:hAnsi="EHUSerif"/>
                <w:b/>
                <w:sz w:val="20"/>
                <w:szCs w:val="20"/>
                <w:lang w:val="eu-ES"/>
              </w:rPr>
              <w:t>EREMU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 w:rsidRPr="00A90BB8">
              <w:rPr>
                <w:rFonts w:ascii="EHUSerif" w:hAnsi="EHUSerif"/>
                <w:b/>
                <w:sz w:val="20"/>
                <w:szCs w:val="20"/>
                <w:lang w:val="eu-ES"/>
              </w:rPr>
              <w:t>GUZTIAK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 bete itzazu, antolatzaileek jarduerei buruzko informazio nahikoa izan dezaten. </w:t>
            </w:r>
          </w:p>
          <w:p w:rsidR="007A0C97" w:rsidRDefault="007A0C97" w:rsidP="00556DCF">
            <w:pPr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556DCF" w:rsidRPr="00A90BB8" w:rsidRDefault="00556DCF" w:rsidP="00556DCF">
            <w:pPr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UPV/EHUko Komunikazio Bulegoak ere inprimakien edukiak gainbegira litzake, komunikazio-ekintzak optimizatze aldera.</w:t>
            </w:r>
          </w:p>
          <w:p w:rsidR="00A35968" w:rsidRDefault="00A35968" w:rsidP="00556DCF">
            <w:pPr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556DCF" w:rsidRPr="00A90BB8" w:rsidRDefault="00556DCF" w:rsidP="00556DCF">
            <w:pPr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Inprimakia </w:t>
            </w:r>
            <w:r w:rsidRPr="00A90BB8">
              <w:rPr>
                <w:rFonts w:ascii="EHUSerif" w:hAnsi="EHUSerif"/>
                <w:i/>
                <w:sz w:val="20"/>
                <w:szCs w:val="20"/>
                <w:lang w:val="eu-ES"/>
              </w:rPr>
              <w:t>word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 euskarrian helaraz iezaguzu, mesedez. Halaber, lagungarria litzateke</w:t>
            </w:r>
            <w:r w:rsidR="007D26FF">
              <w:rPr>
                <w:rFonts w:ascii="EHUSerif" w:hAnsi="EHUSerif"/>
                <w:sz w:val="20"/>
                <w:szCs w:val="20"/>
                <w:lang w:val="eu-ES"/>
              </w:rPr>
              <w:t xml:space="preserve"> bidalitako fitxategiaren izena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 jardueraren izenarekin bat baletor.</w:t>
            </w:r>
          </w:p>
          <w:p w:rsidR="00A35968" w:rsidRDefault="00A35968" w:rsidP="00556DCF">
            <w:pPr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556DCF" w:rsidRPr="00A90BB8" w:rsidRDefault="00556DCF" w:rsidP="00556DCF">
            <w:pPr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Bestalde,</w:t>
            </w:r>
            <w:r w:rsidR="00A35968">
              <w:rPr>
                <w:rFonts w:ascii="EHUSerif" w:hAnsi="EHUSerif"/>
                <w:sz w:val="20"/>
                <w:szCs w:val="20"/>
                <w:lang w:val="eu-ES"/>
              </w:rPr>
              <w:t xml:space="preserve"> ahal dela, 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informazio guztia mezu bakarrean </w:t>
            </w:r>
            <w:r w:rsidR="00A35968">
              <w:rPr>
                <w:rFonts w:ascii="EHUSerif" w:hAnsi="EHUSerif"/>
                <w:sz w:val="20"/>
                <w:szCs w:val="20"/>
                <w:lang w:val="eu-ES"/>
              </w:rPr>
              <w:t xml:space="preserve">helaraz iezaguzu 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 xml:space="preserve">(inprimakia, argazkia/k, bestelako </w:t>
            </w:r>
            <w:r w:rsidRPr="00A90BB8">
              <w:rPr>
                <w:rFonts w:ascii="EHUSerif" w:hAnsi="EHUSerif"/>
                <w:i/>
                <w:sz w:val="20"/>
                <w:szCs w:val="20"/>
                <w:lang w:val="eu-ES"/>
              </w:rPr>
              <w:t>pdf</w:t>
            </w:r>
            <w:r w:rsidRPr="00A90BB8">
              <w:rPr>
                <w:rFonts w:ascii="EHUSerif" w:hAnsi="EHUSerif"/>
                <w:sz w:val="20"/>
                <w:szCs w:val="20"/>
                <w:lang w:val="eu-ES"/>
              </w:rPr>
              <w:t>-ak, etab.).</w:t>
            </w:r>
          </w:p>
          <w:p w:rsidR="00556DCF" w:rsidRPr="00014927" w:rsidRDefault="00556DCF" w:rsidP="00556DCF">
            <w:pPr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</w:p>
          <w:p w:rsidR="00556DCF" w:rsidRPr="00A35968" w:rsidRDefault="00A35968" w:rsidP="00556DCF">
            <w:pPr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Se puede aportar 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documentación</w:t>
            </w: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adicional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(</w:t>
            </w:r>
            <w:r w:rsidR="00556DCF" w:rsidRPr="00A35968">
              <w:rPr>
                <w:rFonts w:ascii="EHUSans" w:hAnsi="EHUSans"/>
                <w:i/>
                <w:color w:val="595959" w:themeColor="text1" w:themeTint="A6"/>
                <w:sz w:val="20"/>
                <w:szCs w:val="20"/>
              </w:rPr>
              <w:t>pdf</w:t>
            </w:r>
            <w:r w:rsidRPr="00A35968">
              <w:rPr>
                <w:rFonts w:ascii="EHUSans" w:hAnsi="EHUSans"/>
                <w:i/>
                <w:color w:val="595959" w:themeColor="text1" w:themeTint="A6"/>
                <w:sz w:val="20"/>
                <w:szCs w:val="20"/>
              </w:rPr>
              <w:t>,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</w:t>
            </w: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fotos adicionales, vídeos, etc.) 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para </w:t>
            </w: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mostrarla en la web de Zientzia Astea. </w:t>
            </w:r>
          </w:p>
          <w:p w:rsidR="00A35968" w:rsidRDefault="00A35968" w:rsidP="00556DCF">
            <w:pPr>
              <w:jc w:val="both"/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</w:pPr>
          </w:p>
          <w:p w:rsidR="00556DCF" w:rsidRDefault="00556DCF" w:rsidP="00556DCF">
            <w:pPr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 w:rsidRPr="00A35968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IMPORTANTE</w:t>
            </w:r>
            <w:r w:rsid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: ha de </w:t>
            </w: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rellenar </w:t>
            </w:r>
            <w:r w:rsidRPr="00A35968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TODOS</w:t>
            </w: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</w:t>
            </w:r>
            <w:r w:rsidR="00A35968" w:rsidRPr="00A35968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>LOS CAMPOS</w:t>
            </w:r>
            <w:r w:rsidR="00A35968">
              <w:rPr>
                <w:rFonts w:ascii="EHUSans" w:hAnsi="EHUSans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del formulario </w:t>
            </w: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para</w:t>
            </w:r>
            <w:r w:rsid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que la </w:t>
            </w:r>
            <w:r w:rsidR="007A0C97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organización </w:t>
            </w:r>
            <w:r w:rsidR="007A0C97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disponga</w:t>
            </w:r>
            <w:r w:rsidR="007A0C97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</w:t>
            </w:r>
            <w:r w:rsidR="007A0C97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de</w:t>
            </w:r>
            <w:r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información suficiente. </w:t>
            </w:r>
            <w:r w:rsid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La Oficina de Comunicación de la UPV/EHU podría tener acceso a los formularios a</w:t>
            </w:r>
            <w:r w:rsidR="007A0C97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fin de</w:t>
            </w:r>
            <w:r w:rsid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optimizar las acciones de comunicación. </w:t>
            </w:r>
          </w:p>
          <w:p w:rsidR="007A0C97" w:rsidRPr="007A0C97" w:rsidRDefault="007A0C97" w:rsidP="00556DCF">
            <w:pPr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</w:p>
          <w:p w:rsidR="00556DCF" w:rsidRPr="00A35968" w:rsidRDefault="00A35968" w:rsidP="00556DCF">
            <w:pPr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Háganos llegar el formulario en formato </w:t>
            </w:r>
            <w:r w:rsidR="007A0C97" w:rsidRPr="007A0C97">
              <w:rPr>
                <w:rFonts w:ascii="EHUSans" w:hAnsi="EHUSans"/>
                <w:i/>
                <w:color w:val="595959" w:themeColor="text1" w:themeTint="A6"/>
                <w:sz w:val="20"/>
                <w:szCs w:val="20"/>
              </w:rPr>
              <w:t>w</w:t>
            </w:r>
            <w:r w:rsidRPr="007A0C97">
              <w:rPr>
                <w:rFonts w:ascii="EHUSans" w:hAnsi="EHUSans"/>
                <w:i/>
                <w:color w:val="595959" w:themeColor="text1" w:themeTint="A6"/>
                <w:sz w:val="20"/>
                <w:szCs w:val="20"/>
              </w:rPr>
              <w:t>ord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, por favor. </w:t>
            </w:r>
            <w:r w:rsidR="007A0C97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Sería conveniente que el nombre del documento </w:t>
            </w:r>
            <w:r w:rsidR="007A0C97" w:rsidRPr="007A0C97">
              <w:rPr>
                <w:rFonts w:ascii="EHUSans" w:hAnsi="EHUSans"/>
                <w:i/>
                <w:color w:val="595959" w:themeColor="text1" w:themeTint="A6"/>
                <w:sz w:val="20"/>
                <w:szCs w:val="20"/>
              </w:rPr>
              <w:t>w</w:t>
            </w:r>
            <w:r w:rsidR="00556DCF" w:rsidRPr="007A0C97">
              <w:rPr>
                <w:rFonts w:ascii="EHUSans" w:hAnsi="EHUSans"/>
                <w:i/>
                <w:color w:val="595959" w:themeColor="text1" w:themeTint="A6"/>
                <w:sz w:val="20"/>
                <w:szCs w:val="20"/>
              </w:rPr>
              <w:t>ord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coincidiese con el nombre de la actividad.</w:t>
            </w:r>
          </w:p>
          <w:p w:rsidR="007A0C97" w:rsidRDefault="007A0C97" w:rsidP="00556DCF">
            <w:pPr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</w:p>
          <w:p w:rsidR="00556DCF" w:rsidRPr="00A35968" w:rsidRDefault="007A0C97" w:rsidP="00556DCF">
            <w:pPr>
              <w:jc w:val="both"/>
              <w:rPr>
                <w:rFonts w:ascii="EHUSans" w:hAnsi="EHUSans"/>
                <w:color w:val="595959" w:themeColor="text1" w:themeTint="A6"/>
                <w:sz w:val="20"/>
                <w:szCs w:val="20"/>
              </w:rPr>
            </w:pP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A ser posible,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adjunt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e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toda la información en un 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único correo electrónico (f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ormulario, foto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/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s, </w:t>
            </w:r>
            <w:r w:rsidR="00556DCF" w:rsidRPr="007A0C97">
              <w:rPr>
                <w:rFonts w:ascii="EHUSans" w:hAnsi="EHUSans"/>
                <w:i/>
                <w:color w:val="595959" w:themeColor="text1" w:themeTint="A6"/>
                <w:sz w:val="20"/>
                <w:szCs w:val="20"/>
              </w:rPr>
              <w:t>pdf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,</w:t>
            </w:r>
            <w:r w:rsidR="00556DCF" w:rsidRPr="00A35968"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 xml:space="preserve"> etc</w:t>
            </w:r>
            <w:r>
              <w:rPr>
                <w:rFonts w:ascii="EHUSans" w:hAnsi="EHUSans"/>
                <w:color w:val="595959" w:themeColor="text1" w:themeTint="A6"/>
                <w:sz w:val="20"/>
                <w:szCs w:val="20"/>
              </w:rPr>
              <w:t>.).</w:t>
            </w:r>
          </w:p>
          <w:p w:rsidR="009862A6" w:rsidRPr="008C6D9F" w:rsidRDefault="009862A6" w:rsidP="009862A6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C67396" w:rsidRPr="00F57AC7" w:rsidRDefault="00C67396" w:rsidP="006E7218">
      <w:pPr>
        <w:rPr>
          <w:rFonts w:ascii="EHUSans" w:hAnsi="EHUSans"/>
        </w:rPr>
      </w:pPr>
    </w:p>
    <w:sectPr w:rsidR="00C67396" w:rsidRPr="00F57AC7" w:rsidSect="00482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5FE" w:rsidRDefault="00AB35FE" w:rsidP="00E25E64">
      <w:pPr>
        <w:spacing w:after="0" w:line="240" w:lineRule="auto"/>
      </w:pPr>
      <w:r>
        <w:separator/>
      </w:r>
    </w:p>
  </w:endnote>
  <w:endnote w:type="continuationSeparator" w:id="0">
    <w:p w:rsidR="00AB35FE" w:rsidRDefault="00AB35FE" w:rsidP="00E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EB" w:rsidRDefault="000D7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8940"/>
      <w:docPartObj>
        <w:docPartGallery w:val="Page Numbers (Bottom of Page)"/>
        <w:docPartUnique/>
      </w:docPartObj>
    </w:sdtPr>
    <w:sdtEndPr>
      <w:rPr>
        <w:rFonts w:ascii="EHUSerif" w:hAnsi="EHUSerif"/>
        <w:sz w:val="20"/>
        <w:szCs w:val="20"/>
      </w:rPr>
    </w:sdtEndPr>
    <w:sdtContent>
      <w:p w:rsidR="00531FC7" w:rsidRPr="0092377B" w:rsidRDefault="00161179" w:rsidP="0092377B">
        <w:pPr>
          <w:pStyle w:val="Piedepgina"/>
          <w:tabs>
            <w:tab w:val="clear" w:pos="8504"/>
          </w:tabs>
          <w:ind w:right="-568"/>
          <w:jc w:val="right"/>
          <w:rPr>
            <w:rFonts w:ascii="EHUSerif" w:hAnsi="EHUSerif"/>
            <w:sz w:val="20"/>
            <w:szCs w:val="20"/>
          </w:rPr>
        </w:pPr>
        <w:r w:rsidRPr="0092377B">
          <w:rPr>
            <w:rFonts w:ascii="EHUSerif" w:hAnsi="EHUSerif"/>
            <w:sz w:val="20"/>
            <w:szCs w:val="20"/>
          </w:rPr>
          <w:fldChar w:fldCharType="begin"/>
        </w:r>
        <w:r w:rsidRPr="0092377B">
          <w:rPr>
            <w:rFonts w:ascii="EHUSerif" w:hAnsi="EHUSerif"/>
            <w:sz w:val="20"/>
            <w:szCs w:val="20"/>
          </w:rPr>
          <w:instrText xml:space="preserve"> PAGE   \* MERGEFORMAT </w:instrText>
        </w:r>
        <w:r w:rsidRPr="0092377B">
          <w:rPr>
            <w:rFonts w:ascii="EHUSerif" w:hAnsi="EHUSerif"/>
            <w:sz w:val="20"/>
            <w:szCs w:val="20"/>
          </w:rPr>
          <w:fldChar w:fldCharType="separate"/>
        </w:r>
        <w:r w:rsidR="000D72EB">
          <w:rPr>
            <w:rFonts w:ascii="EHUSerif" w:hAnsi="EHUSerif"/>
            <w:noProof/>
            <w:sz w:val="20"/>
            <w:szCs w:val="20"/>
          </w:rPr>
          <w:t>1</w:t>
        </w:r>
        <w:r w:rsidRPr="0092377B">
          <w:rPr>
            <w:rFonts w:ascii="EHUSerif" w:hAnsi="EHUSerif"/>
            <w:noProof/>
            <w:sz w:val="20"/>
            <w:szCs w:val="20"/>
          </w:rPr>
          <w:fldChar w:fldCharType="end"/>
        </w:r>
      </w:p>
    </w:sdtContent>
  </w:sdt>
  <w:p w:rsidR="00531FC7" w:rsidRDefault="00531F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EB" w:rsidRDefault="000D72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5FE" w:rsidRDefault="00AB35FE" w:rsidP="00E25E64">
      <w:pPr>
        <w:spacing w:after="0" w:line="240" w:lineRule="auto"/>
      </w:pPr>
      <w:r>
        <w:separator/>
      </w:r>
    </w:p>
  </w:footnote>
  <w:footnote w:type="continuationSeparator" w:id="0">
    <w:p w:rsidR="00AB35FE" w:rsidRDefault="00AB35FE" w:rsidP="00E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EB" w:rsidRDefault="000D72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5D" w:rsidRPr="0028401F" w:rsidRDefault="0061405D" w:rsidP="005B7B1E">
    <w:pPr>
      <w:pStyle w:val="Encabezado"/>
      <w:tabs>
        <w:tab w:val="clear" w:pos="8504"/>
      </w:tabs>
      <w:ind w:right="-568"/>
      <w:rPr>
        <w:rFonts w:ascii="EHUSerif" w:hAnsi="EHUSerif"/>
        <w:color w:val="595959" w:themeColor="text1" w:themeTint="A6"/>
      </w:rPr>
    </w:pPr>
    <w:r w:rsidRPr="0017110D">
      <w:rPr>
        <w:rFonts w:ascii="EHUSerif" w:hAnsi="EHUSerif"/>
        <w:b/>
      </w:rPr>
      <w:t>Z</w:t>
    </w:r>
    <w:r w:rsidRPr="004B5A65">
      <w:rPr>
        <w:rFonts w:ascii="EHUSerif" w:hAnsi="EHUSerif"/>
      </w:rPr>
      <w:t xml:space="preserve">IENTZIA </w:t>
    </w:r>
    <w:r w:rsidRPr="0017110D">
      <w:rPr>
        <w:rFonts w:ascii="EHUSerif" w:hAnsi="EHUSerif"/>
        <w:b/>
      </w:rPr>
      <w:t>A</w:t>
    </w:r>
    <w:r w:rsidR="0017110D">
      <w:rPr>
        <w:rFonts w:ascii="EHUSerif" w:hAnsi="EHUSerif"/>
      </w:rPr>
      <w:t xml:space="preserve">STEA </w:t>
    </w:r>
    <w:r w:rsidRPr="004B5A65">
      <w:rPr>
        <w:rFonts w:ascii="EHUSerif" w:hAnsi="EHUSerif"/>
      </w:rPr>
      <w:t xml:space="preserve"> </w:t>
    </w:r>
    <w:r w:rsidR="00670852" w:rsidRPr="00E57B34">
      <w:rPr>
        <w:rFonts w:ascii="EHUSerif" w:hAnsi="EHUSerif"/>
      </w:rPr>
      <w:t>20</w:t>
    </w:r>
    <w:r w:rsidR="000D72EB">
      <w:rPr>
        <w:rFonts w:ascii="EHUSerif" w:hAnsi="EHUSerif"/>
      </w:rPr>
      <w:t>22</w:t>
    </w:r>
    <w:bookmarkStart w:id="0" w:name="_GoBack"/>
    <w:bookmarkEnd w:id="0"/>
    <w:r w:rsidR="00957C59">
      <w:rPr>
        <w:rFonts w:ascii="EHUSerif" w:hAnsi="EHUSerif"/>
      </w:rPr>
      <w:t xml:space="preserve">               </w:t>
    </w:r>
    <w:r w:rsidR="005B7B1E" w:rsidRPr="005B7B1E">
      <w:rPr>
        <w:rFonts w:ascii="EHUSerif" w:hAnsi="EHUSerif"/>
        <w:b/>
      </w:rPr>
      <w:t>AURREZ AURREKO</w:t>
    </w:r>
    <w:r w:rsidR="005B7B1E">
      <w:rPr>
        <w:rFonts w:ascii="EHUSerif" w:hAnsi="EHUSerif"/>
      </w:rPr>
      <w:t xml:space="preserve"> </w:t>
    </w:r>
    <w:r w:rsidR="0028401F" w:rsidRPr="006344AB">
      <w:rPr>
        <w:rFonts w:ascii="EHUSerif" w:hAnsi="EHUSerif"/>
      </w:rPr>
      <w:t>JARDUERA</w:t>
    </w:r>
    <w:r w:rsidR="00E27385">
      <w:rPr>
        <w:rFonts w:ascii="EHUSerif" w:hAnsi="EHUSerif"/>
      </w:rPr>
      <w:t xml:space="preserve"> </w:t>
    </w:r>
    <w:r w:rsidRPr="0028401F">
      <w:rPr>
        <w:rFonts w:ascii="EHUSans" w:hAnsi="EHUSans"/>
        <w:color w:val="595959" w:themeColor="text1" w:themeTint="A6"/>
      </w:rPr>
      <w:t>ACTIVIDAD</w:t>
    </w:r>
    <w:r w:rsidR="005B7B1E">
      <w:rPr>
        <w:rFonts w:ascii="EHUSans" w:hAnsi="EHUSans"/>
        <w:color w:val="595959" w:themeColor="text1" w:themeTint="A6"/>
      </w:rPr>
      <w:t xml:space="preserve"> </w:t>
    </w:r>
    <w:r w:rsidR="005B7B1E" w:rsidRPr="005B7B1E">
      <w:rPr>
        <w:rFonts w:ascii="EHUSans" w:hAnsi="EHUSans"/>
        <w:b/>
        <w:color w:val="595959" w:themeColor="text1" w:themeTint="A6"/>
      </w:rPr>
      <w:t>PRESENCIAL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EB" w:rsidRDefault="000D72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085"/>
    <w:rsid w:val="00016337"/>
    <w:rsid w:val="00023400"/>
    <w:rsid w:val="00030A3F"/>
    <w:rsid w:val="000C5DCA"/>
    <w:rsid w:val="000D72EB"/>
    <w:rsid w:val="0011071E"/>
    <w:rsid w:val="00121B22"/>
    <w:rsid w:val="00126EDD"/>
    <w:rsid w:val="0014692F"/>
    <w:rsid w:val="00161179"/>
    <w:rsid w:val="00163FE5"/>
    <w:rsid w:val="001654E3"/>
    <w:rsid w:val="0017110D"/>
    <w:rsid w:val="0017133F"/>
    <w:rsid w:val="001E0019"/>
    <w:rsid w:val="001E0EBE"/>
    <w:rsid w:val="001E7B0D"/>
    <w:rsid w:val="00200197"/>
    <w:rsid w:val="00206C3C"/>
    <w:rsid w:val="00237690"/>
    <w:rsid w:val="00242B35"/>
    <w:rsid w:val="00253E8C"/>
    <w:rsid w:val="00277E2F"/>
    <w:rsid w:val="0028401F"/>
    <w:rsid w:val="00287955"/>
    <w:rsid w:val="00297F4B"/>
    <w:rsid w:val="002A6D14"/>
    <w:rsid w:val="002B47E2"/>
    <w:rsid w:val="002B611E"/>
    <w:rsid w:val="002E2371"/>
    <w:rsid w:val="00315774"/>
    <w:rsid w:val="00326877"/>
    <w:rsid w:val="0033142F"/>
    <w:rsid w:val="00365345"/>
    <w:rsid w:val="00386AD9"/>
    <w:rsid w:val="003B5EF2"/>
    <w:rsid w:val="00407BE8"/>
    <w:rsid w:val="004155FF"/>
    <w:rsid w:val="00423293"/>
    <w:rsid w:val="00432DD3"/>
    <w:rsid w:val="004477FE"/>
    <w:rsid w:val="00482E12"/>
    <w:rsid w:val="00496678"/>
    <w:rsid w:val="004A1D91"/>
    <w:rsid w:val="004A6A4F"/>
    <w:rsid w:val="004B5A65"/>
    <w:rsid w:val="004B74DD"/>
    <w:rsid w:val="004C18A5"/>
    <w:rsid w:val="004D6882"/>
    <w:rsid w:val="004E43D5"/>
    <w:rsid w:val="00531FC7"/>
    <w:rsid w:val="00542001"/>
    <w:rsid w:val="00554351"/>
    <w:rsid w:val="00556DCF"/>
    <w:rsid w:val="00574271"/>
    <w:rsid w:val="00591416"/>
    <w:rsid w:val="005B7B1E"/>
    <w:rsid w:val="005C41CC"/>
    <w:rsid w:val="005C6005"/>
    <w:rsid w:val="005D5CF1"/>
    <w:rsid w:val="005E1AD5"/>
    <w:rsid w:val="005F1D14"/>
    <w:rsid w:val="005F6085"/>
    <w:rsid w:val="0061405D"/>
    <w:rsid w:val="00621CF5"/>
    <w:rsid w:val="00626160"/>
    <w:rsid w:val="006310EA"/>
    <w:rsid w:val="006344AB"/>
    <w:rsid w:val="00660666"/>
    <w:rsid w:val="00660F94"/>
    <w:rsid w:val="00670852"/>
    <w:rsid w:val="00677D35"/>
    <w:rsid w:val="00695F29"/>
    <w:rsid w:val="006C3544"/>
    <w:rsid w:val="006E00FF"/>
    <w:rsid w:val="006E7218"/>
    <w:rsid w:val="00704181"/>
    <w:rsid w:val="00710172"/>
    <w:rsid w:val="007536E8"/>
    <w:rsid w:val="00780129"/>
    <w:rsid w:val="00792024"/>
    <w:rsid w:val="007A0C97"/>
    <w:rsid w:val="007A5D8C"/>
    <w:rsid w:val="007C5893"/>
    <w:rsid w:val="007C61BD"/>
    <w:rsid w:val="007D26FF"/>
    <w:rsid w:val="007E3BED"/>
    <w:rsid w:val="007E7B74"/>
    <w:rsid w:val="007F18B7"/>
    <w:rsid w:val="007F6811"/>
    <w:rsid w:val="00821D8E"/>
    <w:rsid w:val="00844321"/>
    <w:rsid w:val="008603B1"/>
    <w:rsid w:val="008B367F"/>
    <w:rsid w:val="008C3976"/>
    <w:rsid w:val="008C6D9F"/>
    <w:rsid w:val="008F2565"/>
    <w:rsid w:val="009212D8"/>
    <w:rsid w:val="0092377B"/>
    <w:rsid w:val="009377B5"/>
    <w:rsid w:val="00944772"/>
    <w:rsid w:val="00954E4D"/>
    <w:rsid w:val="00957C59"/>
    <w:rsid w:val="00973FB8"/>
    <w:rsid w:val="009862A6"/>
    <w:rsid w:val="00993685"/>
    <w:rsid w:val="00993816"/>
    <w:rsid w:val="009E2611"/>
    <w:rsid w:val="00A016A1"/>
    <w:rsid w:val="00A26E56"/>
    <w:rsid w:val="00A35968"/>
    <w:rsid w:val="00A90BB8"/>
    <w:rsid w:val="00AA3F4B"/>
    <w:rsid w:val="00AA5E50"/>
    <w:rsid w:val="00AB11A5"/>
    <w:rsid w:val="00AB35FE"/>
    <w:rsid w:val="00AB7E32"/>
    <w:rsid w:val="00AC2FAE"/>
    <w:rsid w:val="00AE1392"/>
    <w:rsid w:val="00AE5828"/>
    <w:rsid w:val="00AF1ABD"/>
    <w:rsid w:val="00AF60C0"/>
    <w:rsid w:val="00B05BB5"/>
    <w:rsid w:val="00B147E6"/>
    <w:rsid w:val="00B25E3D"/>
    <w:rsid w:val="00B948E5"/>
    <w:rsid w:val="00BD182C"/>
    <w:rsid w:val="00BE7974"/>
    <w:rsid w:val="00BF548F"/>
    <w:rsid w:val="00C00B56"/>
    <w:rsid w:val="00C15F84"/>
    <w:rsid w:val="00C5364D"/>
    <w:rsid w:val="00C67396"/>
    <w:rsid w:val="00C8059B"/>
    <w:rsid w:val="00CE5C97"/>
    <w:rsid w:val="00CF5569"/>
    <w:rsid w:val="00D10C2A"/>
    <w:rsid w:val="00D1160D"/>
    <w:rsid w:val="00D3156C"/>
    <w:rsid w:val="00D369E0"/>
    <w:rsid w:val="00D46E12"/>
    <w:rsid w:val="00D5275A"/>
    <w:rsid w:val="00D62262"/>
    <w:rsid w:val="00D918A1"/>
    <w:rsid w:val="00DC7C75"/>
    <w:rsid w:val="00DD1CD0"/>
    <w:rsid w:val="00E1784C"/>
    <w:rsid w:val="00E25E64"/>
    <w:rsid w:val="00E27385"/>
    <w:rsid w:val="00E57B34"/>
    <w:rsid w:val="00E61F95"/>
    <w:rsid w:val="00E63CFA"/>
    <w:rsid w:val="00E6690C"/>
    <w:rsid w:val="00E71500"/>
    <w:rsid w:val="00E8032D"/>
    <w:rsid w:val="00E8173C"/>
    <w:rsid w:val="00E8320D"/>
    <w:rsid w:val="00E8407D"/>
    <w:rsid w:val="00EB150C"/>
    <w:rsid w:val="00EE563E"/>
    <w:rsid w:val="00F57AC7"/>
    <w:rsid w:val="00FB3FBC"/>
    <w:rsid w:val="00FC237E"/>
    <w:rsid w:val="00FD79B6"/>
    <w:rsid w:val="00FE2D05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92B526"/>
  <w15:docId w15:val="{F2D00F13-7323-45D6-B9A5-FD5727FF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E64"/>
  </w:style>
  <w:style w:type="paragraph" w:styleId="Piedepgina">
    <w:name w:val="footer"/>
    <w:basedOn w:val="Normal"/>
    <w:link w:val="Piedepgina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64"/>
  </w:style>
  <w:style w:type="paragraph" w:customStyle="1" w:styleId="Default">
    <w:name w:val="Default"/>
    <w:rsid w:val="00415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bczgaesf</dc:creator>
  <cp:keywords/>
  <dc:description/>
  <cp:lastModifiedBy>Natalia GUTIERREZ</cp:lastModifiedBy>
  <cp:revision>83</cp:revision>
  <cp:lastPrinted>2021-03-24T07:02:00Z</cp:lastPrinted>
  <dcterms:created xsi:type="dcterms:W3CDTF">2014-04-07T07:39:00Z</dcterms:created>
  <dcterms:modified xsi:type="dcterms:W3CDTF">2022-05-27T10:04:00Z</dcterms:modified>
</cp:coreProperties>
</file>