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98" w:rsidRDefault="00387998" w:rsidP="00387998">
      <w:pPr>
        <w:jc w:val="center"/>
        <w:rPr>
          <w:sz w:val="20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2712720" cy="1066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98" w:rsidRDefault="00387998" w:rsidP="00387998">
      <w:pPr>
        <w:jc w:val="center"/>
        <w:rPr>
          <w:sz w:val="20"/>
        </w:rPr>
      </w:pPr>
    </w:p>
    <w:p w:rsidR="00387998" w:rsidRDefault="00387998" w:rsidP="00387998">
      <w:pPr>
        <w:jc w:val="center"/>
        <w:rPr>
          <w:sz w:val="20"/>
        </w:rPr>
      </w:pPr>
    </w:p>
    <w:p w:rsidR="00387998" w:rsidRPr="00A1344D" w:rsidRDefault="00387998" w:rsidP="00387998">
      <w:pPr>
        <w:jc w:val="center"/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</w:rPr>
        <w:t>PAPERS DERIVED FROM THE DOCTORAL THESIS</w:t>
      </w:r>
    </w:p>
    <w:p w:rsidR="00387998" w:rsidRPr="00A1344D" w:rsidRDefault="00387998" w:rsidP="00387998">
      <w:pPr>
        <w:rPr>
          <w:rFonts w:ascii="EHUSans" w:hAnsi="EHUSans"/>
        </w:rPr>
      </w:pPr>
    </w:p>
    <w:p w:rsidR="00387998" w:rsidRPr="00A1344D" w:rsidRDefault="00387998" w:rsidP="00387998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Title: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Journal (indicate year, volume and pages):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Quality indexes</w:t>
            </w: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Impact factor: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DD50D6">
              <w:rPr>
                <w:rFonts w:ascii="EHUSans" w:hAnsi="EHUSans"/>
              </w:rPr>
              <w:t>:</w:t>
            </w: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Other indexes</w:t>
            </w: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chapter, section, etc. in which the results included in the paper can be found.</w:t>
            </w:r>
          </w:p>
        </w:tc>
      </w:tr>
      <w:tr w:rsidR="00387998" w:rsidRPr="00A1344D" w:rsidTr="005266AC">
        <w:tc>
          <w:tcPr>
            <w:tcW w:w="9778" w:type="dxa"/>
          </w:tcPr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  <w:p w:rsidR="00387998" w:rsidRPr="00A1344D" w:rsidRDefault="00387998" w:rsidP="005266AC">
            <w:pPr>
              <w:rPr>
                <w:rFonts w:ascii="EHUSans" w:hAnsi="EHUSans"/>
              </w:rPr>
            </w:pPr>
          </w:p>
        </w:tc>
      </w:tr>
    </w:tbl>
    <w:p w:rsidR="00387998" w:rsidRPr="00A1344D" w:rsidRDefault="00387998" w:rsidP="00387998">
      <w:pPr>
        <w:rPr>
          <w:rFonts w:ascii="EHUSans" w:hAnsi="EHUSans"/>
        </w:rPr>
      </w:pPr>
    </w:p>
    <w:p w:rsidR="00387998" w:rsidRPr="00A1344D" w:rsidRDefault="00387998" w:rsidP="00387998">
      <w:pPr>
        <w:rPr>
          <w:rFonts w:ascii="EHUSans" w:hAnsi="EHUSans"/>
        </w:rPr>
      </w:pPr>
    </w:p>
    <w:p w:rsidR="00387998" w:rsidRPr="00A1344D" w:rsidRDefault="00387998" w:rsidP="00387998">
      <w:pPr>
        <w:jc w:val="center"/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</w:rPr>
        <w:t>OTHER MERITS RELATED TO THE DOCTORAL THESIS</w:t>
      </w:r>
    </w:p>
    <w:p w:rsidR="00F63228" w:rsidRDefault="00F63228"/>
    <w:sectPr w:rsidR="00F63228" w:rsidSect="003A7D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7998"/>
    <w:rsid w:val="00302C8A"/>
    <w:rsid w:val="00387998"/>
    <w:rsid w:val="007E3D81"/>
    <w:rsid w:val="00DD50D6"/>
    <w:rsid w:val="00F6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99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2020-03-06T10:06:00Z</dcterms:created>
  <dcterms:modified xsi:type="dcterms:W3CDTF">2020-03-06T14:48:00Z</dcterms:modified>
</cp:coreProperties>
</file>