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="00660CD7" w:rsidP="008E6CB9" w:rsidRDefault="00660CD7" w14:paraId="672A6659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660CD7" w:rsidP="008E6CB9" w:rsidRDefault="00660CD7" w14:paraId="07B4861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28"/>
          <w:szCs w:val="28"/>
        </w:rPr>
      </w:pPr>
      <w:r w:rsidRPr="26E6CCA7" w:rsidR="00660CD7">
        <w:rPr>
          <w:b w:val="1"/>
          <w:bCs w:val="1"/>
          <w:sz w:val="28"/>
          <w:szCs w:val="28"/>
        </w:rPr>
        <w:t xml:space="preserve">SOLICITUD DE CODIRECCIÓN DE TESIS DOCTORAL </w:t>
      </w:r>
      <w:r w:rsidRPr="26E6CCA7" w:rsidR="006A50EB">
        <w:rPr>
          <w:b w:val="1"/>
          <w:bCs w:val="1"/>
          <w:sz w:val="28"/>
          <w:szCs w:val="28"/>
        </w:rPr>
        <w:t xml:space="preserve">EN UN </w:t>
      </w:r>
      <w:r w:rsidRPr="26E6CCA7" w:rsidR="00660CD7">
        <w:rPr>
          <w:b w:val="1"/>
          <w:bCs w:val="1"/>
          <w:sz w:val="28"/>
          <w:szCs w:val="28"/>
        </w:rPr>
        <w:t>PROGRAMA DE DOCTORADO</w:t>
      </w:r>
    </w:p>
    <w:p xmlns:wp14="http://schemas.microsoft.com/office/word/2010/wordml" w:rsidR="00B1550F" w:rsidP="17AFE37F" w:rsidRDefault="00B1550F" w14:paraId="0A37501D" wp14:textId="14DDC786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7AFE37F" w:rsidR="7C2F2C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IMPORTANTE:</w:t>
      </w:r>
      <w:r w:rsidRPr="17AFE37F" w:rsidR="7C2F2C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7AFE37F" w:rsidR="407799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ÚNICAMENTE PODRÁ SOLICITAR UN TERCER CODIRECTOR EL ALUMNADO CON PRIMERA MATRÍCULA EN DOCTORADO A PARTIR DEL CURSO 23/24</w:t>
      </w:r>
    </w:p>
    <w:p xmlns:wp14="http://schemas.microsoft.com/office/word/2010/wordml" w:rsidRPr="00B757CB" w:rsidR="00660CD7" w:rsidP="00660CD7" w:rsidRDefault="00660CD7" w14:paraId="35C1438C" wp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</w:rPr>
        <w:t>Don/</w:t>
      </w:r>
      <w:r w:rsidR="00520609">
        <w:rPr>
          <w:rFonts w:ascii="EHUSans" w:hAnsi="EHUSans" w:cs="Arial"/>
          <w:sz w:val="20"/>
          <w:szCs w:val="20"/>
        </w:rPr>
        <w:t>D</w:t>
      </w:r>
      <w:r w:rsidRPr="00C745A2">
        <w:rPr>
          <w:rFonts w:ascii="EHUSans" w:hAnsi="EHUSans" w:cs="Arial"/>
          <w:sz w:val="20"/>
          <w:szCs w:val="20"/>
        </w:rPr>
        <w:t>ña</w:t>
      </w:r>
      <w:r w:rsidR="00520609">
        <w:rPr>
          <w:rFonts w:ascii="EHUSans" w:hAnsi="EHUSans" w:cs="Arial"/>
          <w:sz w:val="20"/>
          <w:szCs w:val="20"/>
        </w:rPr>
        <w:t>.</w:t>
      </w:r>
      <w:r w:rsidR="00B757CB">
        <w:rPr>
          <w:rFonts w:ascii="EHUSans" w:hAnsi="EHUSans" w:cs="Arial"/>
          <w:sz w:val="20"/>
          <w:szCs w:val="20"/>
        </w:rPr>
        <w:t xml:space="preserve">:     </w:t>
      </w:r>
      <w:r w:rsidR="00B757CB">
        <w:rPr>
          <w:rFonts w:ascii="EHUSans" w:hAnsi="EHUSans" w:cs="Arial"/>
          <w:sz w:val="20"/>
          <w:szCs w:val="20"/>
          <w:u w:val="single"/>
        </w:rPr>
        <w:tab/>
      </w:r>
      <w:r w:rsidR="00B757CB">
        <w:rPr>
          <w:rFonts w:ascii="EHUSans" w:hAnsi="EHUSans" w:cs="Arial"/>
          <w:sz w:val="20"/>
          <w:szCs w:val="20"/>
        </w:rPr>
        <w:tab/>
      </w:r>
    </w:p>
    <w:p xmlns:wp14="http://schemas.microsoft.com/office/word/2010/wordml" w:rsidR="00660CD7" w:rsidP="00E0233B" w:rsidRDefault="00392CDC" w14:paraId="39EC1ECF" wp14:textId="77777777">
      <w:pPr>
        <w:widowControl w:val="0"/>
        <w:tabs>
          <w:tab w:val="left" w:pos="3060"/>
          <w:tab w:val="right" w:pos="4920"/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</w:rPr>
        <w:t xml:space="preserve">Con </w:t>
      </w:r>
      <w:r w:rsidRPr="00C745A2" w:rsidR="00660CD7">
        <w:rPr>
          <w:rFonts w:ascii="EHUSans" w:hAnsi="EHUSans" w:cs="Arial"/>
          <w:sz w:val="20"/>
          <w:szCs w:val="20"/>
        </w:rPr>
        <w:t xml:space="preserve">N.I.F.  </w:t>
      </w:r>
      <w:r w:rsidR="001B1573">
        <w:rPr>
          <w:rFonts w:ascii="EHUSans" w:hAnsi="EHUSans" w:cs="Arial"/>
          <w:sz w:val="20"/>
          <w:szCs w:val="20"/>
        </w:rPr>
        <w:t xml:space="preserve">    </w:t>
      </w:r>
      <w:r w:rsidRPr="00C745A2" w:rsidR="00660CD7">
        <w:rPr>
          <w:rFonts w:ascii="EHUSans" w:hAnsi="EHUSans" w:cs="Arial"/>
          <w:sz w:val="20"/>
          <w:szCs w:val="20"/>
          <w:u w:val="single"/>
        </w:rPr>
        <w:tab/>
      </w:r>
      <w:r w:rsidRPr="00C745A2" w:rsidR="00660CD7">
        <w:rPr>
          <w:rFonts w:ascii="EHUSans" w:hAnsi="EHUSans" w:cs="Arial"/>
          <w:sz w:val="20"/>
          <w:szCs w:val="20"/>
        </w:rPr>
        <w:t xml:space="preserve"> </w:t>
      </w:r>
    </w:p>
    <w:p xmlns:wp14="http://schemas.microsoft.com/office/word/2010/wordml" w:rsidR="00660CD7" w:rsidP="00660CD7" w:rsidRDefault="00660CD7" w14:paraId="062A9D46" wp14:textId="7777777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SOLICITA: </w:t>
      </w:r>
    </w:p>
    <w:p xmlns:wp14="http://schemas.microsoft.com/office/word/2010/wordml" w:rsidR="00660CD7" w:rsidP="00660CD7" w:rsidRDefault="00660CD7" w14:paraId="5DAB6C7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660CD7" w:rsidP="00660CD7" w:rsidRDefault="00660CD7" w14:paraId="09B07FDE" wp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660CD7">
        <w:rPr>
          <w:rFonts w:ascii="EHUSans" w:hAnsi="EHUSans" w:cs="Arial"/>
          <w:sz w:val="20"/>
          <w:szCs w:val="20"/>
        </w:rPr>
        <w:t>Ser</w:t>
      </w:r>
      <w:r>
        <w:rPr>
          <w:b/>
          <w:bCs/>
          <w:sz w:val="23"/>
          <w:szCs w:val="23"/>
        </w:rPr>
        <w:t xml:space="preserve"> CODIRECTOR</w:t>
      </w:r>
      <w:r w:rsidR="00ED6A7E">
        <w:rPr>
          <w:b/>
          <w:bCs/>
          <w:sz w:val="23"/>
          <w:szCs w:val="23"/>
        </w:rPr>
        <w:t>/A</w:t>
      </w:r>
      <w:r>
        <w:rPr>
          <w:b/>
          <w:bCs/>
          <w:sz w:val="23"/>
          <w:szCs w:val="23"/>
        </w:rPr>
        <w:t xml:space="preserve"> </w:t>
      </w:r>
      <w:r w:rsidR="00F66F0A">
        <w:rPr>
          <w:rFonts w:ascii="EHUSans" w:hAnsi="EHUSans" w:cs="Arial"/>
          <w:sz w:val="20"/>
          <w:szCs w:val="20"/>
        </w:rPr>
        <w:t>de la Tesis Doctoral de título</w:t>
      </w:r>
      <w:r w:rsidR="00B757CB">
        <w:rPr>
          <w:rFonts w:ascii="EHUSans" w:hAnsi="EHUSans" w:cs="Arial"/>
          <w:sz w:val="20"/>
          <w:szCs w:val="20"/>
        </w:rPr>
        <w:t xml:space="preserve">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xmlns:wp14="http://schemas.microsoft.com/office/word/2010/wordml" w:rsidRPr="00C745A2" w:rsidR="00660CD7" w:rsidP="00660CD7" w:rsidRDefault="00660CD7" w14:paraId="02EB378F" wp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  <w:u w:val="single"/>
        </w:rPr>
        <w:tab/>
      </w:r>
    </w:p>
    <w:p xmlns:wp14="http://schemas.microsoft.com/office/word/2010/wordml" w:rsidR="00F66F0A" w:rsidP="00F66F0A" w:rsidRDefault="00F66F0A" w14:paraId="4ED7738A" wp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</w:rPr>
        <w:t xml:space="preserve">del Doctorando/a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xmlns:wp14="http://schemas.microsoft.com/office/word/2010/wordml" w:rsidR="00660CD7" w:rsidP="001670B0" w:rsidRDefault="00660CD7" w14:paraId="00D0A878" wp14:textId="77777777">
      <w:pPr>
        <w:widowControl w:val="0"/>
        <w:tabs>
          <w:tab w:val="left" w:pos="2460"/>
          <w:tab w:val="right" w:pos="9214"/>
        </w:tabs>
        <w:jc w:val="both"/>
        <w:rPr>
          <w:b/>
          <w:bCs/>
          <w:sz w:val="23"/>
          <w:szCs w:val="23"/>
        </w:rPr>
      </w:pPr>
      <w:r w:rsidRPr="00C745A2">
        <w:rPr>
          <w:rFonts w:ascii="EHUSans" w:hAnsi="EHUSans" w:cs="Arial"/>
          <w:sz w:val="20"/>
          <w:szCs w:val="20"/>
        </w:rPr>
        <w:t xml:space="preserve">con N.I.F. 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  <w:r w:rsidR="001670B0">
        <w:rPr>
          <w:rFonts w:ascii="EHUSans" w:hAnsi="EHUSans" w:cs="Arial"/>
          <w:sz w:val="20"/>
          <w:szCs w:val="20"/>
          <w:u w:val="single"/>
        </w:rPr>
        <w:tab/>
      </w:r>
      <w:r w:rsidR="00ED6A7E">
        <w:rPr>
          <w:rFonts w:ascii="EHUSans" w:hAnsi="EHUSans" w:cs="Arial"/>
          <w:sz w:val="20"/>
          <w:szCs w:val="20"/>
          <w:u w:val="single"/>
        </w:rPr>
        <w:t xml:space="preserve"> </w:t>
      </w:r>
      <w:r>
        <w:rPr>
          <w:rFonts w:ascii="EHUSans" w:hAnsi="EHUSans" w:cs="Arial"/>
          <w:sz w:val="20"/>
          <w:szCs w:val="20"/>
        </w:rPr>
        <w:t>matricu</w:t>
      </w:r>
      <w:r w:rsidRPr="00660CD7">
        <w:rPr>
          <w:rFonts w:ascii="EHUSans" w:hAnsi="EHUSans" w:cs="Arial"/>
          <w:sz w:val="20"/>
          <w:szCs w:val="20"/>
        </w:rPr>
        <w:t>lado</w:t>
      </w:r>
      <w:r w:rsidR="00E91FE7">
        <w:rPr>
          <w:rFonts w:ascii="EHUSans" w:hAnsi="EHUSans" w:cs="Arial"/>
          <w:sz w:val="20"/>
          <w:szCs w:val="20"/>
        </w:rPr>
        <w:t xml:space="preserve"> </w:t>
      </w:r>
      <w:r w:rsidR="00ED6A7E">
        <w:rPr>
          <w:rFonts w:ascii="EHUSans" w:hAnsi="EHUSans" w:cs="Arial"/>
          <w:sz w:val="20"/>
          <w:szCs w:val="20"/>
        </w:rPr>
        <w:t>/a</w:t>
      </w:r>
      <w:r w:rsidRPr="00660CD7">
        <w:rPr>
          <w:rFonts w:ascii="EHUSans" w:hAnsi="EHUSans" w:cs="Arial"/>
          <w:sz w:val="20"/>
          <w:szCs w:val="20"/>
        </w:rPr>
        <w:t xml:space="preserve"> en el Programa de Doctorado en</w:t>
      </w:r>
    </w:p>
    <w:p xmlns:wp14="http://schemas.microsoft.com/office/word/2010/wordml" w:rsidR="00ED6A7E" w:rsidP="00ED6A7E" w:rsidRDefault="00660CD7" w14:paraId="6A05A809" wp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xmlns:wp14="http://schemas.microsoft.com/office/word/2010/wordml" w:rsidR="00660CD7" w:rsidP="00ED6A7E" w:rsidRDefault="00F160A8" w14:paraId="6C96524E" wp14:textId="470A643A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  <w:r w:rsidRPr="17AFE37F" w:rsidR="00F160A8">
        <w:rPr>
          <w:rFonts w:ascii="EHUSans" w:hAnsi="EHUSans" w:cs="Arial"/>
          <w:sz w:val="20"/>
          <w:szCs w:val="20"/>
          <w:u w:val="single"/>
        </w:rPr>
        <w:t>desde el curso</w:t>
      </w:r>
      <w:r w:rsidRPr="17AFE37F" w:rsidR="08ABC973">
        <w:rPr>
          <w:rFonts w:ascii="EHUSans" w:hAnsi="EHUSans" w:cs="Arial"/>
          <w:sz w:val="20"/>
          <w:szCs w:val="20"/>
          <w:u w:val="single"/>
        </w:rPr>
        <w:t xml:space="preserve"> </w:t>
      </w:r>
      <w:r>
        <w:tab/>
      </w:r>
    </w:p>
    <w:p xmlns:wp14="http://schemas.microsoft.com/office/word/2010/wordml" w:rsidR="001A1D12" w:rsidP="001A1D12" w:rsidRDefault="001A1D12" w14:paraId="5A39BBE3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</w:rPr>
      </w:pPr>
    </w:p>
    <w:p xmlns:wp14="http://schemas.microsoft.com/office/word/2010/wordml" w:rsidRPr="00E97342" w:rsidR="00392CDC" w:rsidP="17AFE37F" w:rsidRDefault="00392CDC" w14:paraId="6610B6F8" wp14:textId="1DB84EF2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EHUSans" w:hAnsi="EHUSans" w:cs="Arial"/>
          <w:color w:val="0070C0"/>
          <w:sz w:val="20"/>
          <w:szCs w:val="20"/>
        </w:rPr>
      </w:pPr>
      <w:r w:rsidRPr="17AFE37F" w:rsidR="2AF892AB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>Esta codirección cuenta asimismo con el visto bueno</w:t>
      </w:r>
      <w:r w:rsidRPr="17AFE37F" w:rsidR="2AF892AB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 xml:space="preserve"> del Dr. /Dra.:  </w:t>
      </w:r>
      <w:r w:rsidRPr="17AFE37F" w:rsidR="2AF892AB">
        <w:rPr>
          <w:rFonts w:ascii="EHUSans" w:hAnsi="EHUSans" w:cs="Arial"/>
          <w:color w:val="0070C0"/>
          <w:sz w:val="20"/>
          <w:szCs w:val="20"/>
        </w:rPr>
        <w:t xml:space="preserve"> </w:t>
      </w:r>
      <w:r>
        <w:tab/>
      </w:r>
      <w:r w:rsidRPr="17AFE37F" w:rsidR="2AF892AB">
        <w:rPr>
          <w:rFonts w:ascii="EHUSans" w:hAnsi="EHUSans" w:cs="Arial"/>
          <w:color w:val="0070C0"/>
          <w:sz w:val="20"/>
          <w:szCs w:val="20"/>
        </w:rPr>
        <w:t xml:space="preserve">  </w:t>
      </w:r>
    </w:p>
    <w:p xmlns:wp14="http://schemas.microsoft.com/office/word/2010/wordml" w:rsidRPr="00E97342" w:rsidR="00392CDC" w:rsidP="17AFE37F" w:rsidRDefault="00392CDC" w14:paraId="6B37248E" wp14:textId="1F70B870">
      <w:pPr>
        <w:pStyle w:val="Normal"/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Arial"/>
          <w:color w:val="0070C0"/>
          <w:sz w:val="20"/>
          <w:szCs w:val="20"/>
        </w:rPr>
      </w:pPr>
      <w:r w:rsidRPr="17AFE37F" w:rsidR="2AF892AB">
        <w:rPr>
          <w:rFonts w:ascii="EHUSans" w:hAnsi="EHUSans" w:cs="Arial"/>
          <w:color w:val="auto"/>
          <w:sz w:val="20"/>
          <w:szCs w:val="20"/>
        </w:rPr>
        <w:t>y del Dr. /Dra.</w:t>
      </w:r>
      <w:r w:rsidRPr="17AFE37F" w:rsidR="7F54BA97">
        <w:rPr>
          <w:rFonts w:ascii="EHUSans" w:hAnsi="EHUSans" w:cs="Arial"/>
          <w:color w:val="auto"/>
          <w:sz w:val="20"/>
          <w:szCs w:val="20"/>
        </w:rPr>
        <w:t xml:space="preserve"> (en su caso)</w:t>
      </w:r>
      <w:r w:rsidRPr="17AFE37F" w:rsidR="2AF892AB">
        <w:rPr>
          <w:rFonts w:ascii="EHUSans" w:hAnsi="EHUSans" w:cs="Arial"/>
          <w:color w:val="auto"/>
          <w:sz w:val="20"/>
          <w:szCs w:val="20"/>
        </w:rPr>
        <w:t>:</w:t>
      </w:r>
      <w:r w:rsidRPr="17AFE37F" w:rsidR="2AF892AB">
        <w:rPr>
          <w:rFonts w:ascii="EHUSans" w:hAnsi="EHUSans" w:cs="Arial"/>
          <w:color w:val="auto"/>
          <w:sz w:val="20"/>
          <w:szCs w:val="20"/>
        </w:rPr>
        <w:t xml:space="preserve"> </w:t>
      </w:r>
      <w:r w:rsidRPr="17AFE37F" w:rsidR="2AF892AB">
        <w:rPr>
          <w:rFonts w:ascii="EHUSans" w:hAnsi="EHUSans" w:cs="Arial"/>
          <w:color w:val="0070C0"/>
          <w:sz w:val="20"/>
          <w:szCs w:val="20"/>
        </w:rPr>
        <w:t xml:space="preserve">  </w:t>
      </w:r>
    </w:p>
    <w:p xmlns:wp14="http://schemas.microsoft.com/office/word/2010/wordml" w:rsidRPr="00E97342" w:rsidR="00392CDC" w:rsidP="26E6CCA7" w:rsidRDefault="00392CDC" w14:paraId="7C2B88ED" wp14:textId="58389713">
      <w:pPr>
        <w:pStyle w:val="Normal"/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Arial"/>
          <w:sz w:val="20"/>
          <w:szCs w:val="20"/>
        </w:rPr>
      </w:pPr>
      <w:r w:rsidRPr="17AFE37F" w:rsidR="2AF892AB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 xml:space="preserve">directores/as de la tesis </w:t>
      </w:r>
      <w:r w:rsidRPr="17AFE37F" w:rsidR="2AF892AB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>doctoral,</w:t>
      </w:r>
      <w:r w:rsidRPr="17AFE37F" w:rsidR="002E44E3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 xml:space="preserve"> </w:t>
      </w:r>
      <w:r w:rsidRPr="17AFE37F" w:rsidR="00016123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>y d</w:t>
      </w:r>
      <w:r w:rsidRPr="17AFE37F" w:rsidR="00016123">
        <w:rPr>
          <w:rFonts w:ascii="EHUSans" w:hAnsi="EHUSans" w:eastAsia="Calibri" w:cs="Arial"/>
          <w:color w:val="auto"/>
          <w:sz w:val="20"/>
          <w:szCs w:val="20"/>
          <w:lang w:eastAsia="en-US" w:bidi="ar-SA"/>
        </w:rPr>
        <w:t>el doctorando/a.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AFE37F" w:rsidR="001A1D12">
        <w:rPr>
          <w:rFonts w:ascii="EHUSans" w:hAnsi="EHUSans" w:cs="Arial"/>
          <w:sz w:val="20"/>
          <w:szCs w:val="20"/>
        </w:rPr>
        <w:t xml:space="preserve">                 </w:t>
      </w:r>
      <w:r>
        <w:tab/>
      </w:r>
      <w:r w:rsidRPr="17AFE37F" w:rsidR="001A1D12">
        <w:rPr>
          <w:rFonts w:ascii="EHUSans" w:hAnsi="EHUSans" w:cs="Arial"/>
          <w:sz w:val="20"/>
          <w:szCs w:val="20"/>
        </w:rPr>
        <w:t xml:space="preserve">          </w:t>
      </w:r>
    </w:p>
    <w:p xmlns:wp14="http://schemas.microsoft.com/office/word/2010/wordml" w:rsidRPr="00E97342" w:rsidR="00ED6A7E" w:rsidP="00660CD7" w:rsidRDefault="00ED6A7E" w14:paraId="41C8F396" wp14:textId="77777777">
      <w:pPr>
        <w:widowControl w:val="0"/>
        <w:tabs>
          <w:tab w:val="right" w:pos="9214"/>
        </w:tabs>
        <w:jc w:val="both"/>
        <w:rPr>
          <w:rFonts w:ascii="EHUSans" w:hAnsi="EHUSans" w:cs="Arial"/>
          <w:sz w:val="20"/>
          <w:szCs w:val="20"/>
          <w:u w:val="single"/>
        </w:rPr>
      </w:pPr>
    </w:p>
    <w:p xmlns:wp14="http://schemas.microsoft.com/office/word/2010/wordml" w:rsidRPr="00E97342" w:rsidR="00660CD7" w:rsidP="00EB0640" w:rsidRDefault="00660CD7" w14:paraId="296FEF71" wp14:textId="77777777">
      <w:pPr>
        <w:widowControl w:val="0"/>
        <w:ind w:right="-1"/>
        <w:jc w:val="both"/>
        <w:rPr>
          <w:rFonts w:ascii="EHUSans" w:hAnsi="EHUSans"/>
          <w:bCs/>
          <w:sz w:val="20"/>
          <w:szCs w:val="20"/>
        </w:rPr>
      </w:pPr>
      <w:r w:rsidRPr="00E97342">
        <w:rPr>
          <w:rFonts w:ascii="EHUSans" w:hAnsi="EHUSans" w:cs="Arial"/>
          <w:sz w:val="20"/>
          <w:szCs w:val="20"/>
        </w:rPr>
        <w:t>En</w:t>
      </w:r>
      <w:r w:rsidRPr="00E97342" w:rsidR="00B757CB">
        <w:rPr>
          <w:rFonts w:ascii="EHUSans" w:hAnsi="EHUSans" w:cs="Arial"/>
          <w:sz w:val="20"/>
          <w:szCs w:val="20"/>
        </w:rPr>
        <w:t xml:space="preserve"> </w:t>
      </w:r>
      <w:r w:rsidRPr="00E97342" w:rsidR="00ED6A7E">
        <w:rPr>
          <w:rFonts w:ascii="EHUSans" w:hAnsi="EHUSans" w:cs="Arial"/>
          <w:sz w:val="20"/>
          <w:szCs w:val="20"/>
          <w:u w:val="single"/>
        </w:rPr>
        <w:tab/>
      </w:r>
      <w:r w:rsidRPr="00E97342" w:rsidR="00ED6A7E">
        <w:rPr>
          <w:rFonts w:ascii="EHUSans" w:hAnsi="EHUSans" w:cs="Arial"/>
          <w:sz w:val="20"/>
          <w:szCs w:val="20"/>
          <w:u w:val="single"/>
        </w:rPr>
        <w:tab/>
      </w:r>
      <w:r w:rsidRPr="00E97342" w:rsidR="00241E24">
        <w:rPr>
          <w:rFonts w:ascii="EHUSans" w:hAnsi="EHUSans" w:cs="Arial"/>
          <w:sz w:val="20"/>
          <w:szCs w:val="20"/>
          <w:u w:val="single"/>
        </w:rPr>
        <w:tab/>
      </w:r>
      <w:r w:rsidRPr="00E97342" w:rsidR="00ED6A7E">
        <w:rPr>
          <w:rFonts w:ascii="EHUSans" w:hAnsi="EHUSans" w:cs="Arial"/>
          <w:sz w:val="20"/>
          <w:szCs w:val="20"/>
          <w:u w:val="single"/>
        </w:rPr>
        <w:t xml:space="preserve"> </w:t>
      </w:r>
      <w:proofErr w:type="spellStart"/>
      <w:r w:rsidRPr="00E97342" w:rsidR="00ED6A7E">
        <w:rPr>
          <w:rFonts w:ascii="EHUSans" w:hAnsi="EHUSans" w:cs="Arial"/>
          <w:sz w:val="20"/>
          <w:szCs w:val="20"/>
        </w:rPr>
        <w:t>a</w:t>
      </w:r>
      <w:proofErr w:type="spellEnd"/>
      <w:r w:rsidRPr="00E97342" w:rsidR="00ED6A7E">
        <w:rPr>
          <w:rFonts w:ascii="EHUSans" w:hAnsi="EHUSans" w:cs="Arial"/>
          <w:sz w:val="20"/>
          <w:szCs w:val="20"/>
        </w:rPr>
        <w:t xml:space="preserve"> </w:t>
      </w:r>
      <w:r w:rsidRPr="00E97342" w:rsidR="002510A4">
        <w:rPr>
          <w:rFonts w:ascii="EHUSans" w:hAnsi="EHUSans" w:cs="Arial"/>
          <w:sz w:val="20"/>
          <w:szCs w:val="20"/>
          <w:u w:val="single"/>
        </w:rPr>
        <w:tab/>
      </w:r>
      <w:r w:rsidRPr="00E97342" w:rsidR="00ED6A7E">
        <w:rPr>
          <w:rFonts w:ascii="EHUSans" w:hAnsi="EHUSans" w:cs="Arial"/>
          <w:sz w:val="20"/>
          <w:szCs w:val="20"/>
        </w:rPr>
        <w:t xml:space="preserve">de </w:t>
      </w:r>
      <w:r w:rsidRPr="00E97342" w:rsidR="00ED6A7E">
        <w:rPr>
          <w:rFonts w:ascii="EHUSans" w:hAnsi="EHUSans" w:cs="Arial"/>
          <w:sz w:val="20"/>
          <w:szCs w:val="20"/>
          <w:u w:val="single"/>
        </w:rPr>
        <w:tab/>
      </w:r>
      <w:r w:rsidR="00241E24">
        <w:rPr>
          <w:rFonts w:ascii="EHUSans" w:hAnsi="EHUSans" w:cs="Arial"/>
          <w:sz w:val="20"/>
          <w:szCs w:val="20"/>
          <w:u w:val="single"/>
        </w:rPr>
        <w:tab/>
      </w:r>
      <w:r w:rsidR="00241E24">
        <w:rPr>
          <w:rFonts w:ascii="EHUSans" w:hAnsi="EHUSans" w:cs="Arial"/>
          <w:sz w:val="20"/>
          <w:szCs w:val="20"/>
          <w:u w:val="single"/>
        </w:rPr>
        <w:tab/>
      </w:r>
      <w:proofErr w:type="spellStart"/>
      <w:r w:rsidRPr="00E97342" w:rsidR="00ED6A7E">
        <w:rPr>
          <w:rFonts w:ascii="EHUSans" w:hAnsi="EHUSans"/>
          <w:bCs/>
          <w:sz w:val="20"/>
          <w:szCs w:val="20"/>
        </w:rPr>
        <w:t>de</w:t>
      </w:r>
      <w:proofErr w:type="spellEnd"/>
      <w:r w:rsidRPr="00E97342" w:rsidR="00EB0640">
        <w:rPr>
          <w:rFonts w:ascii="EHUSans" w:hAnsi="EHUSans"/>
          <w:bCs/>
          <w:sz w:val="20"/>
          <w:szCs w:val="20"/>
        </w:rPr>
        <w:t xml:space="preserve"> </w:t>
      </w:r>
      <w:r w:rsidRPr="00E97342" w:rsidR="00D143C5">
        <w:rPr>
          <w:rFonts w:ascii="EHUSans" w:hAnsi="EHUSans"/>
          <w:bCs/>
          <w:sz w:val="20"/>
          <w:szCs w:val="20"/>
        </w:rPr>
        <w:t>20</w:t>
      </w:r>
      <w:r w:rsidRPr="00E97342" w:rsidR="00241E24">
        <w:rPr>
          <w:rFonts w:ascii="EHUSans" w:hAnsi="EHUSans" w:cs="Arial"/>
          <w:sz w:val="20"/>
          <w:szCs w:val="20"/>
          <w:u w:val="single"/>
        </w:rPr>
        <w:tab/>
      </w:r>
    </w:p>
    <w:p xmlns:wp14="http://schemas.microsoft.com/office/word/2010/wordml" w:rsidR="00081DB9" w:rsidP="00EB0640" w:rsidRDefault="00081DB9" w14:paraId="72A3D3EC" wp14:textId="77777777">
      <w:pPr>
        <w:widowControl w:val="0"/>
        <w:ind w:right="-1"/>
        <w:jc w:val="both"/>
        <w:rPr>
          <w:rFonts w:ascii="EHUSans" w:hAnsi="EHUSans"/>
          <w:b/>
          <w:bCs/>
          <w:sz w:val="20"/>
          <w:szCs w:val="20"/>
        </w:rPr>
      </w:pPr>
    </w:p>
    <w:p xmlns:wp14="http://schemas.microsoft.com/office/word/2010/wordml" w:rsidR="00DD7183" w:rsidP="00EB0640" w:rsidRDefault="00DD7183" w14:paraId="0D0B940D" wp14:textId="77777777">
      <w:pPr>
        <w:widowControl w:val="0"/>
        <w:ind w:right="-1"/>
        <w:jc w:val="both"/>
        <w:rPr>
          <w:rFonts w:ascii="EHUSans" w:hAnsi="EHUSans"/>
          <w:b/>
          <w:bCs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943"/>
        <w:gridCol w:w="3261"/>
        <w:gridCol w:w="3118"/>
      </w:tblGrid>
      <w:tr xmlns:wp14="http://schemas.microsoft.com/office/word/2010/wordml" w:rsidRPr="00E97342" w:rsidR="00D143C5" w:rsidTr="17AFE37F" w14:paraId="68203946" wp14:textId="77777777">
        <w:tc>
          <w:tcPr>
            <w:tcW w:w="2943" w:type="dxa"/>
            <w:tcMar/>
          </w:tcPr>
          <w:p w:rsidRPr="00E97342" w:rsidR="00D143C5" w:rsidP="00660CD7" w:rsidRDefault="00D143C5" w14:paraId="0E27B00A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E97342" w:rsidR="00D143C5" w:rsidP="00660CD7" w:rsidRDefault="00D143C5" w14:paraId="1F5BC54A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7342">
              <w:rPr>
                <w:rFonts w:cs="Verdana"/>
                <w:sz w:val="20"/>
                <w:szCs w:val="20"/>
              </w:rPr>
              <w:t>Fdo.:</w:t>
            </w:r>
          </w:p>
          <w:p w:rsidRPr="00E97342" w:rsidR="00D143C5" w:rsidP="00660CD7" w:rsidRDefault="00D143C5" w14:paraId="3B4B466D" wp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E97342">
              <w:rPr>
                <w:rFonts w:cs="Verdana"/>
                <w:sz w:val="20"/>
                <w:szCs w:val="20"/>
              </w:rPr>
              <w:t>Profesor/a solicitante</w:t>
            </w:r>
          </w:p>
          <w:p w:rsidRPr="00E97342" w:rsidR="00E91FE7" w:rsidP="00660CD7" w:rsidRDefault="00E91FE7" w14:paraId="60061E4C" wp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E97342" w:rsidR="00E91FE7" w:rsidP="00660CD7" w:rsidRDefault="00E91FE7" w14:paraId="44EAFD9C" wp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E97342" w:rsidR="00D143C5" w:rsidP="00660CD7" w:rsidRDefault="00D143C5" w14:paraId="4B94D5A5" wp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E97342" w:rsidR="00D143C5" w:rsidP="00660CD7" w:rsidRDefault="00D143C5" w14:paraId="3DEEC669" wp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E97342" w:rsidR="00D143C5" w:rsidP="00660CD7" w:rsidRDefault="00D143C5" w14:paraId="3656B9AB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E97342" w:rsidR="00D143C5" w:rsidP="00660CD7" w:rsidRDefault="00D143C5" w14:paraId="45FB0818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E97342" w:rsidR="00D143C5" w:rsidP="00660CD7" w:rsidRDefault="00D143C5" w14:paraId="049F31CB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E97342" w:rsidR="00D143C5" w:rsidP="00660CD7" w:rsidRDefault="00D143C5" w14:paraId="53128261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E97342" w:rsidR="00D143C5" w:rsidP="00660CD7" w:rsidRDefault="00D143C5" w14:paraId="62486C05" wp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E97342" w:rsidR="00D143C5" w:rsidP="00660CD7" w:rsidRDefault="00D143C5" w14:paraId="6816AE37" wp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E97342">
              <w:rPr>
                <w:rFonts w:cs="Verdana"/>
                <w:sz w:val="20"/>
                <w:szCs w:val="20"/>
              </w:rPr>
              <w:t>Fdo.:</w:t>
            </w:r>
          </w:p>
          <w:p w:rsidRPr="00E97342" w:rsidR="00D143C5" w:rsidP="17AFE37F" w:rsidRDefault="00D143C5" w14:paraId="63DD59A3" wp14:textId="23CA01F3">
            <w:pPr>
              <w:pStyle w:val="Default"/>
              <w:rPr>
                <w:rFonts w:cs="Verdana"/>
                <w:sz w:val="20"/>
                <w:szCs w:val="20"/>
              </w:rPr>
            </w:pPr>
            <w:r w:rsidRPr="17AFE37F" w:rsidR="00D143C5">
              <w:rPr>
                <w:rFonts w:cs="Verdana"/>
                <w:sz w:val="20"/>
                <w:szCs w:val="20"/>
              </w:rPr>
              <w:t>Director</w:t>
            </w:r>
            <w:r w:rsidRPr="17AFE37F" w:rsidR="64053F59">
              <w:rPr>
                <w:rFonts w:cs="Verdana"/>
                <w:sz w:val="20"/>
                <w:szCs w:val="20"/>
              </w:rPr>
              <w:t xml:space="preserve"> o directores</w:t>
            </w:r>
            <w:r w:rsidRPr="17AFE37F" w:rsidR="00D143C5">
              <w:rPr>
                <w:rFonts w:cs="Verdana"/>
                <w:sz w:val="20"/>
                <w:szCs w:val="20"/>
              </w:rPr>
              <w:t xml:space="preserve"> del doctorando/a</w:t>
            </w:r>
          </w:p>
          <w:p w:rsidRPr="00E97342" w:rsidR="00D143C5" w:rsidP="00660CD7" w:rsidRDefault="00D143C5" w14:paraId="4101652C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Mar/>
          </w:tcPr>
          <w:p w:rsidRPr="00E97342" w:rsidR="00D143C5" w:rsidP="00660CD7" w:rsidRDefault="00D143C5" w14:paraId="4B99056E" wp14:textId="77777777">
            <w:pPr>
              <w:pStyle w:val="Default"/>
              <w:rPr>
                <w:rFonts w:cs="Verdana"/>
                <w:sz w:val="20"/>
                <w:szCs w:val="20"/>
              </w:rPr>
            </w:pPr>
          </w:p>
          <w:p w:rsidRPr="00E97342" w:rsidR="00D143C5" w:rsidP="00660CD7" w:rsidRDefault="00D143C5" w14:paraId="4D34F8F6" wp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E97342">
              <w:rPr>
                <w:rFonts w:cs="Verdana"/>
                <w:sz w:val="20"/>
                <w:szCs w:val="20"/>
              </w:rPr>
              <w:t>Fdo.:</w:t>
            </w:r>
          </w:p>
          <w:p w:rsidRPr="00E97342" w:rsidR="00D143C5" w:rsidP="00660CD7" w:rsidRDefault="00D143C5" w14:paraId="774C2F83" wp14:textId="77777777">
            <w:pPr>
              <w:pStyle w:val="Default"/>
              <w:rPr>
                <w:rFonts w:cs="Verdana"/>
                <w:sz w:val="20"/>
                <w:szCs w:val="20"/>
              </w:rPr>
            </w:pPr>
            <w:r w:rsidRPr="00E97342">
              <w:rPr>
                <w:rFonts w:cs="Verdana"/>
                <w:sz w:val="20"/>
                <w:szCs w:val="20"/>
              </w:rPr>
              <w:t>Doctorando/a</w:t>
            </w:r>
          </w:p>
          <w:p w:rsidRPr="00E97342" w:rsidR="00D143C5" w:rsidP="00660CD7" w:rsidRDefault="00D143C5" w14:paraId="1299C43A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Pr="00E97342" w:rsidR="00D143C5" w:rsidP="00660CD7" w:rsidRDefault="00D143C5" w14:paraId="4DDBEF00" wp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="00B524F7" w:rsidP="00D1777E" w:rsidRDefault="00B524F7" w14:paraId="3461D779" wp14:textId="77777777">
      <w:pPr>
        <w:jc w:val="both"/>
        <w:rPr>
          <w:rFonts w:ascii="Arial" w:hAnsi="Arial" w:cs="Arial"/>
          <w:bCs/>
          <w:color w:val="000000"/>
          <w:sz w:val="20"/>
          <w:szCs w:val="20"/>
          <w:lang w:val="eu-ES"/>
        </w:rPr>
      </w:pPr>
    </w:p>
    <w:p xmlns:wp14="http://schemas.microsoft.com/office/word/2010/wordml" w:rsidR="00B524F7" w:rsidP="6D60ACBE" w:rsidRDefault="00B524F7" w14:paraId="45EE1505" wp14:textId="77777777">
      <w:pPr>
        <w:pBdr>
          <w:bottom w:val="single" w:color="000000" w:sz="6" w:space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</w:rPr>
      </w:pPr>
      <w:r w:rsidRPr="6D60ACBE" w:rsidR="00B524F7">
        <w:rPr>
          <w:b w:val="1"/>
          <w:bCs w:val="1"/>
        </w:rPr>
        <w:t xml:space="preserve">CUMPLIMENTAR EN EL CASO DE QUE EL CODIRECTOR SEA AJENO A LA UPV/EHU </w:t>
      </w:r>
      <w:r w:rsidRPr="6D60ACBE" w:rsidR="00B524F7">
        <w:rPr>
          <w:b w:val="1"/>
          <w:bCs w:val="1"/>
        </w:rPr>
        <w:t xml:space="preserve">y </w:t>
      </w:r>
      <w:r w:rsidRPr="6D60ACBE" w:rsidR="00B524F7">
        <w:rPr>
          <w:b w:val="1"/>
          <w:bCs w:val="1"/>
        </w:rPr>
        <w:t>s</w:t>
      </w:r>
      <w:r w:rsidRPr="6D60ACBE" w:rsidR="00B524F7">
        <w:rPr>
          <w:b w:val="1"/>
          <w:bCs w:val="1"/>
        </w:rPr>
        <w:t>us datos actualizados no estén disponibles en la UPV/EHU</w:t>
      </w:r>
      <w:r w:rsidRPr="6D60ACBE" w:rsidR="00B524F7">
        <w:rPr>
          <w:b w:val="1"/>
          <w:bCs w:val="1"/>
        </w:rPr>
        <w:t>*</w:t>
      </w:r>
    </w:p>
    <w:p xmlns:wp14="http://schemas.microsoft.com/office/word/2010/wordml" w:rsidRPr="00C53A8F" w:rsidR="00B524F7" w:rsidP="00B524F7" w:rsidRDefault="00B524F7" w14:paraId="1B2E7FA4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  <w:u w:val="single"/>
        </w:rPr>
      </w:pPr>
      <w:r w:rsidRPr="00C53A8F">
        <w:rPr>
          <w:rFonts w:ascii="EHUSans" w:hAnsi="EHUSans"/>
          <w:bCs/>
          <w:sz w:val="20"/>
          <w:szCs w:val="20"/>
          <w:u w:val="single"/>
        </w:rPr>
        <w:t>Datos personales</w:t>
      </w:r>
    </w:p>
    <w:p xmlns:wp14="http://schemas.microsoft.com/office/word/2010/wordml" w:rsidR="00B524F7" w:rsidP="00B524F7" w:rsidRDefault="00B524F7" w14:paraId="524D4411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Apellidos y nombre: ________________________________________________________________</w:t>
      </w:r>
    </w:p>
    <w:p xmlns:wp14="http://schemas.microsoft.com/office/word/2010/wordml" w:rsidRPr="00C53A8F" w:rsidR="00B524F7" w:rsidP="00B524F7" w:rsidRDefault="00B524F7" w14:paraId="78410EEB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 w:rsidRPr="00C53A8F">
        <w:rPr>
          <w:rFonts w:ascii="EHUSans" w:hAnsi="EHUSans"/>
          <w:bCs/>
          <w:sz w:val="20"/>
          <w:szCs w:val="20"/>
        </w:rPr>
        <w:t>N.I.F./</w:t>
      </w:r>
      <w:proofErr w:type="gramStart"/>
      <w:r w:rsidRPr="00C53A8F">
        <w:rPr>
          <w:rFonts w:ascii="EHUSans" w:hAnsi="EHUSans"/>
          <w:bCs/>
          <w:sz w:val="20"/>
          <w:szCs w:val="20"/>
        </w:rPr>
        <w:t>P</w:t>
      </w:r>
      <w:r>
        <w:rPr>
          <w:rFonts w:ascii="EHUSans" w:hAnsi="EHUSans"/>
          <w:bCs/>
          <w:sz w:val="20"/>
          <w:szCs w:val="20"/>
        </w:rPr>
        <w:t>asaporte:_</w:t>
      </w:r>
      <w:proofErr w:type="gramEnd"/>
      <w:r>
        <w:rPr>
          <w:rFonts w:ascii="EHUSans" w:hAnsi="EHUSans"/>
          <w:bCs/>
          <w:sz w:val="20"/>
          <w:szCs w:val="20"/>
        </w:rPr>
        <w:t>________________________________ Fecha nacimiento: ________________</w:t>
      </w:r>
    </w:p>
    <w:p xmlns:wp14="http://schemas.microsoft.com/office/word/2010/wordml" w:rsidR="00B524F7" w:rsidP="00B524F7" w:rsidRDefault="00B524F7" w14:paraId="68839758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Localidad nacimiento: ______________________ País nacimiento: _______________________</w:t>
      </w:r>
    </w:p>
    <w:p xmlns:wp14="http://schemas.microsoft.com/office/word/2010/wordml" w:rsidR="00B524F7" w:rsidP="00B524F7" w:rsidRDefault="00B524F7" w14:paraId="7C4995C9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Nacionalidad: _______________________________________</w:t>
      </w:r>
    </w:p>
    <w:p xmlns:wp14="http://schemas.microsoft.com/office/word/2010/wordml" w:rsidR="00B524F7" w:rsidP="00B524F7" w:rsidRDefault="00B524F7" w14:paraId="3CF2D8B6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</w:p>
    <w:p xmlns:wp14="http://schemas.microsoft.com/office/word/2010/wordml" w:rsidRPr="00C53A8F" w:rsidR="00B524F7" w:rsidP="00B524F7" w:rsidRDefault="00B524F7" w14:paraId="686A0455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  <w:u w:val="single"/>
        </w:rPr>
      </w:pPr>
      <w:r w:rsidRPr="00C53A8F">
        <w:rPr>
          <w:rFonts w:ascii="EHUSans" w:hAnsi="EHUSans"/>
          <w:bCs/>
          <w:sz w:val="20"/>
          <w:szCs w:val="20"/>
          <w:u w:val="single"/>
        </w:rPr>
        <w:t>Datos laborales</w:t>
      </w:r>
    </w:p>
    <w:p xmlns:wp14="http://schemas.microsoft.com/office/word/2010/wordml" w:rsidR="00B524F7" w:rsidP="00B524F7" w:rsidRDefault="00B524F7" w14:paraId="518DB047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Empresa/Institución: ______________________________________________________________</w:t>
      </w:r>
    </w:p>
    <w:p xmlns:wp14="http://schemas.microsoft.com/office/word/2010/wordml" w:rsidRPr="00C53A8F" w:rsidR="00B524F7" w:rsidP="00B524F7" w:rsidRDefault="00B524F7" w14:paraId="4611A87D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Cuerpo / Escala / Categoría / Cargo: _______________________________________________</w:t>
      </w:r>
    </w:p>
    <w:p xmlns:wp14="http://schemas.microsoft.com/office/word/2010/wordml" w:rsidRPr="00C53A8F" w:rsidR="00B524F7" w:rsidP="00B524F7" w:rsidRDefault="00B524F7" w14:paraId="3F18BA8D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Centro: ___________________________________________________________________________</w:t>
      </w:r>
    </w:p>
    <w:p xmlns:wp14="http://schemas.microsoft.com/office/word/2010/wordml" w:rsidR="00B524F7" w:rsidP="00B524F7" w:rsidRDefault="00B524F7" w14:paraId="068580D8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Departamento: ___________________________________________________________________</w:t>
      </w:r>
    </w:p>
    <w:p xmlns:wp14="http://schemas.microsoft.com/office/word/2010/wordml" w:rsidR="00B524F7" w:rsidP="00B524F7" w:rsidRDefault="00B524F7" w14:paraId="645F5BF1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Área de conocimiento: ____________________________________________________________</w:t>
      </w:r>
    </w:p>
    <w:p xmlns:wp14="http://schemas.microsoft.com/office/word/2010/wordml" w:rsidR="00B524F7" w:rsidP="00B524F7" w:rsidRDefault="00B524F7" w14:paraId="2599662F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Domicilio: _____________________________________________________________________</w:t>
      </w:r>
    </w:p>
    <w:p xmlns:wp14="http://schemas.microsoft.com/office/word/2010/wordml" w:rsidR="00B524F7" w:rsidP="00B524F7" w:rsidRDefault="00B524F7" w14:paraId="2408DC3B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Población: ____________________________________ Código postal: ____________________</w:t>
      </w:r>
    </w:p>
    <w:p xmlns:wp14="http://schemas.microsoft.com/office/word/2010/wordml" w:rsidRPr="00C53A8F" w:rsidR="00B524F7" w:rsidP="00B524F7" w:rsidRDefault="00B524F7" w14:paraId="23017DF8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País</w:t>
      </w:r>
      <w:r w:rsidRPr="00C53A8F">
        <w:rPr>
          <w:rFonts w:ascii="EHUSans" w:hAnsi="EHUSans"/>
          <w:bCs/>
          <w:sz w:val="20"/>
          <w:szCs w:val="20"/>
        </w:rPr>
        <w:t>:</w:t>
      </w:r>
      <w:r>
        <w:rPr>
          <w:rFonts w:ascii="EHUSans" w:hAnsi="EHUSans"/>
          <w:bCs/>
          <w:sz w:val="20"/>
          <w:szCs w:val="20"/>
        </w:rPr>
        <w:t xml:space="preserve"> ___________________</w:t>
      </w:r>
      <w:r w:rsidRPr="00C53A8F">
        <w:rPr>
          <w:rFonts w:ascii="EHUSans" w:hAnsi="EHUSans"/>
          <w:bCs/>
          <w:sz w:val="20"/>
          <w:szCs w:val="20"/>
        </w:rPr>
        <w:tab/>
      </w:r>
      <w:r w:rsidRPr="00C53A8F">
        <w:rPr>
          <w:rFonts w:ascii="EHUSans" w:hAnsi="EHUSans"/>
          <w:bCs/>
          <w:sz w:val="20"/>
          <w:szCs w:val="20"/>
        </w:rPr>
        <w:t xml:space="preserve"> </w:t>
      </w:r>
      <w:r>
        <w:rPr>
          <w:rFonts w:ascii="EHUSans" w:hAnsi="EHUSans"/>
          <w:bCs/>
          <w:sz w:val="20"/>
          <w:szCs w:val="20"/>
        </w:rPr>
        <w:tab/>
      </w:r>
      <w:r>
        <w:rPr>
          <w:rFonts w:ascii="EHUSans" w:hAnsi="EHUSans"/>
          <w:bCs/>
          <w:sz w:val="20"/>
          <w:szCs w:val="20"/>
        </w:rPr>
        <w:tab/>
      </w:r>
    </w:p>
    <w:p xmlns:wp14="http://schemas.microsoft.com/office/word/2010/wordml" w:rsidRPr="00B524F7" w:rsidR="00B524F7" w:rsidP="00B524F7" w:rsidRDefault="00B524F7" w14:paraId="72617B66" wp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ans" w:hAnsi="EHUSans"/>
          <w:bCs/>
          <w:sz w:val="20"/>
          <w:szCs w:val="20"/>
        </w:rPr>
      </w:pPr>
      <w:r w:rsidRPr="5EDD7C84" w:rsidR="00B524F7">
        <w:rPr>
          <w:rFonts w:ascii="EHUSans" w:hAnsi="EHUSans"/>
          <w:sz w:val="20"/>
          <w:szCs w:val="20"/>
        </w:rPr>
        <w:t>T</w:t>
      </w:r>
      <w:r w:rsidRPr="5EDD7C84" w:rsidR="00B524F7">
        <w:rPr>
          <w:rFonts w:ascii="EHUSans" w:hAnsi="EHUSans"/>
          <w:sz w:val="20"/>
          <w:szCs w:val="20"/>
        </w:rPr>
        <w:t>eléfono</w:t>
      </w:r>
      <w:r w:rsidRPr="5EDD7C84" w:rsidR="00B524F7">
        <w:rPr>
          <w:rFonts w:ascii="EHUSans" w:hAnsi="EHUSans"/>
          <w:sz w:val="20"/>
          <w:szCs w:val="20"/>
        </w:rPr>
        <w:t xml:space="preserve">: </w:t>
      </w:r>
      <w:r w:rsidRPr="5EDD7C84" w:rsidR="00B524F7">
        <w:rPr>
          <w:rFonts w:ascii="EHUSans" w:hAnsi="EHUSans"/>
          <w:sz w:val="20"/>
          <w:szCs w:val="20"/>
        </w:rPr>
        <w:t xml:space="preserve">_____________________________________ </w:t>
      </w:r>
      <w:r w:rsidRPr="5EDD7C84" w:rsidR="00B524F7">
        <w:rPr>
          <w:rFonts w:ascii="EHUSans" w:hAnsi="EHUSans"/>
          <w:sz w:val="20"/>
          <w:szCs w:val="20"/>
        </w:rPr>
        <w:t>E-mail:</w:t>
      </w:r>
      <w:r>
        <w:tab/>
      </w:r>
      <w:r w:rsidRPr="5EDD7C84" w:rsidR="00B524F7">
        <w:rPr>
          <w:rFonts w:ascii="EHUSans" w:hAnsi="EHUSans"/>
          <w:sz w:val="20"/>
          <w:szCs w:val="20"/>
        </w:rPr>
        <w:t>__________________</w:t>
      </w:r>
    </w:p>
    <w:p w:rsidR="5EDD7C84" w:rsidP="5EDD7C84" w:rsidRDefault="5EDD7C84" w14:paraId="0B7D161F" w14:textId="521C7CF4">
      <w:pPr>
        <w:pStyle w:val="Normal"/>
        <w:jc w:val="both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R="00D1777E" w:rsidP="26E6CCA7" w:rsidRDefault="006A50EB" w14:paraId="2AD2B172" wp14:textId="13313606">
      <w:pPr>
        <w:pStyle w:val="Normal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5EDD7C84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Fecha</w:t>
      </w:r>
      <w:r w:rsidRPr="5EDD7C84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de </w:t>
      </w:r>
      <w:r w:rsidRPr="5EDD7C84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consecución</w:t>
      </w:r>
      <w:r w:rsidRPr="5EDD7C84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del </w:t>
      </w:r>
      <w:r w:rsidRPr="5EDD7C84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>título</w:t>
      </w:r>
      <w:r w:rsidRPr="5EDD7C84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de Doctor/a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(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excepto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los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Catedráticos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Profesores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Titulares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de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Universidad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aquellos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/as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que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han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obtenido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su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título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en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la UPV/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EHU)</w:t>
      </w:r>
      <w:r w:rsidRPr="5EDD7C84" w:rsidR="001A1D12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5EDD7C84" w:rsidR="69FE6A10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_</w:t>
      </w:r>
      <w:r w:rsidRPr="5EDD7C84" w:rsidR="006A50EB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_____________________</w:t>
      </w:r>
      <w:r w:rsidRPr="5EDD7C84" w:rsidR="001845B7">
        <w:rPr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______________</w:t>
      </w:r>
    </w:p>
    <w:p w:rsidR="5EDD7C84" w:rsidRDefault="5EDD7C84" w14:paraId="3B6AF9E2" w14:textId="0D20ABC6">
      <w:r>
        <w:br w:type="page"/>
      </w:r>
    </w:p>
    <w:p xmlns:wp14="http://schemas.microsoft.com/office/word/2010/wordml" w:rsidRPr="00335ABE" w:rsidR="006A50EB" w:rsidP="07F08FA9" w:rsidRDefault="00917C36" w14:paraId="3539250C" wp14:textId="49CFB6F8">
      <w:pPr>
        <w:ind/>
        <w:jc w:val="both"/>
        <w:rPr>
          <w:rFonts w:ascii="Arial" w:hAnsi="Arial" w:cs="Arial"/>
          <w:b w:val="1"/>
          <w:bCs w:val="1"/>
          <w:color w:val="000000"/>
          <w:sz w:val="20"/>
          <w:szCs w:val="20"/>
        </w:rPr>
      </w:pPr>
      <w:r w:rsidRPr="17AFE37F" w:rsidR="63426356">
        <w:rPr>
          <w:rFonts w:ascii="Arial" w:hAnsi="Arial" w:cs="Arial"/>
          <w:b w:val="1"/>
          <w:bCs w:val="1"/>
          <w:sz w:val="20"/>
          <w:szCs w:val="20"/>
        </w:rPr>
        <w:t xml:space="preserve">En el caso de que lo exija la </w:t>
      </w:r>
      <w:r w:rsidRPr="17AFE37F" w:rsidR="0833C6CE">
        <w:rPr>
          <w:rFonts w:ascii="Arial" w:hAnsi="Arial" w:cs="Arial"/>
          <w:b w:val="1"/>
          <w:bCs w:val="1"/>
          <w:sz w:val="20"/>
          <w:szCs w:val="20"/>
        </w:rPr>
        <w:t>Comisión Académica del Programa de Doctorado</w:t>
      </w:r>
      <w:r w:rsidRPr="17AFE37F" w:rsidR="31EF03CB">
        <w:rPr>
          <w:rFonts w:ascii="Arial" w:hAnsi="Arial" w:cs="Arial"/>
          <w:b w:val="1"/>
          <w:bCs w:val="1"/>
          <w:sz w:val="20"/>
          <w:szCs w:val="20"/>
        </w:rPr>
        <w:t xml:space="preserve">, </w:t>
      </w:r>
      <w:r w:rsidRPr="17AFE37F" w:rsidR="31EF03CB">
        <w:rPr>
          <w:rFonts w:ascii="Arial" w:hAnsi="Arial" w:cs="Arial"/>
          <w:b w:val="1"/>
          <w:bCs w:val="1"/>
          <w:sz w:val="20"/>
          <w:szCs w:val="20"/>
        </w:rPr>
        <w:t>s</w:t>
      </w:r>
      <w:r w:rsidRPr="17AFE37F" w:rsidR="00917C3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eleccione una de</w:t>
      </w:r>
      <w:r w:rsidRPr="17AFE37F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la</w:t>
      </w:r>
      <w:r w:rsidRPr="17AFE37F" w:rsidR="00917C3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s</w:t>
      </w:r>
      <w:r w:rsidRPr="17AFE37F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opci</w:t>
      </w:r>
      <w:r w:rsidRPr="17AFE37F" w:rsidR="00917C3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o</w:t>
      </w:r>
      <w:r w:rsidRPr="17AFE37F" w:rsidR="006A50E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n</w:t>
      </w:r>
      <w:r w:rsidRPr="17AFE37F" w:rsidR="00917C3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es siguientes:</w:t>
      </w:r>
    </w:p>
    <w:p xmlns:wp14="http://schemas.microsoft.com/office/word/2010/wordml" w:rsidRPr="006A50EB" w:rsidR="006A50EB" w:rsidP="006A50EB" w:rsidRDefault="00D335F0" w14:paraId="008D3B74" wp14:textId="77777777">
      <w:pPr>
        <w:ind w:left="360" w:right="-136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01C69239" wp14:editId="7777777">
                <wp:simplePos x="0" y="0"/>
                <wp:positionH relativeFrom="column">
                  <wp:posOffset>4856480</wp:posOffset>
                </wp:positionH>
                <wp:positionV relativeFrom="paragraph">
                  <wp:posOffset>370205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FC6997">
              <v:rect id="Rectangle 3" style="position:absolute;margin-left:382.4pt;margin-top:29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C36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"/>
            </w:pict>
          </mc:Fallback>
        </mc:AlternateContent>
      </w:r>
      <w:r w:rsidRPr="00335ABE" w:rsidR="006A50EB">
        <w:rPr>
          <w:rFonts w:ascii="Arial" w:hAnsi="Arial" w:cs="Arial"/>
          <w:b/>
          <w:bCs/>
          <w:color w:val="000000"/>
          <w:sz w:val="20"/>
          <w:szCs w:val="20"/>
        </w:rPr>
        <w:t>(1)</w:t>
      </w:r>
      <w:r w:rsidRPr="00335ABE" w:rsidR="006A50EB">
        <w:rPr>
          <w:rFonts w:ascii="Arial" w:hAnsi="Arial" w:cs="Arial"/>
          <w:bCs/>
          <w:color w:val="000000"/>
          <w:sz w:val="20"/>
          <w:szCs w:val="20"/>
        </w:rPr>
        <w:tab/>
      </w:r>
      <w:r w:rsidRPr="00335ABE" w:rsidR="006A50EB">
        <w:rPr>
          <w:rFonts w:ascii="Arial" w:hAnsi="Arial" w:cs="Arial"/>
          <w:bCs/>
          <w:color w:val="000000"/>
          <w:sz w:val="20"/>
          <w:szCs w:val="20"/>
        </w:rPr>
        <w:t>Tiene</w:t>
      </w:r>
      <w:r w:rsidR="006A50EB">
        <w:rPr>
          <w:rFonts w:ascii="Arial" w:hAnsi="Arial" w:cs="Arial"/>
          <w:bCs/>
          <w:color w:val="000000"/>
          <w:sz w:val="20"/>
          <w:szCs w:val="20"/>
        </w:rPr>
        <w:t xml:space="preserve">, al menos, </w:t>
      </w:r>
      <w:r w:rsidRPr="00975AC2" w:rsidR="006A50EB">
        <w:rPr>
          <w:rFonts w:ascii="Arial" w:hAnsi="Arial" w:cs="Arial"/>
          <w:bCs/>
          <w:color w:val="000000"/>
          <w:sz w:val="20"/>
          <w:szCs w:val="20"/>
        </w:rPr>
        <w:t>1 tramo de investigación reconocido</w:t>
      </w:r>
      <w:r w:rsidRPr="00335ABE" w:rsidR="006A50EB">
        <w:rPr>
          <w:rFonts w:ascii="Arial" w:hAnsi="Arial" w:cs="Arial"/>
          <w:bCs/>
          <w:color w:val="000000"/>
          <w:sz w:val="20"/>
          <w:szCs w:val="20"/>
        </w:rPr>
        <w:t xml:space="preserve"> por la Comisión Nacional Evaluadora de la Actividad Investigadora (CNEAI) o un tramo equivalente por la correspondiente Agenc</w:t>
      </w:r>
      <w:r w:rsidR="006A50EB">
        <w:rPr>
          <w:rFonts w:ascii="Arial" w:hAnsi="Arial" w:cs="Arial"/>
          <w:bCs/>
          <w:color w:val="000000"/>
          <w:sz w:val="20"/>
          <w:szCs w:val="20"/>
        </w:rPr>
        <w:t>ia de Evaluación y Acreditación</w:t>
      </w:r>
      <w:r w:rsidR="006A50EB">
        <w:rPr>
          <w:rFonts w:ascii="Arial" w:hAnsi="Arial" w:cs="Arial"/>
          <w:color w:val="000000"/>
          <w:sz w:val="20"/>
          <w:szCs w:val="20"/>
        </w:rPr>
        <w:t xml:space="preserve">: </w:t>
      </w:r>
    </w:p>
    <w:p xmlns:wp14="http://schemas.microsoft.com/office/word/2010/wordml" w:rsidR="006A50EB" w:rsidP="001845B7" w:rsidRDefault="00D335F0" w14:paraId="51E7BC51" wp14:textId="77777777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68C1F61E" wp14:editId="7777777">
                <wp:simplePos x="0" y="0"/>
                <wp:positionH relativeFrom="column">
                  <wp:posOffset>4844415</wp:posOffset>
                </wp:positionH>
                <wp:positionV relativeFrom="paragraph">
                  <wp:posOffset>375285</wp:posOffset>
                </wp:positionV>
                <wp:extent cx="2286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182C47">
              <v:rect id="Rectangle 2" style="position:absolute;margin-left:381.45pt;margin-top:29.5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79A3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"/>
            </w:pict>
          </mc:Fallback>
        </mc:AlternateContent>
      </w:r>
      <w:r w:rsidRPr="00335ABE" w:rsidR="006A50EB">
        <w:rPr>
          <w:rFonts w:ascii="Arial" w:hAnsi="Arial" w:cs="Arial"/>
          <w:b/>
          <w:bCs/>
          <w:sz w:val="20"/>
          <w:szCs w:val="20"/>
        </w:rPr>
        <w:t>(</w:t>
      </w:r>
      <w:r w:rsidR="006A50EB">
        <w:rPr>
          <w:rFonts w:ascii="Arial" w:hAnsi="Arial" w:cs="Arial"/>
          <w:b/>
          <w:bCs/>
          <w:sz w:val="20"/>
          <w:szCs w:val="20"/>
        </w:rPr>
        <w:t>2</w:t>
      </w:r>
      <w:r w:rsidRPr="00335ABE" w:rsidR="006A50EB">
        <w:rPr>
          <w:rFonts w:ascii="Arial" w:hAnsi="Arial" w:cs="Arial"/>
          <w:b/>
          <w:bCs/>
          <w:sz w:val="20"/>
          <w:szCs w:val="20"/>
        </w:rPr>
        <w:t>)</w:t>
      </w:r>
      <w:r w:rsidRPr="00335ABE" w:rsidR="006A50EB">
        <w:rPr>
          <w:rFonts w:ascii="Arial" w:hAnsi="Arial" w:cs="Arial"/>
          <w:sz w:val="20"/>
          <w:szCs w:val="20"/>
        </w:rPr>
        <w:t xml:space="preserve"> </w:t>
      </w:r>
      <w:r w:rsidRPr="00335ABE" w:rsidR="006A50EB">
        <w:rPr>
          <w:rFonts w:ascii="Arial" w:hAnsi="Arial" w:cs="Arial"/>
          <w:sz w:val="20"/>
          <w:szCs w:val="20"/>
        </w:rPr>
        <w:tab/>
      </w:r>
      <w:r w:rsidRPr="00335ABE" w:rsidR="006A50EB">
        <w:rPr>
          <w:rFonts w:ascii="Arial" w:hAnsi="Arial" w:cs="Arial"/>
          <w:sz w:val="20"/>
          <w:szCs w:val="20"/>
        </w:rPr>
        <w:t>Po</w:t>
      </w:r>
      <w:r w:rsidR="00917C36">
        <w:rPr>
          <w:rFonts w:ascii="Arial" w:hAnsi="Arial" w:cs="Arial"/>
          <w:sz w:val="20"/>
          <w:szCs w:val="20"/>
        </w:rPr>
        <w:t xml:space="preserve">see </w:t>
      </w:r>
      <w:r w:rsidRPr="00975AC2" w:rsidR="00917C36">
        <w:rPr>
          <w:rFonts w:ascii="Arial" w:hAnsi="Arial" w:cs="Arial"/>
          <w:sz w:val="20"/>
          <w:szCs w:val="20"/>
        </w:rPr>
        <w:t>5 contribuciones relevantes</w:t>
      </w:r>
      <w:r w:rsidR="00917C36">
        <w:rPr>
          <w:rFonts w:ascii="Arial" w:hAnsi="Arial" w:cs="Arial"/>
          <w:sz w:val="20"/>
          <w:szCs w:val="20"/>
        </w:rPr>
        <w:t>, de</w:t>
      </w:r>
      <w:r w:rsidRPr="00335ABE" w:rsidR="006A50EB">
        <w:rPr>
          <w:rFonts w:ascii="Arial" w:hAnsi="Arial" w:cs="Arial"/>
          <w:sz w:val="20"/>
          <w:szCs w:val="20"/>
        </w:rPr>
        <w:t xml:space="preserve"> acuerdo con los criterios de la CNEAI, en el caso de profesorado extranjero o investigadores de organismos, centros, instituciones y entidades con actividades de I+D+i, públicos o privados, nacionales o extranjeros: </w:t>
      </w:r>
    </w:p>
    <w:p xmlns:wp14="http://schemas.microsoft.com/office/word/2010/wordml" w:rsidRPr="00DD7183" w:rsidR="00975AC2" w:rsidP="5D54B9EB" w:rsidRDefault="00D335F0" w14:paraId="1730D36A" wp14:textId="644F4192">
      <w:pPr>
        <w:pStyle w:val="Normal"/>
        <w:suppressLineNumbers w:val="0"/>
        <w:bidi w:val="0"/>
        <w:spacing w:before="0" w:beforeAutospacing="off" w:after="200" w:afterAutospacing="off" w:line="276" w:lineRule="auto"/>
        <w:ind w:left="360" w:right="0" w:hanging="360"/>
        <w:jc w:val="both"/>
        <w:rPr>
          <w:rFonts w:ascii="Arial" w:hAnsi="Arial" w:eastAsia="Calibri" w:cs="Arial"/>
          <w:color w:val="auto"/>
          <w:sz w:val="20"/>
          <w:szCs w:val="20"/>
          <w:lang w:eastAsia="en-US" w:bidi="ar-SA"/>
        </w:rPr>
      </w:pPr>
      <w:r>
        <w:rPr>
          <w:noProof/>
          <w:lang w:eastAsia="es-E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62A79FD9" wp14:editId="7777777">
                <wp:simplePos x="0" y="0"/>
                <wp:positionH relativeFrom="column">
                  <wp:posOffset>4866005</wp:posOffset>
                </wp:positionH>
                <wp:positionV relativeFrom="paragraph">
                  <wp:posOffset>554355</wp:posOffset>
                </wp:positionV>
                <wp:extent cx="2286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D9B960">
              <v:rect id="Rectangle 2" style="position:absolute;margin-left:383.15pt;margin-top:43.6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D27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"/>
            </w:pict>
          </mc:Fallback>
        </mc:AlternateContent>
      </w:r>
      <w:r w:rsidRPr="5D54B9EB" w:rsidR="00975AC2">
        <w:rPr>
          <w:rFonts w:ascii="Arial" w:hAnsi="Arial" w:cs="Arial"/>
          <w:b w:val="1"/>
          <w:bCs w:val="1"/>
          <w:sz w:val="20"/>
          <w:szCs w:val="20"/>
        </w:rPr>
        <w:t>(3)</w:t>
      </w:r>
      <w:r w:rsidRPr="00335ABE" w:rsidR="00975AC2">
        <w:rPr>
          <w:rFonts w:ascii="Arial" w:hAnsi="Arial" w:cs="Arial"/>
          <w:sz w:val="20"/>
          <w:szCs w:val="20"/>
        </w:rPr>
        <w:tab/>
      </w:r>
      <w:r w:rsidRPr="00DD7183" w:rsidR="00975AC2">
        <w:rPr>
          <w:rFonts w:ascii="Arial" w:hAnsi="Arial" w:cs="Arial"/>
          <w:sz w:val="20"/>
          <w:szCs w:val="20"/>
        </w:rPr>
        <w:t>Posee 5 contribuciones relevantes, de acuerdo con los criterios de la CNEAI</w:t>
      </w:r>
      <w:r w:rsidRPr="5D54B9EB" w:rsidR="1026955E">
        <w:rPr>
          <w:rFonts w:ascii="Arial" w:hAnsi="Arial" w:eastAsia="Calibri" w:cs="Arial"/>
          <w:color w:val="auto"/>
          <w:sz w:val="20"/>
          <w:szCs w:val="20"/>
          <w:lang w:eastAsia="en-US" w:bidi="ar-SA"/>
        </w:rPr>
        <w:t xml:space="preserve"> </w:t>
      </w:r>
      <w:r w:rsidRPr="5D54B9EB" w:rsidR="1026955E">
        <w:rPr>
          <w:rFonts w:ascii="Arial" w:hAnsi="Arial" w:eastAsia="Calibri" w:cs="Arial"/>
          <w:noProof w:val="0"/>
          <w:color w:val="auto"/>
          <w:sz w:val="20"/>
          <w:szCs w:val="20"/>
          <w:lang w:val="es-ES" w:eastAsia="en-US" w:bidi="ar-SA"/>
        </w:rPr>
        <w:t>aprobadas por la comisión académica con anterioridad en el marco de otras codirecciones</w:t>
      </w:r>
      <w:r w:rsidRPr="5D54B9EB" w:rsidR="53C5CB4E">
        <w:rPr>
          <w:rFonts w:ascii="Arial" w:hAnsi="Arial" w:eastAsia="Calibri" w:cs="Arial"/>
          <w:noProof w:val="0"/>
          <w:color w:val="auto"/>
          <w:sz w:val="20"/>
          <w:szCs w:val="20"/>
          <w:lang w:val="es-ES" w:eastAsia="en-US" w:bidi="ar-SA"/>
        </w:rPr>
        <w:t>.</w:t>
      </w:r>
    </w:p>
    <w:p xmlns:wp14="http://schemas.microsoft.com/office/word/2010/wordml" w:rsidRPr="00DD7183" w:rsidR="001F6F05" w:rsidP="00D335F0" w:rsidRDefault="00D335F0" w14:paraId="1EFA7E20" wp14:textId="77777777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DD7183">
        <w:rPr>
          <w:rFonts w:ascii="Arial" w:hAnsi="Arial" w:cs="Arial"/>
          <w:sz w:val="20"/>
          <w:szCs w:val="20"/>
        </w:rPr>
        <w:t>Fecha aprobación 5 contribuciones relevantes: …………….</w:t>
      </w:r>
    </w:p>
    <w:p xmlns:wp14="http://schemas.microsoft.com/office/word/2010/wordml" w:rsidRPr="001307BF" w:rsidR="00D335F0" w:rsidP="5D54B9EB" w:rsidRDefault="006A50EB" w14:paraId="517F399D" wp14:textId="0C727C13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</w:p>
    <w:sectPr w:rsidRPr="001307BF" w:rsidR="00D335F0" w:rsidSect="00D335F0">
      <w:headerReference w:type="default" r:id="rId6"/>
      <w:pgSz w:w="11906" w:h="16838" w:orient="portrait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9653C" w:rsidP="00660CD7" w:rsidRDefault="0089653C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9653C" w:rsidP="00660CD7" w:rsidRDefault="0089653C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9653C" w:rsidP="00660CD7" w:rsidRDefault="0089653C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9653C" w:rsidP="00660CD7" w:rsidRDefault="0089653C" w14:paraId="2946DB8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60CD7" w:rsidP="00441286" w:rsidRDefault="00D325EA" w14:paraId="0562CB0E" wp14:textId="77777777">
    <w:pPr>
      <w:pStyle w:val="Encabezado"/>
      <w:ind w:left="-993"/>
    </w:pPr>
    <w:r>
      <w:rPr>
        <w:noProof/>
      </w:rPr>
      <w:drawing>
        <wp:inline xmlns:wp14="http://schemas.microsoft.com/office/word/2010/wordprocessingDrawing" distT="0" distB="0" distL="0" distR="0" wp14:anchorId="33372F32" wp14:editId="7777777">
          <wp:extent cx="2325600" cy="800410"/>
          <wp:effectExtent l="0" t="0" r="0" b="0"/>
          <wp:docPr id="169857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7944" name="Imagen 169857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067" cy="827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7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D7"/>
    <w:rsid w:val="00003A93"/>
    <w:rsid w:val="00016123"/>
    <w:rsid w:val="0003330C"/>
    <w:rsid w:val="000348A4"/>
    <w:rsid w:val="00056D15"/>
    <w:rsid w:val="000735C9"/>
    <w:rsid w:val="00081DB9"/>
    <w:rsid w:val="000A74E0"/>
    <w:rsid w:val="000C2943"/>
    <w:rsid w:val="000F736F"/>
    <w:rsid w:val="00103DBD"/>
    <w:rsid w:val="00116BCD"/>
    <w:rsid w:val="00121F8D"/>
    <w:rsid w:val="001307BF"/>
    <w:rsid w:val="001560E8"/>
    <w:rsid w:val="001664F7"/>
    <w:rsid w:val="001670B0"/>
    <w:rsid w:val="001736CF"/>
    <w:rsid w:val="001845B7"/>
    <w:rsid w:val="001A1D12"/>
    <w:rsid w:val="001B1573"/>
    <w:rsid w:val="001B2993"/>
    <w:rsid w:val="001C37B5"/>
    <w:rsid w:val="001E3767"/>
    <w:rsid w:val="001F4056"/>
    <w:rsid w:val="001F6F05"/>
    <w:rsid w:val="00241E24"/>
    <w:rsid w:val="002510A4"/>
    <w:rsid w:val="00273B29"/>
    <w:rsid w:val="00277C6E"/>
    <w:rsid w:val="00293DF3"/>
    <w:rsid w:val="002A1062"/>
    <w:rsid w:val="002E44E3"/>
    <w:rsid w:val="0032799F"/>
    <w:rsid w:val="00340D7C"/>
    <w:rsid w:val="00344A4A"/>
    <w:rsid w:val="00392CDC"/>
    <w:rsid w:val="00412C86"/>
    <w:rsid w:val="00441286"/>
    <w:rsid w:val="004757AB"/>
    <w:rsid w:val="004A3385"/>
    <w:rsid w:val="00500A63"/>
    <w:rsid w:val="00501124"/>
    <w:rsid w:val="005053EE"/>
    <w:rsid w:val="00520609"/>
    <w:rsid w:val="005228AB"/>
    <w:rsid w:val="005672F2"/>
    <w:rsid w:val="00650F5B"/>
    <w:rsid w:val="00660CD7"/>
    <w:rsid w:val="00662828"/>
    <w:rsid w:val="006A50EB"/>
    <w:rsid w:val="006A6996"/>
    <w:rsid w:val="006F5259"/>
    <w:rsid w:val="0070036A"/>
    <w:rsid w:val="00737BDC"/>
    <w:rsid w:val="00786CF7"/>
    <w:rsid w:val="007C2B6E"/>
    <w:rsid w:val="007F7D59"/>
    <w:rsid w:val="008117EE"/>
    <w:rsid w:val="0082368B"/>
    <w:rsid w:val="008632DF"/>
    <w:rsid w:val="00866F71"/>
    <w:rsid w:val="00886F40"/>
    <w:rsid w:val="0089653C"/>
    <w:rsid w:val="00896AA5"/>
    <w:rsid w:val="008970AF"/>
    <w:rsid w:val="008E6CB9"/>
    <w:rsid w:val="009014D6"/>
    <w:rsid w:val="009146F7"/>
    <w:rsid w:val="00917C36"/>
    <w:rsid w:val="0093370A"/>
    <w:rsid w:val="009751E0"/>
    <w:rsid w:val="00975AC2"/>
    <w:rsid w:val="00A1146D"/>
    <w:rsid w:val="00A42E84"/>
    <w:rsid w:val="00AA6F75"/>
    <w:rsid w:val="00B1550F"/>
    <w:rsid w:val="00B23939"/>
    <w:rsid w:val="00B524F7"/>
    <w:rsid w:val="00B6119A"/>
    <w:rsid w:val="00B757CB"/>
    <w:rsid w:val="00BA7CA2"/>
    <w:rsid w:val="00BB57CB"/>
    <w:rsid w:val="00C23B67"/>
    <w:rsid w:val="00C46F4D"/>
    <w:rsid w:val="00C53A8F"/>
    <w:rsid w:val="00C91CFF"/>
    <w:rsid w:val="00CC305C"/>
    <w:rsid w:val="00D140AA"/>
    <w:rsid w:val="00D143C5"/>
    <w:rsid w:val="00D1777E"/>
    <w:rsid w:val="00D24068"/>
    <w:rsid w:val="00D325EA"/>
    <w:rsid w:val="00D335F0"/>
    <w:rsid w:val="00D56BA4"/>
    <w:rsid w:val="00D577C8"/>
    <w:rsid w:val="00D904EB"/>
    <w:rsid w:val="00DD267B"/>
    <w:rsid w:val="00DD6888"/>
    <w:rsid w:val="00DD7183"/>
    <w:rsid w:val="00DF12B0"/>
    <w:rsid w:val="00E0233B"/>
    <w:rsid w:val="00E43698"/>
    <w:rsid w:val="00E4578D"/>
    <w:rsid w:val="00E7393B"/>
    <w:rsid w:val="00E77E04"/>
    <w:rsid w:val="00E91FE7"/>
    <w:rsid w:val="00E97342"/>
    <w:rsid w:val="00EB0640"/>
    <w:rsid w:val="00ED6A7E"/>
    <w:rsid w:val="00F160A8"/>
    <w:rsid w:val="00F66F0A"/>
    <w:rsid w:val="00F8221A"/>
    <w:rsid w:val="07F08FA9"/>
    <w:rsid w:val="0833C6CE"/>
    <w:rsid w:val="08ABC973"/>
    <w:rsid w:val="0D56E1F6"/>
    <w:rsid w:val="0EED7A18"/>
    <w:rsid w:val="1026955E"/>
    <w:rsid w:val="131E8D7C"/>
    <w:rsid w:val="159F3693"/>
    <w:rsid w:val="16018122"/>
    <w:rsid w:val="1691743C"/>
    <w:rsid w:val="17AFE37F"/>
    <w:rsid w:val="26E6CCA7"/>
    <w:rsid w:val="2AF892AB"/>
    <w:rsid w:val="31EF03CB"/>
    <w:rsid w:val="3811C7C5"/>
    <w:rsid w:val="3C7F4956"/>
    <w:rsid w:val="3D7C01BA"/>
    <w:rsid w:val="4077996C"/>
    <w:rsid w:val="4F0E38E6"/>
    <w:rsid w:val="53C5CB4E"/>
    <w:rsid w:val="5D54B9EB"/>
    <w:rsid w:val="5EDD7C84"/>
    <w:rsid w:val="63426356"/>
    <w:rsid w:val="64053F59"/>
    <w:rsid w:val="69FE6A10"/>
    <w:rsid w:val="6D60ACBE"/>
    <w:rsid w:val="77AB6FC0"/>
    <w:rsid w:val="7BB5567C"/>
    <w:rsid w:val="7C2F2C81"/>
    <w:rsid w:val="7F54BA97"/>
    <w:rsid w:val="7FBFB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BA2C"/>
  <w15:chartTrackingRefBased/>
  <w15:docId w15:val="{46226D59-1C20-481C-9408-919D51E576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0CD7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C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660C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60CD7"/>
  </w:style>
  <w:style w:type="paragraph" w:styleId="Piedepgina">
    <w:name w:val="footer"/>
    <w:basedOn w:val="Normal"/>
    <w:link w:val="Piedepgina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60CD7"/>
  </w:style>
  <w:style w:type="paragraph" w:styleId="Default" w:customStyle="1">
    <w:name w:val="Default"/>
    <w:rsid w:val="00660CD7"/>
    <w:pPr>
      <w:autoSpaceDE w:val="0"/>
      <w:autoSpaceDN w:val="0"/>
      <w:adjustRightInd w:val="0"/>
    </w:pPr>
    <w:rPr>
      <w:rFonts w:ascii="EHUSans" w:hAnsi="EHUSans" w:cs="EHUSans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A50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143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uiPriority w:val="99"/>
    <w:semiHidden/>
    <w:unhideWhenUsed/>
    <w:rsid w:val="001670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Amaia Gonzalez Gonzalez</dc:creator>
  <keywords/>
  <lastModifiedBy>EVA PORTILLO</lastModifiedBy>
  <revision>15</revision>
  <lastPrinted>2022-10-07T11:39:00.0000000Z</lastPrinted>
  <dcterms:created xsi:type="dcterms:W3CDTF">2023-01-19T14:32:00.0000000Z</dcterms:created>
  <dcterms:modified xsi:type="dcterms:W3CDTF">2024-07-22T10:42:33.6963687Z</dcterms:modified>
</coreProperties>
</file>