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12" w:rsidRPr="000D6A12" w:rsidRDefault="000D6A12" w:rsidP="000D6A12">
      <w:pPr>
        <w:ind w:right="-568"/>
        <w:jc w:val="both"/>
        <w:rPr>
          <w:rFonts w:ascii="Arial Narrow" w:hAnsi="Arial Narrow"/>
          <w:b/>
          <w:bCs/>
          <w:sz w:val="32"/>
          <w:szCs w:val="32"/>
        </w:rPr>
      </w:pPr>
      <w:r w:rsidRPr="000D6A12">
        <w:rPr>
          <w:rFonts w:ascii="Arial Narrow" w:hAnsi="Arial Narrow"/>
          <w:b/>
          <w:bCs/>
          <w:sz w:val="32"/>
          <w:szCs w:val="32"/>
        </w:rPr>
        <w:t>JUSTIFICACIÓN AYUDA I+D INTERNACIONAL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0D6A12" w:rsidRPr="00A47A93" w:rsidTr="00F60129">
        <w:trPr>
          <w:cantSplit/>
          <w:trHeight w:val="36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A47A93" w:rsidRDefault="000D6A12" w:rsidP="00F60129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DATOS PERSONALES</w:t>
            </w:r>
          </w:p>
        </w:tc>
      </w:tr>
      <w:tr w:rsidR="000D6A12" w:rsidRPr="00A47A93" w:rsidTr="00F60129">
        <w:trPr>
          <w:cantSplit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cantSplit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cantSplit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cantSplit/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0D6A12" w:rsidRPr="00A47A93" w:rsidRDefault="000D6A12" w:rsidP="000D6A12">
      <w:pPr>
        <w:pStyle w:val="Prrafodelista"/>
        <w:ind w:right="-568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560"/>
        <w:gridCol w:w="1984"/>
        <w:gridCol w:w="1364"/>
        <w:gridCol w:w="1329"/>
        <w:gridCol w:w="1560"/>
        <w:gridCol w:w="1417"/>
      </w:tblGrid>
      <w:tr w:rsidR="00A348B3" w:rsidRPr="00A47A93" w:rsidTr="00A348B3">
        <w:trPr>
          <w:trHeight w:val="3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48B3" w:rsidRPr="00A47A93" w:rsidRDefault="00A348B3" w:rsidP="00796626">
            <w:pPr>
              <w:spacing w:after="0" w:line="36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MODALIDAD DE AYUDA SOLICITADA</w:t>
            </w:r>
          </w:p>
        </w:tc>
      </w:tr>
      <w:tr w:rsidR="00A348B3" w:rsidRPr="00A47A93" w:rsidTr="00042A2C">
        <w:trPr>
          <w:trHeight w:val="21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8B3" w:rsidRPr="00A47A93" w:rsidRDefault="00A348B3" w:rsidP="00796626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Marcar con una </w:t>
            </w:r>
            <w:r w:rsidR="00246C7D" w:rsidRPr="00A47A9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“</w:t>
            </w:r>
            <w:r w:rsidRPr="00A47A9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X</w:t>
            </w:r>
            <w:r w:rsidR="00246C7D" w:rsidRPr="00A47A9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8B3" w:rsidRPr="00A47A93" w:rsidRDefault="00A348B3" w:rsidP="0079662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A) Ayuda consultoría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8B3" w:rsidRPr="00A47A93" w:rsidRDefault="00A348B3" w:rsidP="00A348B3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B) Ayuda </w:t>
            </w:r>
            <w:r w:rsidR="00042A2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para viajes</w:t>
            </w:r>
          </w:p>
        </w:tc>
      </w:tr>
      <w:tr w:rsidR="00A348B3" w:rsidRPr="00A47A93" w:rsidTr="00042A2C">
        <w:trPr>
          <w:trHeight w:val="98"/>
        </w:trPr>
        <w:tc>
          <w:tcPr>
            <w:tcW w:w="15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8B3" w:rsidRPr="00A47A93" w:rsidRDefault="00A348B3" w:rsidP="00796626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8B3" w:rsidRPr="00A47A93" w:rsidRDefault="00A348B3" w:rsidP="00A348B3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8B3" w:rsidRPr="00A47A93" w:rsidRDefault="00A348B3" w:rsidP="00796626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B1) Propuesta coordinada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8B3" w:rsidRPr="00A47A93" w:rsidRDefault="00A348B3" w:rsidP="00796626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 xml:space="preserve">B2) Propuesta </w:t>
            </w:r>
            <w:proofErr w:type="spellStart"/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partner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8B3" w:rsidRPr="00A47A93" w:rsidRDefault="00A348B3" w:rsidP="00796626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B3) Asistencia Plataformas/redes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8B3" w:rsidRPr="00A47A93" w:rsidRDefault="00A348B3" w:rsidP="00796626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 xml:space="preserve">B4) Asistencia  </w:t>
            </w:r>
            <w:proofErr w:type="spellStart"/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Infodays</w:t>
            </w:r>
            <w:proofErr w:type="spellEnd"/>
          </w:p>
        </w:tc>
      </w:tr>
      <w:tr w:rsidR="00A348B3" w:rsidRPr="00A47A93" w:rsidTr="00042A2C">
        <w:trPr>
          <w:trHeight w:val="132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48B3" w:rsidRPr="00A47A93" w:rsidRDefault="00A348B3" w:rsidP="00796626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B3" w:rsidRPr="00A47A93" w:rsidRDefault="00A348B3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B3" w:rsidRPr="00A47A93" w:rsidRDefault="00A348B3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B3" w:rsidRPr="00A47A93" w:rsidRDefault="00A348B3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B3" w:rsidRPr="00A47A93" w:rsidRDefault="00A348B3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8B3" w:rsidRPr="00A47A93" w:rsidRDefault="00A348B3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A348B3" w:rsidRPr="00A47A93" w:rsidRDefault="00A348B3" w:rsidP="00A348B3">
      <w:pPr>
        <w:ind w:right="-568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0D6A12" w:rsidRPr="00A47A93" w:rsidTr="00F60129">
        <w:trPr>
          <w:trHeight w:val="33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A47A93" w:rsidRDefault="000D6A12" w:rsidP="000D6A1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</w:t>
            </w:r>
            <w:r w:rsidR="00A348B3"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USTIFICACIÓN MODALIDAD A</w:t>
            </w:r>
            <w:r w:rsidR="00042A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) AYUDA CONSULTORÍA</w:t>
            </w:r>
          </w:p>
        </w:tc>
      </w:tr>
      <w:tr w:rsidR="000D6A12" w:rsidRPr="00A47A93" w:rsidTr="00F60129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NOMBRE CONSULTORA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CIF</w:t>
            </w:r>
            <w:r w:rsidR="00A86F3A" w:rsidRPr="00A47A9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CONSULTORA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IMPORTE (SIN IVA)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246C7D" w:rsidRPr="00A47A93" w:rsidTr="00796626">
        <w:trPr>
          <w:trHeight w:val="33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46C7D" w:rsidRPr="00A47A93" w:rsidRDefault="00246C7D" w:rsidP="00796626">
            <w:pPr>
              <w:spacing w:after="120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iCs/>
                <w:color w:val="000000"/>
                <w:sz w:val="20"/>
                <w:szCs w:val="20"/>
                <w:u w:val="single"/>
              </w:rPr>
              <w:t>Nota</w:t>
            </w:r>
            <w:r w:rsidRPr="00A47A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: es necesario </w:t>
            </w:r>
            <w:r w:rsidRPr="00A47A93">
              <w:rPr>
                <w:rFonts w:ascii="Arial Narrow" w:hAnsi="Arial Narrow"/>
                <w:b/>
                <w:iCs/>
                <w:color w:val="000000"/>
                <w:sz w:val="20"/>
                <w:szCs w:val="20"/>
                <w:u w:val="single"/>
              </w:rPr>
              <w:t>adjuntar la factura original emitida a nombre de la UPV/EHU</w:t>
            </w:r>
            <w:r w:rsidRPr="00A47A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, en la que deben constar los siguientes datos de facturación:</w:t>
            </w:r>
          </w:p>
          <w:p w:rsidR="00246C7D" w:rsidRPr="00A47A93" w:rsidRDefault="00246C7D" w:rsidP="00796626">
            <w:pPr>
              <w:spacing w:after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Universidad del País Vasco/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Euskal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Herriko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Unibertsitatea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(UPV/EHU)</w:t>
            </w:r>
          </w:p>
          <w:p w:rsidR="00246C7D" w:rsidRPr="00A47A93" w:rsidRDefault="00246C7D" w:rsidP="00796626">
            <w:pPr>
              <w:spacing w:after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CIF.: Q4818001B</w:t>
            </w:r>
          </w:p>
          <w:p w:rsidR="00246C7D" w:rsidRPr="00A47A93" w:rsidRDefault="00246C7D" w:rsidP="00796626">
            <w:pPr>
              <w:spacing w:after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Dirección: Barrio 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sarriena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sn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, 48940 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Leioa</w:t>
            </w:r>
            <w:proofErr w:type="spellEnd"/>
          </w:p>
          <w:p w:rsidR="00246C7D" w:rsidRPr="00A47A93" w:rsidRDefault="00246C7D" w:rsidP="00796626">
            <w:pPr>
              <w:spacing w:after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246C7D" w:rsidRPr="00A47A93" w:rsidRDefault="00246C7D" w:rsidP="00246C7D">
      <w:pPr>
        <w:ind w:right="-568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9214"/>
      </w:tblGrid>
      <w:tr w:rsidR="000D6A12" w:rsidRPr="00A47A93" w:rsidTr="00F60129">
        <w:trPr>
          <w:cantSplit/>
          <w:trHeight w:val="315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A47A93" w:rsidRDefault="000D6A12" w:rsidP="00F60129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JUSTIFICACIÓN </w:t>
            </w:r>
            <w:r w:rsidR="00A348B3"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MODALIDAD B) </w:t>
            </w:r>
            <w:r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AYUDA PARA VIAJES</w:t>
            </w:r>
          </w:p>
        </w:tc>
      </w:tr>
      <w:tr w:rsidR="000D6A12" w:rsidRPr="00A47A93" w:rsidTr="00F60129">
        <w:trPr>
          <w:trHeight w:val="330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D6A12" w:rsidRPr="00A47A93" w:rsidRDefault="00042A2C" w:rsidP="00042A2C">
            <w:pP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Detallar brevemente los principales temas tratados y conclusiones de</w:t>
            </w:r>
            <w:r w:rsidR="000D6A12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la reunión</w:t>
            </w:r>
            <w:r w:rsidR="00246C7D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para preparar la propuesta/ reunión de la platafo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rma, red, asociación de carácter internacional/ </w:t>
            </w:r>
            <w:proofErr w:type="spellStart"/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I</w:t>
            </w:r>
            <w:bookmarkStart w:id="0" w:name="_GoBack"/>
            <w:bookmarkEnd w:id="0"/>
            <w:r w:rsidR="000D6A12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nfoday</w:t>
            </w:r>
            <w:proofErr w:type="spellEnd"/>
          </w:p>
        </w:tc>
      </w:tr>
      <w:tr w:rsidR="000D6A12" w:rsidRPr="00A47A93" w:rsidTr="00F60129">
        <w:trPr>
          <w:trHeight w:val="1680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7A9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0D6A12" w:rsidRPr="00A47A93" w:rsidRDefault="000D6A12" w:rsidP="000D6A12">
      <w:pPr>
        <w:ind w:right="-568"/>
        <w:jc w:val="both"/>
        <w:rPr>
          <w:rFonts w:ascii="Arial Narrow" w:hAnsi="Arial Narrow"/>
          <w:b/>
          <w:bCs/>
          <w:sz w:val="20"/>
          <w:szCs w:val="20"/>
        </w:rPr>
      </w:pPr>
    </w:p>
    <w:p w:rsidR="000D6A12" w:rsidRPr="00A47A93" w:rsidRDefault="000D6A12" w:rsidP="000D6A12">
      <w:pPr>
        <w:ind w:right="-568"/>
        <w:jc w:val="both"/>
        <w:rPr>
          <w:rFonts w:ascii="Arial Narrow" w:hAnsi="Arial Narrow"/>
          <w:b/>
          <w:bCs/>
          <w:sz w:val="20"/>
          <w:szCs w:val="20"/>
        </w:rPr>
      </w:pPr>
      <w:r w:rsidRPr="00A47A93">
        <w:rPr>
          <w:rFonts w:ascii="Arial Narrow" w:hAnsi="Arial Narrow"/>
          <w:b/>
          <w:bCs/>
          <w:sz w:val="20"/>
          <w:szCs w:val="20"/>
        </w:rPr>
        <w:t>Lugar y fecha:</w:t>
      </w:r>
      <w:r w:rsidRPr="00A47A93">
        <w:rPr>
          <w:rFonts w:ascii="Arial Narrow" w:hAnsi="Arial Narrow"/>
          <w:b/>
          <w:bCs/>
          <w:sz w:val="20"/>
          <w:szCs w:val="20"/>
        </w:rPr>
        <w:tab/>
      </w:r>
      <w:r w:rsidRPr="00A47A93">
        <w:rPr>
          <w:rFonts w:ascii="Arial Narrow" w:hAnsi="Arial Narrow"/>
          <w:b/>
          <w:bCs/>
          <w:sz w:val="20"/>
          <w:szCs w:val="20"/>
        </w:rPr>
        <w:tab/>
      </w:r>
      <w:r w:rsidRPr="00A47A93">
        <w:rPr>
          <w:rFonts w:ascii="Arial Narrow" w:hAnsi="Arial Narrow"/>
          <w:b/>
          <w:bCs/>
          <w:sz w:val="20"/>
          <w:szCs w:val="20"/>
        </w:rPr>
        <w:tab/>
      </w:r>
      <w:r w:rsidRPr="00A47A93">
        <w:rPr>
          <w:rFonts w:ascii="Arial Narrow" w:hAnsi="Arial Narrow"/>
          <w:b/>
          <w:bCs/>
          <w:sz w:val="20"/>
          <w:szCs w:val="20"/>
        </w:rPr>
        <w:tab/>
      </w:r>
      <w:r w:rsidRPr="00A47A93">
        <w:rPr>
          <w:rFonts w:ascii="Arial Narrow" w:hAnsi="Arial Narrow"/>
          <w:b/>
          <w:bCs/>
          <w:sz w:val="20"/>
          <w:szCs w:val="20"/>
        </w:rPr>
        <w:tab/>
      </w:r>
      <w:r w:rsidRPr="00A47A93">
        <w:rPr>
          <w:rFonts w:ascii="Arial Narrow" w:hAnsi="Arial Narrow"/>
          <w:b/>
          <w:bCs/>
          <w:sz w:val="20"/>
          <w:szCs w:val="20"/>
        </w:rPr>
        <w:tab/>
        <w:t>Firma del Investigador/a Solicitante</w:t>
      </w:r>
    </w:p>
    <w:p w:rsidR="000D6A12" w:rsidRPr="00A47A93" w:rsidRDefault="000D6A12">
      <w:pPr>
        <w:rPr>
          <w:sz w:val="20"/>
          <w:szCs w:val="20"/>
        </w:rPr>
      </w:pPr>
    </w:p>
    <w:p w:rsidR="000D6A12" w:rsidRPr="00A47A93" w:rsidRDefault="000D6A12">
      <w:pPr>
        <w:rPr>
          <w:sz w:val="20"/>
          <w:szCs w:val="20"/>
        </w:rPr>
      </w:pPr>
    </w:p>
    <w:p w:rsidR="000D6A12" w:rsidRPr="00A47A93" w:rsidRDefault="000D6A12">
      <w:pPr>
        <w:rPr>
          <w:sz w:val="20"/>
          <w:szCs w:val="20"/>
        </w:rPr>
      </w:pPr>
    </w:p>
    <w:p w:rsidR="000D6A12" w:rsidRPr="00F07568" w:rsidRDefault="000D6A12" w:rsidP="000D6A12">
      <w:pPr>
        <w:pBdr>
          <w:top w:val="single" w:sz="4" w:space="1" w:color="auto"/>
        </w:pBdr>
        <w:jc w:val="center"/>
        <w:rPr>
          <w:rFonts w:ascii="Arial Narrow" w:hAnsi="Arial Narrow"/>
          <w:b/>
          <w:i/>
        </w:rPr>
      </w:pPr>
      <w:r w:rsidRPr="00F07568">
        <w:rPr>
          <w:rFonts w:ascii="Arial Narrow" w:hAnsi="Arial Narrow"/>
          <w:b/>
          <w:i/>
        </w:rPr>
        <w:t>EXMO. VICERRECTOR DE INVESTIGACIÓN</w:t>
      </w:r>
    </w:p>
    <w:p w:rsidR="000D6A12" w:rsidRDefault="000D6A12"/>
    <w:sectPr w:rsidR="000D6A1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12" w:rsidRDefault="000D6A12" w:rsidP="000D6A12">
      <w:pPr>
        <w:spacing w:after="0" w:line="240" w:lineRule="auto"/>
      </w:pPr>
      <w:r>
        <w:separator/>
      </w:r>
    </w:p>
  </w:endnote>
  <w:endnote w:type="continuationSeparator" w:id="0">
    <w:p w:rsidR="000D6A12" w:rsidRDefault="000D6A12" w:rsidP="000D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2" w:rsidRDefault="000D6A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12" w:rsidRDefault="000D6A12" w:rsidP="000D6A12">
      <w:pPr>
        <w:spacing w:after="0" w:line="240" w:lineRule="auto"/>
      </w:pPr>
      <w:r>
        <w:separator/>
      </w:r>
    </w:p>
  </w:footnote>
  <w:footnote w:type="continuationSeparator" w:id="0">
    <w:p w:rsidR="000D6A12" w:rsidRDefault="000D6A12" w:rsidP="000D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2" w:rsidRDefault="000D6A12" w:rsidP="000D6A12">
    <w:pPr>
      <w:jc w:val="center"/>
    </w:pPr>
    <w:r>
      <w:rPr>
        <w:noProof/>
        <w:lang w:eastAsia="es-ES"/>
      </w:rPr>
      <w:drawing>
        <wp:inline distT="0" distB="0" distL="0" distR="0" wp14:anchorId="3D1115B7" wp14:editId="537AE778">
          <wp:extent cx="1724030" cy="817581"/>
          <wp:effectExtent l="0" t="0" r="0" b="1905"/>
          <wp:docPr id="4" name="Imagen 4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455" cy="823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6A12" w:rsidRDefault="000D6A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11D7"/>
    <w:multiLevelType w:val="hybridMultilevel"/>
    <w:tmpl w:val="27BE008C"/>
    <w:lvl w:ilvl="0" w:tplc="3CC016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12"/>
    <w:rsid w:val="00042A2C"/>
    <w:rsid w:val="000948EC"/>
    <w:rsid w:val="000D6A12"/>
    <w:rsid w:val="00246C7D"/>
    <w:rsid w:val="008C69E4"/>
    <w:rsid w:val="00A348B3"/>
    <w:rsid w:val="00A373D3"/>
    <w:rsid w:val="00A47A93"/>
    <w:rsid w:val="00A86F3A"/>
    <w:rsid w:val="00DB710E"/>
    <w:rsid w:val="00E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8474A"/>
  <w15:chartTrackingRefBased/>
  <w15:docId w15:val="{2A64EB99-F0BD-4B74-AFF7-3BD0446D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A12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6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A12"/>
  </w:style>
  <w:style w:type="paragraph" w:styleId="Piedepgina">
    <w:name w:val="footer"/>
    <w:basedOn w:val="Normal"/>
    <w:link w:val="PiedepginaCar"/>
    <w:uiPriority w:val="99"/>
    <w:unhideWhenUsed/>
    <w:rsid w:val="000D6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A12"/>
  </w:style>
  <w:style w:type="character" w:styleId="Hipervnculo">
    <w:name w:val="Hyperlink"/>
    <w:basedOn w:val="Fuentedeprrafopredeter"/>
    <w:uiPriority w:val="99"/>
    <w:unhideWhenUsed/>
    <w:rsid w:val="00A348B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9CD53-C0C7-430E-92CE-76751AB5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 ISASA</dc:creator>
  <cp:keywords/>
  <dc:description/>
  <cp:lastModifiedBy>JONE ISASA</cp:lastModifiedBy>
  <cp:revision>4</cp:revision>
  <cp:lastPrinted>2019-02-26T09:21:00Z</cp:lastPrinted>
  <dcterms:created xsi:type="dcterms:W3CDTF">2019-02-26T09:20:00Z</dcterms:created>
  <dcterms:modified xsi:type="dcterms:W3CDTF">2019-02-26T09:46:00Z</dcterms:modified>
</cp:coreProperties>
</file>