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0FF8" w14:textId="77777777" w:rsidR="00FA73AA" w:rsidRDefault="00FA73AA" w:rsidP="002A5134"/>
    <w:p w14:paraId="0987E2B2" w14:textId="78F17EE1" w:rsidR="00C10947" w:rsidRPr="00186529" w:rsidRDefault="00036E0B" w:rsidP="00186529">
      <w:pPr>
        <w:jc w:val="center"/>
        <w:rPr>
          <w:b/>
          <w:bCs w:val="0"/>
          <w:sz w:val="24"/>
          <w:szCs w:val="24"/>
        </w:rPr>
      </w:pPr>
      <w:r w:rsidRPr="00186529">
        <w:rPr>
          <w:b/>
          <w:bCs w:val="0"/>
          <w:sz w:val="24"/>
          <w:szCs w:val="24"/>
        </w:rPr>
        <w:t>[</w:t>
      </w:r>
      <w:r w:rsidR="00416E41" w:rsidRPr="00186529">
        <w:rPr>
          <w:b/>
          <w:bCs w:val="0"/>
          <w:sz w:val="24"/>
          <w:szCs w:val="24"/>
        </w:rPr>
        <w:t>Título del activo</w:t>
      </w:r>
      <w:r w:rsidRPr="00186529">
        <w:rPr>
          <w:b/>
          <w:bCs w:val="0"/>
          <w:sz w:val="24"/>
          <w:szCs w:val="24"/>
        </w:rPr>
        <w:t>]</w:t>
      </w:r>
    </w:p>
    <w:p w14:paraId="3F6DC348" w14:textId="77777777" w:rsidR="00C9199C" w:rsidRPr="00416E41" w:rsidRDefault="00C9199C" w:rsidP="002A5134"/>
    <w:p w14:paraId="090CE01F" w14:textId="4F1AA893" w:rsidR="00416E41" w:rsidRPr="00C9199C" w:rsidRDefault="00416E41" w:rsidP="002A5134">
      <w:pPr>
        <w:rPr>
          <w:sz w:val="18"/>
          <w:szCs w:val="18"/>
        </w:rPr>
      </w:pPr>
      <w:r w:rsidRPr="00F23520">
        <w:t>Grupo</w:t>
      </w:r>
      <w:r w:rsidR="00D10B1E">
        <w:t xml:space="preserve"> de Investigación:</w:t>
      </w:r>
      <w:r w:rsidRPr="00F23520">
        <w:rPr>
          <w:i/>
          <w:iCs/>
        </w:rPr>
        <w:t xml:space="preserve"> </w:t>
      </w:r>
      <w:r w:rsidRPr="00036E0B">
        <w:t>[Nombre]</w:t>
      </w:r>
    </w:p>
    <w:p w14:paraId="3D106B9B" w14:textId="4CC1F1A2" w:rsidR="006D315A" w:rsidRDefault="00416E41" w:rsidP="002A5134">
      <w:r w:rsidRPr="00F23520">
        <w:t>Investigador principal:</w:t>
      </w:r>
      <w:r w:rsidRPr="00C9199C">
        <w:rPr>
          <w:sz w:val="18"/>
          <w:szCs w:val="18"/>
        </w:rPr>
        <w:t xml:space="preserve"> </w:t>
      </w:r>
      <w:r w:rsidR="00C9199C">
        <w:rPr>
          <w:sz w:val="18"/>
          <w:szCs w:val="18"/>
        </w:rPr>
        <w:t>[</w:t>
      </w:r>
      <w:r w:rsidR="00C9199C" w:rsidRPr="00036E0B">
        <w:t>Nombre y apellidos]</w:t>
      </w:r>
    </w:p>
    <w:p w14:paraId="1DD2E698" w14:textId="77777777" w:rsidR="00186529" w:rsidRPr="00C9199C" w:rsidRDefault="00186529" w:rsidP="002A5134">
      <w:pPr>
        <w:rPr>
          <w:sz w:val="18"/>
          <w:szCs w:val="18"/>
        </w:rPr>
      </w:pPr>
    </w:p>
    <w:p w14:paraId="1AD5A0C7" w14:textId="7C5D1431" w:rsidR="00C9199C" w:rsidRPr="000F608A" w:rsidRDefault="00C9199C" w:rsidP="002A5134">
      <w:pPr>
        <w:rPr>
          <w:b/>
          <w:bCs w:val="0"/>
        </w:rPr>
      </w:pPr>
      <w:r w:rsidRPr="000F608A">
        <w:rPr>
          <w:b/>
          <w:bCs w:val="0"/>
        </w:rPr>
        <w:t>[Una frase descriptiva sobre el activo]</w:t>
      </w:r>
    </w:p>
    <w:p w14:paraId="7834468B" w14:textId="77777777" w:rsidR="006D315A" w:rsidRPr="00416E41" w:rsidRDefault="006D315A" w:rsidP="002A5134"/>
    <w:p w14:paraId="3570C85A" w14:textId="77777777" w:rsidR="00416E41" w:rsidRPr="00416E41" w:rsidRDefault="00416E41" w:rsidP="002A5134">
      <w:pPr>
        <w:sectPr w:rsidR="00416E41" w:rsidRPr="00416E41" w:rsidSect="002A51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133" w:bottom="1417" w:left="1134" w:header="426" w:footer="722" w:gutter="0"/>
          <w:cols w:space="708"/>
          <w:docGrid w:linePitch="360"/>
        </w:sectPr>
      </w:pPr>
    </w:p>
    <w:p w14:paraId="47F0D271" w14:textId="77777777" w:rsidR="00756AAD" w:rsidRDefault="00756AAD" w:rsidP="002A513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56AAD" w14:paraId="13D83E68" w14:textId="77777777" w:rsidTr="00F23520">
        <w:tc>
          <w:tcPr>
            <w:tcW w:w="4526" w:type="dxa"/>
            <w:tcBorders>
              <w:bottom w:val="single" w:sz="4" w:space="0" w:color="auto"/>
            </w:tcBorders>
          </w:tcPr>
          <w:p w14:paraId="172F7CED" w14:textId="77777777" w:rsidR="00756AAD" w:rsidRPr="00C14B0D" w:rsidRDefault="00756AAD" w:rsidP="002A5134">
            <w:pPr>
              <w:rPr>
                <w:b/>
                <w:bCs w:val="0"/>
                <w:sz w:val="22"/>
                <w:szCs w:val="22"/>
              </w:rPr>
            </w:pPr>
            <w:r w:rsidRPr="00C14B0D">
              <w:rPr>
                <w:b/>
                <w:bCs w:val="0"/>
                <w:sz w:val="22"/>
                <w:szCs w:val="22"/>
              </w:rPr>
              <w:t>Tipo de desarrollo</w:t>
            </w:r>
          </w:p>
        </w:tc>
      </w:tr>
      <w:tr w:rsidR="00756AAD" w:rsidRPr="001B6704" w14:paraId="65A046F1" w14:textId="77777777" w:rsidTr="00F23520">
        <w:tc>
          <w:tcPr>
            <w:tcW w:w="4526" w:type="dxa"/>
            <w:tcBorders>
              <w:top w:val="single" w:sz="4" w:space="0" w:color="auto"/>
            </w:tcBorders>
          </w:tcPr>
          <w:p w14:paraId="69DED8FF" w14:textId="77777777" w:rsidR="00756AAD" w:rsidRPr="00756AAD" w:rsidRDefault="00756AAD" w:rsidP="002A5134">
            <w:r w:rsidRPr="00756AAD">
              <w:t xml:space="preserve">[para BIO: </w:t>
            </w:r>
            <w:proofErr w:type="spellStart"/>
            <w:r w:rsidRPr="00756AAD">
              <w:t>Drug</w:t>
            </w:r>
            <w:proofErr w:type="spellEnd"/>
            <w:r w:rsidRPr="00756AAD">
              <w:t xml:space="preserve">, </w:t>
            </w:r>
            <w:proofErr w:type="spellStart"/>
            <w:r w:rsidRPr="00756AAD">
              <w:t>Antibody</w:t>
            </w:r>
            <w:proofErr w:type="spellEnd"/>
            <w:r w:rsidRPr="00756AAD">
              <w:t>…]</w:t>
            </w:r>
          </w:p>
          <w:p w14:paraId="253797D7" w14:textId="77777777" w:rsidR="00756AAD" w:rsidRPr="00756AAD" w:rsidRDefault="00756AAD" w:rsidP="002A5134">
            <w:r w:rsidRPr="00756AAD">
              <w:t>[resto indicar máquina, proceso…]</w:t>
            </w:r>
          </w:p>
          <w:p w14:paraId="60C8C77B" w14:textId="77777777" w:rsidR="00756AAD" w:rsidRPr="00756AAD" w:rsidRDefault="00756AAD" w:rsidP="002A5134"/>
          <w:p w14:paraId="11999241" w14:textId="77777777" w:rsidR="00756AAD" w:rsidRPr="00756AAD" w:rsidRDefault="00756AAD" w:rsidP="002A5134"/>
          <w:p w14:paraId="649775CD" w14:textId="77777777" w:rsidR="00756AAD" w:rsidRDefault="00756AAD" w:rsidP="002A5134"/>
          <w:p w14:paraId="3E6FFC31" w14:textId="77777777" w:rsidR="00D10B1E" w:rsidRDefault="00D10B1E" w:rsidP="002A5134"/>
          <w:p w14:paraId="4B8C6F8D" w14:textId="77777777" w:rsidR="00D10B1E" w:rsidRPr="00756AAD" w:rsidRDefault="00D10B1E" w:rsidP="002A5134"/>
        </w:tc>
      </w:tr>
      <w:tr w:rsidR="00756AAD" w:rsidRPr="00756AAD" w14:paraId="1C225BD3" w14:textId="77777777" w:rsidTr="00F23520">
        <w:trPr>
          <w:trHeight w:val="382"/>
        </w:trPr>
        <w:tc>
          <w:tcPr>
            <w:tcW w:w="4526" w:type="dxa"/>
            <w:tcBorders>
              <w:bottom w:val="single" w:sz="4" w:space="0" w:color="auto"/>
            </w:tcBorders>
          </w:tcPr>
          <w:p w14:paraId="50CE79C5" w14:textId="77777777" w:rsidR="00756AAD" w:rsidRPr="00C14B0D" w:rsidRDefault="00756AAD" w:rsidP="002A5134">
            <w:pPr>
              <w:rPr>
                <w:b/>
                <w:bCs w:val="0"/>
                <w:sz w:val="22"/>
                <w:szCs w:val="22"/>
              </w:rPr>
            </w:pPr>
            <w:r w:rsidRPr="00C14B0D">
              <w:rPr>
                <w:b/>
                <w:bCs w:val="0"/>
                <w:sz w:val="22"/>
                <w:szCs w:val="22"/>
              </w:rPr>
              <w:t>Descripción y características</w:t>
            </w:r>
          </w:p>
        </w:tc>
      </w:tr>
      <w:tr w:rsidR="00756AAD" w:rsidRPr="001B6704" w14:paraId="6B220947" w14:textId="77777777" w:rsidTr="00D10B1E">
        <w:tc>
          <w:tcPr>
            <w:tcW w:w="4526" w:type="dxa"/>
            <w:tcBorders>
              <w:top w:val="single" w:sz="4" w:space="0" w:color="auto"/>
            </w:tcBorders>
          </w:tcPr>
          <w:p w14:paraId="6D297EA6" w14:textId="061C387F" w:rsidR="00756AAD" w:rsidRDefault="00756AAD" w:rsidP="002A5134">
            <w:r w:rsidRPr="00756AAD">
              <w:t>Breve descripción del activ</w:t>
            </w:r>
            <w:r w:rsidR="00965962">
              <w:t>o</w:t>
            </w:r>
            <w:r w:rsidRPr="00756AAD">
              <w:t xml:space="preserve"> (unas 100 palabras)</w:t>
            </w:r>
          </w:p>
          <w:p w14:paraId="3BD1CDB5" w14:textId="57CB8BF9" w:rsidR="008C679C" w:rsidRPr="00756AAD" w:rsidRDefault="008C679C" w:rsidP="002A5134">
            <w:r>
              <w:t>Incluir TRL si se conoce</w:t>
            </w:r>
          </w:p>
          <w:p w14:paraId="6BEC8DB4" w14:textId="77777777" w:rsidR="00756AAD" w:rsidRPr="00756AAD" w:rsidRDefault="00756AAD" w:rsidP="002A5134"/>
          <w:p w14:paraId="6D0525B4" w14:textId="77777777" w:rsidR="00756AAD" w:rsidRPr="00756AAD" w:rsidRDefault="00756AAD" w:rsidP="002A5134"/>
          <w:p w14:paraId="79845935" w14:textId="77777777" w:rsidR="00756AAD" w:rsidRPr="00756AAD" w:rsidRDefault="00756AAD" w:rsidP="002A5134"/>
          <w:p w14:paraId="655F38F8" w14:textId="77777777" w:rsidR="00756AAD" w:rsidRDefault="00756AAD" w:rsidP="002A5134"/>
          <w:p w14:paraId="112E9166" w14:textId="77777777" w:rsidR="00036E0B" w:rsidRDefault="00036E0B" w:rsidP="002A5134"/>
          <w:p w14:paraId="2C6FB421" w14:textId="77777777" w:rsidR="00036E0B" w:rsidRDefault="00036E0B" w:rsidP="002A5134"/>
          <w:p w14:paraId="3755E3A0" w14:textId="77777777" w:rsidR="00036E0B" w:rsidRDefault="00036E0B" w:rsidP="002A5134"/>
          <w:p w14:paraId="27916FE7" w14:textId="77777777" w:rsidR="00036E0B" w:rsidRDefault="00036E0B" w:rsidP="002A5134"/>
          <w:p w14:paraId="46D0D62F" w14:textId="77777777" w:rsidR="00036E0B" w:rsidRDefault="00036E0B" w:rsidP="002A5134"/>
          <w:p w14:paraId="58FDE83F" w14:textId="77777777" w:rsidR="00036E0B" w:rsidRDefault="00036E0B" w:rsidP="002A5134"/>
          <w:p w14:paraId="2CF7BA36" w14:textId="77777777" w:rsidR="00036E0B" w:rsidRDefault="00036E0B" w:rsidP="002A5134"/>
          <w:p w14:paraId="0150EADC" w14:textId="77777777" w:rsidR="00036E0B" w:rsidRDefault="00036E0B" w:rsidP="002A5134"/>
          <w:p w14:paraId="1CC97A75" w14:textId="77777777" w:rsidR="00036E0B" w:rsidRDefault="00036E0B" w:rsidP="002A5134"/>
          <w:p w14:paraId="50794032" w14:textId="77777777" w:rsidR="00036E0B" w:rsidRDefault="00036E0B" w:rsidP="002A5134"/>
          <w:p w14:paraId="6C5B545B" w14:textId="77777777" w:rsidR="00036E0B" w:rsidRDefault="00036E0B" w:rsidP="002A5134"/>
          <w:p w14:paraId="14AF0717" w14:textId="77777777" w:rsidR="00036E0B" w:rsidRPr="00756AAD" w:rsidRDefault="00036E0B" w:rsidP="002A5134"/>
          <w:p w14:paraId="11195F88" w14:textId="77777777" w:rsidR="00756AAD" w:rsidRDefault="00756AAD" w:rsidP="002A5134"/>
          <w:p w14:paraId="0519C1CE" w14:textId="77777777" w:rsidR="00036E0B" w:rsidRPr="00756AAD" w:rsidRDefault="00036E0B" w:rsidP="002A5134"/>
          <w:p w14:paraId="1572AB4B" w14:textId="77777777" w:rsidR="00756AAD" w:rsidRPr="00756AAD" w:rsidRDefault="00756AAD" w:rsidP="002A5134"/>
        </w:tc>
      </w:tr>
      <w:tr w:rsidR="00756AAD" w:rsidRPr="00756AAD" w14:paraId="658DE787" w14:textId="77777777" w:rsidTr="00D10B1E">
        <w:tc>
          <w:tcPr>
            <w:tcW w:w="4526" w:type="dxa"/>
          </w:tcPr>
          <w:p w14:paraId="13CAC901" w14:textId="01DA03E6" w:rsidR="00756AAD" w:rsidRPr="00C14B0D" w:rsidRDefault="00756AAD" w:rsidP="002A5134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756AAD" w:rsidRPr="001B6704" w14:paraId="0C235210" w14:textId="77777777" w:rsidTr="00D10B1E">
        <w:tc>
          <w:tcPr>
            <w:tcW w:w="4526" w:type="dxa"/>
          </w:tcPr>
          <w:p w14:paraId="53F22932" w14:textId="77777777" w:rsidR="00756AAD" w:rsidRPr="00756AAD" w:rsidRDefault="00756AAD" w:rsidP="002A5134"/>
        </w:tc>
      </w:tr>
    </w:tbl>
    <w:p w14:paraId="6F51EFA6" w14:textId="098B816C" w:rsidR="00C9199C" w:rsidRPr="00756AAD" w:rsidRDefault="00756AAD" w:rsidP="002A5134">
      <w:r>
        <w:br w:type="column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C9199C" w:rsidRPr="00756AAD" w14:paraId="5E3A47F2" w14:textId="77777777" w:rsidTr="00F23520">
        <w:tc>
          <w:tcPr>
            <w:tcW w:w="4526" w:type="dxa"/>
            <w:tcBorders>
              <w:bottom w:val="single" w:sz="4" w:space="0" w:color="auto"/>
            </w:tcBorders>
          </w:tcPr>
          <w:p w14:paraId="348E9D6E" w14:textId="10C1A249" w:rsidR="00C9199C" w:rsidRPr="00C14B0D" w:rsidRDefault="00756AAD" w:rsidP="002A5134">
            <w:pPr>
              <w:rPr>
                <w:rFonts w:cs="Arial"/>
                <w:b/>
                <w:bCs w:val="0"/>
                <w:sz w:val="22"/>
                <w:szCs w:val="22"/>
              </w:rPr>
            </w:pPr>
            <w:r>
              <w:rPr>
                <w:u w:val="single"/>
              </w:rPr>
              <w:br w:type="column"/>
            </w:r>
            <w:r w:rsidR="00C9199C" w:rsidRPr="00C14B0D">
              <w:rPr>
                <w:b/>
                <w:bCs w:val="0"/>
                <w:sz w:val="22"/>
                <w:szCs w:val="22"/>
              </w:rPr>
              <w:t>Aplicación</w:t>
            </w:r>
            <w:r w:rsidR="00D10B1E">
              <w:rPr>
                <w:b/>
                <w:bCs w:val="0"/>
                <w:sz w:val="22"/>
                <w:szCs w:val="22"/>
              </w:rPr>
              <w:t xml:space="preserve"> del activo </w:t>
            </w:r>
            <w:r w:rsidR="00D10B1E" w:rsidRPr="00D10B1E">
              <w:rPr>
                <w:i/>
                <w:iCs/>
                <w:color w:val="7F7F7F" w:themeColor="text1" w:themeTint="80"/>
                <w:sz w:val="22"/>
                <w:szCs w:val="22"/>
              </w:rPr>
              <w:t>(</w:t>
            </w:r>
            <w:r w:rsidR="00D10B1E">
              <w:rPr>
                <w:i/>
                <w:iCs/>
                <w:color w:val="7F7F7F" w:themeColor="text1" w:themeTint="80"/>
                <w:sz w:val="22"/>
                <w:szCs w:val="22"/>
              </w:rPr>
              <w:t xml:space="preserve">Nota: </w:t>
            </w:r>
            <w:r w:rsidR="00D10B1E" w:rsidRPr="00D10B1E">
              <w:rPr>
                <w:i/>
                <w:iCs/>
                <w:color w:val="7F7F7F" w:themeColor="text1" w:themeTint="80"/>
                <w:sz w:val="22"/>
                <w:szCs w:val="22"/>
              </w:rPr>
              <w:t>este apartado es muy importante y es necesario dar detalle)</w:t>
            </w:r>
          </w:p>
        </w:tc>
      </w:tr>
      <w:tr w:rsidR="00C9199C" w:rsidRPr="001B6704" w14:paraId="43B52C2E" w14:textId="77777777" w:rsidTr="00F23520">
        <w:tc>
          <w:tcPr>
            <w:tcW w:w="4526" w:type="dxa"/>
            <w:tcBorders>
              <w:top w:val="single" w:sz="4" w:space="0" w:color="auto"/>
            </w:tcBorders>
          </w:tcPr>
          <w:p w14:paraId="0BFBC785" w14:textId="77777777" w:rsidR="008C679C" w:rsidRPr="00496195" w:rsidRDefault="00D10B1E" w:rsidP="008C679C">
            <w:r w:rsidRPr="00D10B1E">
              <w:rPr>
                <w:highlight w:val="yellow"/>
              </w:rPr>
              <w:t>Muy importante</w:t>
            </w:r>
            <w:r>
              <w:t xml:space="preserve"> para identificar la los interesados:  identificar qué problema resuelve, </w:t>
            </w:r>
            <w:proofErr w:type="spellStart"/>
            <w:r>
              <w:t>cual</w:t>
            </w:r>
            <w:proofErr w:type="spellEnd"/>
            <w:r>
              <w:t xml:space="preserve"> sería su </w:t>
            </w:r>
            <w:proofErr w:type="gramStart"/>
            <w:r>
              <w:t>aplicación,  su</w:t>
            </w:r>
            <w:proofErr w:type="gramEnd"/>
            <w:r>
              <w:t xml:space="preserve"> mercado potencial (cualitativamente) quien sería su usuario. </w:t>
            </w:r>
            <w:r w:rsidR="008C679C">
              <w:t xml:space="preserve">Para BIO incluir área </w:t>
            </w:r>
            <w:proofErr w:type="spellStart"/>
            <w:r w:rsidR="008C679C">
              <w:t>terapeutica</w:t>
            </w:r>
            <w:proofErr w:type="spellEnd"/>
          </w:p>
          <w:p w14:paraId="446DE763" w14:textId="5521F99B" w:rsidR="00C9199C" w:rsidRDefault="00C9199C" w:rsidP="002A5134"/>
          <w:p w14:paraId="46406B8F" w14:textId="77777777" w:rsidR="00F23520" w:rsidRDefault="00F23520" w:rsidP="002A5134"/>
          <w:p w14:paraId="7CE6F796" w14:textId="77777777" w:rsidR="00F23520" w:rsidRPr="00756AAD" w:rsidRDefault="00F23520" w:rsidP="002A5134"/>
        </w:tc>
      </w:tr>
      <w:tr w:rsidR="00C9199C" w:rsidRPr="00756AAD" w14:paraId="1C9F9785" w14:textId="77777777" w:rsidTr="00F23520">
        <w:tc>
          <w:tcPr>
            <w:tcW w:w="4526" w:type="dxa"/>
            <w:tcBorders>
              <w:bottom w:val="single" w:sz="4" w:space="0" w:color="auto"/>
            </w:tcBorders>
          </w:tcPr>
          <w:p w14:paraId="186CAFC3" w14:textId="0EE43A08" w:rsidR="00C9199C" w:rsidRPr="00C14B0D" w:rsidRDefault="00C9199C" w:rsidP="002A5134">
            <w:pPr>
              <w:rPr>
                <w:b/>
                <w:bCs w:val="0"/>
                <w:sz w:val="22"/>
                <w:szCs w:val="22"/>
              </w:rPr>
            </w:pPr>
            <w:r w:rsidRPr="00C14B0D">
              <w:rPr>
                <w:b/>
                <w:bCs w:val="0"/>
                <w:sz w:val="22"/>
                <w:szCs w:val="22"/>
              </w:rPr>
              <w:t xml:space="preserve">Aspectos innovadores y ventajas </w:t>
            </w:r>
          </w:p>
        </w:tc>
      </w:tr>
      <w:tr w:rsidR="00C9199C" w:rsidRPr="001B6704" w14:paraId="4554EB28" w14:textId="77777777" w:rsidTr="00F23520">
        <w:tc>
          <w:tcPr>
            <w:tcW w:w="4526" w:type="dxa"/>
            <w:tcBorders>
              <w:top w:val="single" w:sz="4" w:space="0" w:color="auto"/>
            </w:tcBorders>
          </w:tcPr>
          <w:p w14:paraId="55BC3696" w14:textId="77777777" w:rsidR="00D10B1E" w:rsidRDefault="00D10B1E" w:rsidP="002A5134">
            <w:r>
              <w:t>Indicar de forma concisa y breve:</w:t>
            </w:r>
          </w:p>
          <w:p w14:paraId="348990F1" w14:textId="77777777" w:rsidR="00D10B1E" w:rsidRPr="00D10B1E" w:rsidRDefault="00D10B1E" w:rsidP="00D10B1E">
            <w:pPr>
              <w:pStyle w:val="Prrafodelista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 xml:space="preserve"> cual es el estado del arte y</w:t>
            </w:r>
          </w:p>
          <w:p w14:paraId="546A3A6E" w14:textId="1A59CB54" w:rsidR="00756AAD" w:rsidRPr="00D10B1E" w:rsidRDefault="00D10B1E" w:rsidP="00D10B1E">
            <w:pPr>
              <w:pStyle w:val="Prrafodelista"/>
              <w:numPr>
                <w:ilvl w:val="0"/>
                <w:numId w:val="10"/>
              </w:numPr>
              <w:rPr>
                <w:b/>
                <w:u w:val="single"/>
              </w:rPr>
            </w:pPr>
            <w:r>
              <w:t>porque este activo lo supera, por qué es mejor que lo existente</w:t>
            </w:r>
          </w:p>
          <w:p w14:paraId="30F9A1E7" w14:textId="77777777" w:rsidR="00C9199C" w:rsidRPr="002A5134" w:rsidRDefault="00C9199C" w:rsidP="002A5134"/>
          <w:p w14:paraId="62C3EC9E" w14:textId="77777777" w:rsidR="00C9199C" w:rsidRPr="002A5134" w:rsidRDefault="00C9199C" w:rsidP="002A5134"/>
          <w:p w14:paraId="232505FE" w14:textId="77777777" w:rsidR="00C9199C" w:rsidRPr="002A5134" w:rsidRDefault="00C9199C" w:rsidP="002A5134"/>
          <w:p w14:paraId="31848E54" w14:textId="77777777" w:rsidR="00756AAD" w:rsidRPr="00756AAD" w:rsidRDefault="00756AAD" w:rsidP="002A5134"/>
        </w:tc>
      </w:tr>
      <w:tr w:rsidR="00C9199C" w:rsidRPr="001B6704" w14:paraId="32549303" w14:textId="77777777" w:rsidTr="00F23520">
        <w:tc>
          <w:tcPr>
            <w:tcW w:w="4526" w:type="dxa"/>
            <w:tcBorders>
              <w:bottom w:val="single" w:sz="4" w:space="0" w:color="auto"/>
            </w:tcBorders>
          </w:tcPr>
          <w:p w14:paraId="65CE31AC" w14:textId="680FBCBC" w:rsidR="00C9199C" w:rsidRPr="00C14B0D" w:rsidRDefault="00756AAD" w:rsidP="002A5134">
            <w:pPr>
              <w:rPr>
                <w:rFonts w:cs="Arial"/>
                <w:b/>
                <w:bCs w:val="0"/>
                <w:sz w:val="22"/>
                <w:szCs w:val="22"/>
              </w:rPr>
            </w:pPr>
            <w:r w:rsidRPr="00C14B0D">
              <w:rPr>
                <w:b/>
                <w:bCs w:val="0"/>
                <w:sz w:val="22"/>
                <w:szCs w:val="22"/>
              </w:rPr>
              <w:t>Estado de la propiedad industrial e intelectual</w:t>
            </w:r>
            <w:r w:rsidR="00D10B1E">
              <w:rPr>
                <w:b/>
                <w:bCs w:val="0"/>
                <w:sz w:val="22"/>
                <w:szCs w:val="22"/>
              </w:rPr>
              <w:t xml:space="preserve"> </w:t>
            </w:r>
            <w:r w:rsidR="00D10B1E" w:rsidRPr="00D10B1E">
              <w:rPr>
                <w:i/>
                <w:iCs/>
                <w:sz w:val="22"/>
                <w:szCs w:val="22"/>
              </w:rPr>
              <w:t>(</w:t>
            </w:r>
            <w:r w:rsidR="00D10B1E">
              <w:rPr>
                <w:i/>
                <w:iCs/>
                <w:sz w:val="22"/>
                <w:szCs w:val="22"/>
              </w:rPr>
              <w:t xml:space="preserve">Nota: </w:t>
            </w:r>
            <w:r w:rsidR="00D10B1E" w:rsidRPr="00D10B1E">
              <w:rPr>
                <w:i/>
                <w:iCs/>
                <w:sz w:val="22"/>
                <w:szCs w:val="22"/>
              </w:rPr>
              <w:t>si no la conocéis se rellena desde la OTRI)</w:t>
            </w:r>
          </w:p>
        </w:tc>
      </w:tr>
      <w:tr w:rsidR="00C9199C" w:rsidRPr="001B6704" w14:paraId="0B1BB90D" w14:textId="77777777" w:rsidTr="00F23520">
        <w:tc>
          <w:tcPr>
            <w:tcW w:w="4526" w:type="dxa"/>
            <w:tcBorders>
              <w:top w:val="single" w:sz="4" w:space="0" w:color="auto"/>
            </w:tcBorders>
          </w:tcPr>
          <w:p w14:paraId="492FB69C" w14:textId="77777777" w:rsidR="00C9199C" w:rsidRPr="00756AAD" w:rsidRDefault="00C9199C" w:rsidP="002A5134"/>
          <w:p w14:paraId="467D69BF" w14:textId="742E5EBE" w:rsidR="00C9199C" w:rsidRPr="00355DE9" w:rsidRDefault="00C9199C" w:rsidP="002A5134">
            <w:r w:rsidRPr="00355DE9">
              <w:t>[tipo de propiedad intelectual]</w:t>
            </w:r>
          </w:p>
          <w:p w14:paraId="11B5EB30" w14:textId="2B038790" w:rsidR="00756AAD" w:rsidRPr="00756AAD" w:rsidRDefault="00756AAD" w:rsidP="002A5134">
            <w:r w:rsidRPr="00756AAD">
              <w:t xml:space="preserve">Indicar patentes, registros, </w:t>
            </w:r>
            <w:proofErr w:type="spellStart"/>
            <w:r w:rsidRPr="00756AAD">
              <w:t>etc</w:t>
            </w:r>
            <w:proofErr w:type="spellEnd"/>
          </w:p>
          <w:p w14:paraId="7198B9C5" w14:textId="77777777" w:rsidR="00C9199C" w:rsidRPr="00756AAD" w:rsidRDefault="00C9199C" w:rsidP="002A5134"/>
        </w:tc>
      </w:tr>
      <w:tr w:rsidR="00C9199C" w:rsidRPr="00756AAD" w14:paraId="324F5CCC" w14:textId="77777777" w:rsidTr="00F23520">
        <w:tc>
          <w:tcPr>
            <w:tcW w:w="4526" w:type="dxa"/>
            <w:tcBorders>
              <w:bottom w:val="single" w:sz="4" w:space="0" w:color="auto"/>
            </w:tcBorders>
          </w:tcPr>
          <w:p w14:paraId="6497E594" w14:textId="17973D1D" w:rsidR="00C9199C" w:rsidRPr="00C14B0D" w:rsidRDefault="00756AAD" w:rsidP="002A5134">
            <w:pPr>
              <w:rPr>
                <w:b/>
                <w:bCs w:val="0"/>
                <w:sz w:val="22"/>
                <w:szCs w:val="22"/>
              </w:rPr>
            </w:pPr>
            <w:r w:rsidRPr="00C14B0D">
              <w:rPr>
                <w:b/>
                <w:bCs w:val="0"/>
                <w:sz w:val="22"/>
                <w:szCs w:val="22"/>
              </w:rPr>
              <w:t>Colaboración solicitada</w:t>
            </w:r>
          </w:p>
        </w:tc>
      </w:tr>
      <w:tr w:rsidR="00756AAD" w:rsidRPr="00756AAD" w14:paraId="22294205" w14:textId="77777777" w:rsidTr="00F23520">
        <w:tc>
          <w:tcPr>
            <w:tcW w:w="4526" w:type="dxa"/>
            <w:tcBorders>
              <w:top w:val="single" w:sz="4" w:space="0" w:color="auto"/>
            </w:tcBorders>
          </w:tcPr>
          <w:p w14:paraId="0CDB9D76" w14:textId="24D55AC7" w:rsidR="00756AAD" w:rsidRDefault="00355DE9" w:rsidP="002A5134">
            <w:r>
              <w:t>[</w:t>
            </w:r>
            <w:r w:rsidR="00756AAD" w:rsidRPr="00355DE9">
              <w:t>Seleccionar una</w:t>
            </w:r>
            <w:r w:rsidR="000C0F5B">
              <w:t xml:space="preserve"> o varias </w:t>
            </w:r>
            <w:r w:rsidR="00756AAD" w:rsidRPr="00355DE9">
              <w:t>opcion</w:t>
            </w:r>
            <w:r w:rsidR="000C0F5B">
              <w:t>es</w:t>
            </w:r>
            <w:r>
              <w:t>]</w:t>
            </w:r>
            <w:r w:rsidR="00756AAD">
              <w:t xml:space="preserve">: </w:t>
            </w:r>
          </w:p>
          <w:p w14:paraId="56E436AE" w14:textId="77777777" w:rsidR="00756AAD" w:rsidRDefault="00756AAD" w:rsidP="002A5134"/>
          <w:p w14:paraId="2A08797C" w14:textId="53EC6461" w:rsidR="00756AAD" w:rsidRPr="000C0F5B" w:rsidRDefault="000C0F5B" w:rsidP="000C0F5B">
            <w:r>
              <w:t>Entidad con I</w:t>
            </w:r>
            <w:r w:rsidRPr="000C0F5B">
              <w:t>nte</w:t>
            </w:r>
            <w:r>
              <w:t>r</w:t>
            </w:r>
            <w:r w:rsidRPr="000C0F5B">
              <w:t>és en licenciar y comerciali</w:t>
            </w:r>
            <w:r>
              <w:t>zar el producto /Interés en desarrollar conjuntamente/ Interés en invertir en el producto</w:t>
            </w:r>
          </w:p>
        </w:tc>
      </w:tr>
    </w:tbl>
    <w:p w14:paraId="2D26491A" w14:textId="77777777" w:rsidR="0030573B" w:rsidRDefault="0030573B" w:rsidP="002A5134"/>
    <w:sectPr w:rsidR="0030573B" w:rsidSect="00BD683A">
      <w:type w:val="continuous"/>
      <w:pgSz w:w="11906" w:h="16838"/>
      <w:pgMar w:top="1417" w:right="991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6BD" w14:textId="77777777" w:rsidR="002B1551" w:rsidRDefault="002B1551" w:rsidP="002A5134">
      <w:r>
        <w:separator/>
      </w:r>
    </w:p>
  </w:endnote>
  <w:endnote w:type="continuationSeparator" w:id="0">
    <w:p w14:paraId="1583E2C4" w14:textId="77777777" w:rsidR="002B1551" w:rsidRDefault="002B1551" w:rsidP="002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D35" w14:textId="77777777" w:rsidR="00F363CD" w:rsidRDefault="00F363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7A63" w14:textId="411BA9F9" w:rsidR="00FA73AA" w:rsidRPr="001B6704" w:rsidRDefault="00FA73AA" w:rsidP="00F363CD">
    <w:pPr>
      <w:pStyle w:val="Piedepgina"/>
      <w:pBdr>
        <w:top w:val="single" w:sz="4" w:space="0" w:color="auto"/>
      </w:pBdr>
      <w:tabs>
        <w:tab w:val="left" w:pos="1418"/>
      </w:tabs>
      <w:rPr>
        <w:rStyle w:val="Hipervnculo"/>
      </w:rPr>
    </w:pPr>
    <w:bookmarkStart w:id="0" w:name="_Hlk144465219"/>
    <w:bookmarkStart w:id="1" w:name="_Hlk144465220"/>
    <w:r w:rsidRPr="00FA73AA">
      <w:rPr>
        <w:b/>
      </w:rPr>
      <w:t>Contacto:</w:t>
    </w:r>
    <w:r w:rsidRPr="00FA73AA">
      <w:t xml:space="preserve"> </w:t>
    </w:r>
    <w:r w:rsidR="00D020F5">
      <w:t xml:space="preserve">Gestión Transferencia Conocimiento y Tecnología, </w:t>
    </w:r>
    <w:bookmarkEnd w:id="0"/>
    <w:bookmarkEnd w:id="1"/>
    <w:r w:rsidR="00F9363A">
      <w:t>iproperty.otri@ehu.eus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B55D" w14:textId="77777777" w:rsidR="00F363CD" w:rsidRDefault="00F36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84CB" w14:textId="77777777" w:rsidR="002B1551" w:rsidRDefault="002B1551" w:rsidP="002A5134">
      <w:r>
        <w:separator/>
      </w:r>
    </w:p>
  </w:footnote>
  <w:footnote w:type="continuationSeparator" w:id="0">
    <w:p w14:paraId="68114BA7" w14:textId="77777777" w:rsidR="002B1551" w:rsidRDefault="002B1551" w:rsidP="002A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B45E" w14:textId="77777777" w:rsidR="00F363CD" w:rsidRDefault="00F363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07D2" w14:textId="5C8D8D6B" w:rsidR="00C10947" w:rsidRDefault="002A5134" w:rsidP="002A5134">
    <w:pPr>
      <w:pStyle w:val="Encabezado"/>
    </w:pPr>
    <w:r w:rsidRPr="002A5134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3CFB4F9E" wp14:editId="7C29B877">
          <wp:simplePos x="0" y="0"/>
          <wp:positionH relativeFrom="column">
            <wp:posOffset>3626205</wp:posOffset>
          </wp:positionH>
          <wp:positionV relativeFrom="paragraph">
            <wp:posOffset>67351</wp:posOffset>
          </wp:positionV>
          <wp:extent cx="2487930" cy="593725"/>
          <wp:effectExtent l="0" t="0" r="0" b="0"/>
          <wp:wrapNone/>
          <wp:docPr id="1843266322" name="Imagen 184326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7C261B" w14:textId="79FA68C6" w:rsidR="00416E41" w:rsidRPr="00036E0B" w:rsidRDefault="00416E41" w:rsidP="002A5134">
    <w:pPr>
      <w:pStyle w:val="Encabezado"/>
    </w:pPr>
    <w:r w:rsidRPr="00036E0B">
      <w:t>Oferta Tecnológica UPV/EHU</w:t>
    </w:r>
    <w:r w:rsidR="00F23520" w:rsidRPr="00036E0B">
      <w:t xml:space="preserve"> </w:t>
    </w:r>
  </w:p>
  <w:p w14:paraId="51BAF141" w14:textId="1B47AC44" w:rsidR="00F23520" w:rsidRDefault="00FA73AA" w:rsidP="002A5134">
    <w:pPr>
      <w:pStyle w:val="Encabezado"/>
      <w:rPr>
        <w:noProof/>
        <w:sz w:val="28"/>
        <w:szCs w:val="28"/>
      </w:rPr>
    </w:pPr>
    <w:r w:rsidRPr="00036E0B">
      <w:t>Ref</w:t>
    </w:r>
    <w:r w:rsidR="00D020F5">
      <w:t>erencia</w:t>
    </w:r>
    <w:r w:rsidR="00BA3051">
      <w:t xml:space="preserve"> </w:t>
    </w:r>
    <w:r w:rsidRPr="00036E0B">
      <w:t>[</w:t>
    </w:r>
    <w:r w:rsidRPr="00BA3051">
      <w:t>acrónimo</w:t>
    </w:r>
    <w:r w:rsidR="00BA3051">
      <w:t xml:space="preserve"> del activo</w:t>
    </w:r>
    <w:r>
      <w:rPr>
        <w:sz w:val="28"/>
        <w:szCs w:val="28"/>
      </w:rPr>
      <w:t>]</w:t>
    </w:r>
    <w:r w:rsidRPr="00FA73AA">
      <w:rPr>
        <w:noProof/>
        <w:sz w:val="28"/>
        <w:szCs w:val="28"/>
      </w:rPr>
      <w:t xml:space="preserve"> </w:t>
    </w:r>
  </w:p>
  <w:p w14:paraId="366FD745" w14:textId="5E2C177A" w:rsidR="00FA73AA" w:rsidRPr="00FA73AA" w:rsidRDefault="00FA73AA" w:rsidP="00186529">
    <w:pPr>
      <w:pStyle w:val="Encabezado"/>
      <w:pBdr>
        <w:bottom w:val="single" w:sz="12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C28B" w14:textId="77777777" w:rsidR="00F363CD" w:rsidRDefault="00F36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EE7"/>
    <w:multiLevelType w:val="hybridMultilevel"/>
    <w:tmpl w:val="A5367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113C"/>
    <w:multiLevelType w:val="hybridMultilevel"/>
    <w:tmpl w:val="D0281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7A53"/>
    <w:multiLevelType w:val="hybridMultilevel"/>
    <w:tmpl w:val="3BB87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14D0"/>
    <w:multiLevelType w:val="hybridMultilevel"/>
    <w:tmpl w:val="31BA0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4C62"/>
    <w:multiLevelType w:val="hybridMultilevel"/>
    <w:tmpl w:val="04CE8F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C5162"/>
    <w:multiLevelType w:val="hybridMultilevel"/>
    <w:tmpl w:val="3D148012"/>
    <w:lvl w:ilvl="0" w:tplc="040A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6" w15:restartNumberingAfterBreak="0">
    <w:nsid w:val="57424A88"/>
    <w:multiLevelType w:val="hybridMultilevel"/>
    <w:tmpl w:val="25D0E1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7C0C"/>
    <w:multiLevelType w:val="hybridMultilevel"/>
    <w:tmpl w:val="B672D8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368"/>
    <w:multiLevelType w:val="hybridMultilevel"/>
    <w:tmpl w:val="40660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041">
    <w:abstractNumId w:val="5"/>
  </w:num>
  <w:num w:numId="2" w16cid:durableId="1757558962">
    <w:abstractNumId w:val="6"/>
  </w:num>
  <w:num w:numId="3" w16cid:durableId="1112283616">
    <w:abstractNumId w:val="7"/>
  </w:num>
  <w:num w:numId="4" w16cid:durableId="2139371057">
    <w:abstractNumId w:val="2"/>
  </w:num>
  <w:num w:numId="5" w16cid:durableId="2087533927">
    <w:abstractNumId w:val="3"/>
  </w:num>
  <w:num w:numId="6" w16cid:durableId="1560164970">
    <w:abstractNumId w:val="0"/>
  </w:num>
  <w:num w:numId="7" w16cid:durableId="1061949094">
    <w:abstractNumId w:val="4"/>
  </w:num>
  <w:num w:numId="8" w16cid:durableId="1938366250">
    <w:abstractNumId w:val="5"/>
  </w:num>
  <w:num w:numId="9" w16cid:durableId="630089283">
    <w:abstractNumId w:val="1"/>
  </w:num>
  <w:num w:numId="10" w16cid:durableId="1528638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70"/>
    <w:rsid w:val="00036E0B"/>
    <w:rsid w:val="00037717"/>
    <w:rsid w:val="00055C15"/>
    <w:rsid w:val="00056E01"/>
    <w:rsid w:val="0008577E"/>
    <w:rsid w:val="00093888"/>
    <w:rsid w:val="000A1772"/>
    <w:rsid w:val="000B37CF"/>
    <w:rsid w:val="000C0F5B"/>
    <w:rsid w:val="000F1759"/>
    <w:rsid w:val="000F4E1A"/>
    <w:rsid w:val="000F608A"/>
    <w:rsid w:val="000F7253"/>
    <w:rsid w:val="00113F87"/>
    <w:rsid w:val="00123C73"/>
    <w:rsid w:val="0014493B"/>
    <w:rsid w:val="001511B7"/>
    <w:rsid w:val="001703D1"/>
    <w:rsid w:val="00186529"/>
    <w:rsid w:val="001879D6"/>
    <w:rsid w:val="001A06B6"/>
    <w:rsid w:val="001B6704"/>
    <w:rsid w:val="001B7EEA"/>
    <w:rsid w:val="001F79C9"/>
    <w:rsid w:val="0021252D"/>
    <w:rsid w:val="002165DA"/>
    <w:rsid w:val="00222E89"/>
    <w:rsid w:val="00224CBB"/>
    <w:rsid w:val="00235D57"/>
    <w:rsid w:val="00257CFE"/>
    <w:rsid w:val="002613EF"/>
    <w:rsid w:val="002643C1"/>
    <w:rsid w:val="0029629E"/>
    <w:rsid w:val="002A5134"/>
    <w:rsid w:val="002A64DC"/>
    <w:rsid w:val="002A7B19"/>
    <w:rsid w:val="002B1551"/>
    <w:rsid w:val="002B1E9A"/>
    <w:rsid w:val="002E24CC"/>
    <w:rsid w:val="0030573B"/>
    <w:rsid w:val="00322E7B"/>
    <w:rsid w:val="003326AD"/>
    <w:rsid w:val="00344C86"/>
    <w:rsid w:val="00355DE9"/>
    <w:rsid w:val="00373A0D"/>
    <w:rsid w:val="003855F1"/>
    <w:rsid w:val="003927E9"/>
    <w:rsid w:val="003A0F0A"/>
    <w:rsid w:val="003F38D9"/>
    <w:rsid w:val="00404F5D"/>
    <w:rsid w:val="00416E41"/>
    <w:rsid w:val="004240B4"/>
    <w:rsid w:val="004528AD"/>
    <w:rsid w:val="00470CD1"/>
    <w:rsid w:val="004B1A9B"/>
    <w:rsid w:val="004E4DBD"/>
    <w:rsid w:val="004F3768"/>
    <w:rsid w:val="004F75FA"/>
    <w:rsid w:val="00503226"/>
    <w:rsid w:val="0050340E"/>
    <w:rsid w:val="005238E0"/>
    <w:rsid w:val="00527598"/>
    <w:rsid w:val="00532198"/>
    <w:rsid w:val="00545C4D"/>
    <w:rsid w:val="00564E78"/>
    <w:rsid w:val="00570CF2"/>
    <w:rsid w:val="00575854"/>
    <w:rsid w:val="005822C0"/>
    <w:rsid w:val="00595E6C"/>
    <w:rsid w:val="005B5B9E"/>
    <w:rsid w:val="005E073E"/>
    <w:rsid w:val="005E381C"/>
    <w:rsid w:val="0061752E"/>
    <w:rsid w:val="00630F9D"/>
    <w:rsid w:val="00641BF4"/>
    <w:rsid w:val="00642EC4"/>
    <w:rsid w:val="00694655"/>
    <w:rsid w:val="006A1B3C"/>
    <w:rsid w:val="006A2A4E"/>
    <w:rsid w:val="006C5B0D"/>
    <w:rsid w:val="006D315A"/>
    <w:rsid w:val="006E0BA5"/>
    <w:rsid w:val="00711D22"/>
    <w:rsid w:val="00737758"/>
    <w:rsid w:val="00756AAD"/>
    <w:rsid w:val="00766D68"/>
    <w:rsid w:val="007943E5"/>
    <w:rsid w:val="007963E9"/>
    <w:rsid w:val="007B6119"/>
    <w:rsid w:val="007C7C6D"/>
    <w:rsid w:val="007E606C"/>
    <w:rsid w:val="007F3B9A"/>
    <w:rsid w:val="00803660"/>
    <w:rsid w:val="00804D47"/>
    <w:rsid w:val="00826A84"/>
    <w:rsid w:val="00850830"/>
    <w:rsid w:val="00856BE8"/>
    <w:rsid w:val="00864DD8"/>
    <w:rsid w:val="008870A5"/>
    <w:rsid w:val="008A1F80"/>
    <w:rsid w:val="008A7307"/>
    <w:rsid w:val="008C6228"/>
    <w:rsid w:val="008C679C"/>
    <w:rsid w:val="008D301E"/>
    <w:rsid w:val="008E6F4E"/>
    <w:rsid w:val="008F7D6F"/>
    <w:rsid w:val="009174F2"/>
    <w:rsid w:val="00965354"/>
    <w:rsid w:val="00965962"/>
    <w:rsid w:val="00973D50"/>
    <w:rsid w:val="0099590D"/>
    <w:rsid w:val="009A170E"/>
    <w:rsid w:val="009A696C"/>
    <w:rsid w:val="009C297B"/>
    <w:rsid w:val="00A006C1"/>
    <w:rsid w:val="00A11F9D"/>
    <w:rsid w:val="00A2493E"/>
    <w:rsid w:val="00A37566"/>
    <w:rsid w:val="00A42CDB"/>
    <w:rsid w:val="00A67D06"/>
    <w:rsid w:val="00AA11EE"/>
    <w:rsid w:val="00AC29E7"/>
    <w:rsid w:val="00AD3736"/>
    <w:rsid w:val="00AE13A7"/>
    <w:rsid w:val="00AE3DD1"/>
    <w:rsid w:val="00AF5BB2"/>
    <w:rsid w:val="00B06021"/>
    <w:rsid w:val="00B222E3"/>
    <w:rsid w:val="00B31137"/>
    <w:rsid w:val="00B8380B"/>
    <w:rsid w:val="00BA3051"/>
    <w:rsid w:val="00BB5CBB"/>
    <w:rsid w:val="00BB70FD"/>
    <w:rsid w:val="00BD683A"/>
    <w:rsid w:val="00BE1DE8"/>
    <w:rsid w:val="00BF4E3B"/>
    <w:rsid w:val="00C10947"/>
    <w:rsid w:val="00C14B0D"/>
    <w:rsid w:val="00C51A65"/>
    <w:rsid w:val="00C71C4C"/>
    <w:rsid w:val="00C9199C"/>
    <w:rsid w:val="00CC55A6"/>
    <w:rsid w:val="00D020F5"/>
    <w:rsid w:val="00D06A66"/>
    <w:rsid w:val="00D10B1E"/>
    <w:rsid w:val="00D1439C"/>
    <w:rsid w:val="00D261E6"/>
    <w:rsid w:val="00D303EA"/>
    <w:rsid w:val="00D4750E"/>
    <w:rsid w:val="00D62409"/>
    <w:rsid w:val="00D93909"/>
    <w:rsid w:val="00DB093A"/>
    <w:rsid w:val="00DC5346"/>
    <w:rsid w:val="00DE5BF9"/>
    <w:rsid w:val="00E0654E"/>
    <w:rsid w:val="00E07734"/>
    <w:rsid w:val="00E13D68"/>
    <w:rsid w:val="00E24D81"/>
    <w:rsid w:val="00E3133B"/>
    <w:rsid w:val="00E417CF"/>
    <w:rsid w:val="00E50103"/>
    <w:rsid w:val="00EA355F"/>
    <w:rsid w:val="00EB705F"/>
    <w:rsid w:val="00EC1810"/>
    <w:rsid w:val="00EC4488"/>
    <w:rsid w:val="00EE4132"/>
    <w:rsid w:val="00EF6017"/>
    <w:rsid w:val="00F07D4B"/>
    <w:rsid w:val="00F23520"/>
    <w:rsid w:val="00F26ECE"/>
    <w:rsid w:val="00F363CD"/>
    <w:rsid w:val="00F45570"/>
    <w:rsid w:val="00F60696"/>
    <w:rsid w:val="00F760C8"/>
    <w:rsid w:val="00F86714"/>
    <w:rsid w:val="00F9363A"/>
    <w:rsid w:val="00FA73AA"/>
    <w:rsid w:val="00FB7A98"/>
    <w:rsid w:val="00FC59E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C1D22A"/>
  <w15:docId w15:val="{0F558331-BAB5-482F-A68C-7EF039A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34"/>
    <w:pPr>
      <w:spacing w:before="60" w:after="60" w:line="240" w:lineRule="auto"/>
    </w:pPr>
    <w:rPr>
      <w:rFonts w:ascii="EHUSans" w:hAnsi="EHUSans"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B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7C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C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C6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24D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D8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D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D81"/>
    <w:rPr>
      <w:b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D8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4D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64DC"/>
  </w:style>
  <w:style w:type="paragraph" w:styleId="Piedepgina">
    <w:name w:val="footer"/>
    <w:basedOn w:val="Normal"/>
    <w:link w:val="PiedepginaCar"/>
    <w:uiPriority w:val="99"/>
    <w:unhideWhenUsed/>
    <w:rsid w:val="002A64D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4DC"/>
  </w:style>
  <w:style w:type="table" w:styleId="Tablaconcuadrcula">
    <w:name w:val="Table Grid"/>
    <w:basedOn w:val="Tablanormal"/>
    <w:uiPriority w:val="59"/>
    <w:rsid w:val="00C9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uangulo</dc:creator>
  <cp:lastModifiedBy>Nagore TELLADO</cp:lastModifiedBy>
  <cp:revision>10</cp:revision>
  <cp:lastPrinted>2018-02-19T10:54:00Z</cp:lastPrinted>
  <dcterms:created xsi:type="dcterms:W3CDTF">2023-05-11T17:16:00Z</dcterms:created>
  <dcterms:modified xsi:type="dcterms:W3CDTF">2024-02-19T16:45:00Z</dcterms:modified>
</cp:coreProperties>
</file>