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Look w:val="04A0"/>
      </w:tblPr>
      <w:tblGrid>
        <w:gridCol w:w="4535"/>
        <w:gridCol w:w="5105"/>
      </w:tblGrid>
      <w:tr w:rsidR="005F6085" w:rsidTr="002370C7">
        <w:tc>
          <w:tcPr>
            <w:tcW w:w="4535" w:type="dxa"/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5F6085" w:rsidRPr="00944772" w:rsidRDefault="005F6085" w:rsidP="00326877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IKERKETA</w:t>
            </w:r>
            <w:r w:rsidR="00326877"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REN ARLO</w:t>
            </w: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KO ERREKTOREORDETZA</w:t>
            </w:r>
          </w:p>
          <w:p w:rsidR="005F6085" w:rsidRDefault="005F6085" w:rsidP="00326877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INVESTIGACIÓN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1C3331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 w:rsidRPr="001C3331">
              <w:rPr>
                <w:bCs/>
                <w:sz w:val="16"/>
                <w:szCs w:val="16"/>
              </w:rPr>
              <w:t xml:space="preserve">Enpresekiko Harremanetarako Zuzendaritza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1C3331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142C9F">
        <w:tc>
          <w:tcPr>
            <w:tcW w:w="9640" w:type="dxa"/>
            <w:gridSpan w:val="2"/>
            <w:shd w:val="clear" w:color="auto" w:fill="FFC000"/>
            <w:hideMark/>
          </w:tcPr>
          <w:p w:rsidR="005F6085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Stand-aren izena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(2-3 hitz)</w:t>
            </w:r>
            <w:r w:rsidRPr="006C53B3">
              <w:rPr>
                <w:rFonts w:ascii="EHUSans" w:hAnsi="EHUSans"/>
                <w:i/>
                <w:lang w:val="eu-ES"/>
              </w:rPr>
              <w:t xml:space="preserve"> eta </w:t>
            </w:r>
            <w:r w:rsidRPr="006C53B3">
              <w:rPr>
                <w:rFonts w:ascii="EHUSans" w:hAnsi="EHUSans"/>
                <w:b/>
                <w:i/>
                <w:lang w:val="eu-ES"/>
              </w:rPr>
              <w:t>azpititulua</w:t>
            </w:r>
            <w:r w:rsidRPr="006C53B3">
              <w:rPr>
                <w:rFonts w:ascii="EHUSans" w:hAnsi="EHUSans"/>
                <w:i/>
                <w:lang w:val="eu-E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(aukerakoa)</w:t>
            </w:r>
          </w:p>
        </w:tc>
      </w:tr>
      <w:tr w:rsidR="005F6085" w:rsidRPr="00F57AC7" w:rsidTr="002370C7">
        <w:tc>
          <w:tcPr>
            <w:tcW w:w="9640" w:type="dxa"/>
            <w:gridSpan w:val="2"/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  <w:hideMark/>
          </w:tcPr>
          <w:p w:rsidR="00F57AC7" w:rsidRPr="00614768" w:rsidRDefault="002370C7" w:rsidP="006C53B3">
            <w:pPr>
              <w:jc w:val="both"/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Stand-a non egongo den:</w:t>
            </w:r>
            <w:r w:rsidR="00614768" w:rsidRPr="00F57AC7">
              <w:rPr>
                <w:rFonts w:ascii="EHUSans" w:hAnsi="EHUSans"/>
              </w:rPr>
              <w:t xml:space="preserve"> 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(Bilbao, Donostia </w:t>
            </w:r>
            <w:r>
              <w:rPr>
                <w:rFonts w:ascii="EHUSans" w:hAnsi="EHUSans"/>
                <w:i/>
                <w:sz w:val="20"/>
              </w:rPr>
              <w:t>ed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o </w:t>
            </w:r>
            <w:r>
              <w:rPr>
                <w:rFonts w:ascii="EHUSans" w:hAnsi="EHUSans"/>
                <w:i/>
                <w:sz w:val="20"/>
              </w:rPr>
              <w:t>G</w:t>
            </w:r>
            <w:r w:rsidR="00614768" w:rsidRPr="002370C7">
              <w:rPr>
                <w:rFonts w:ascii="EHUSans" w:hAnsi="EHUSans"/>
                <w:i/>
                <w:sz w:val="20"/>
              </w:rPr>
              <w:t>asteiz)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(90 hitz gutxi gorabehera. Zehaztu zein esperimentu egingo den. Ez egin ikastegiari, sailari, irakasleei… buruzko aipamenik).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Jarduera egiteko behar diren baliabide zehatzak</w:t>
            </w:r>
          </w:p>
        </w:tc>
      </w:tr>
      <w:tr w:rsidR="00326877" w:rsidRPr="00F57AC7" w:rsidTr="002370C7">
        <w:trPr>
          <w:trHeight w:val="277"/>
        </w:trPr>
        <w:tc>
          <w:tcPr>
            <w:tcW w:w="9640" w:type="dxa"/>
            <w:gridSpan w:val="2"/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B05BB5" w:rsidRDefault="00326877" w:rsidP="00B05BB5">
            <w:pPr>
              <w:rPr>
                <w:rFonts w:ascii="EHUSans" w:hAnsi="EHUSans"/>
              </w:rPr>
            </w:pPr>
          </w:p>
          <w:p w:rsidR="00BF548F" w:rsidRPr="00B05BB5" w:rsidRDefault="00BF548F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142C9F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142C9F" w:rsidRDefault="002370C7" w:rsidP="006C53B3">
            <w:pPr>
              <w:rPr>
                <w:rFonts w:ascii="EHUSans" w:hAnsi="EHUSans"/>
                <w:b/>
                <w:lang w:val="en-U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142C9F" w:rsidTr="002370C7">
        <w:trPr>
          <w:trHeight w:val="277"/>
        </w:trPr>
        <w:tc>
          <w:tcPr>
            <w:tcW w:w="9640" w:type="dxa"/>
            <w:gridSpan w:val="2"/>
          </w:tcPr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g.g.b. 800x600 px-ekoa)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Nahi izanez gero, bestelako agiririk ere erants dezakezu (pdf-ak, beste argazki batzuk, bideoak…) web gunean jartzeko.</w:t>
            </w:r>
          </w:p>
          <w:p w:rsidR="008603B1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OHARRA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: eremu </w:t>
            </w: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b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Zehaztu, ahaztu gabe, stand-aren arduradunaren datuak.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Formularioa bidaltzeko, gorde word formatuan.</w:t>
            </w:r>
            <w:r w:rsidR="005C41CC" w:rsidRPr="00142C9F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satnd-aren izenarekin.</w:t>
            </w:r>
          </w:p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(word formularioa, argazkiak, pdf-ak eta abar)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2370C7">
        <w:trPr>
          <w:trHeight w:val="277"/>
        </w:trPr>
        <w:tc>
          <w:tcPr>
            <w:tcW w:w="9640" w:type="dxa"/>
            <w:gridSpan w:val="2"/>
          </w:tcPr>
          <w:p w:rsidR="007A70BB" w:rsidRDefault="007A70BB" w:rsidP="00954E4D">
            <w:pPr>
              <w:rPr>
                <w:rFonts w:ascii="EHUSans" w:hAnsi="EHUSans"/>
                <w:b/>
              </w:rPr>
            </w:pPr>
          </w:p>
          <w:p w:rsidR="00142C9F" w:rsidRPr="00954E4D" w:rsidRDefault="00142C9F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954E4D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lastRenderedPageBreak/>
              <w:t>STAND-eko ARDURADUNAREN DATUAK.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Izen-abizenak: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Posta elektronikoko helbidea: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Telefono zbkiak.: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Saila/Ikastegia: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C7" w:rsidRDefault="002370C7" w:rsidP="00E25E64">
      <w:pPr>
        <w:spacing w:after="0" w:line="240" w:lineRule="auto"/>
      </w:pPr>
      <w:r>
        <w:separator/>
      </w:r>
    </w:p>
  </w:endnote>
  <w:endnote w:type="continuationSeparator" w:id="0">
    <w:p w:rsidR="002370C7" w:rsidRDefault="002370C7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2370C7" w:rsidRDefault="00CA7D35">
        <w:pPr>
          <w:pStyle w:val="Piedepgina"/>
          <w:jc w:val="right"/>
        </w:pPr>
        <w:fldSimple w:instr=" PAGE   \* MERGEFORMAT ">
          <w:r w:rsidR="008233BC">
            <w:rPr>
              <w:noProof/>
            </w:rPr>
            <w:t>1</w:t>
          </w:r>
        </w:fldSimple>
      </w:p>
    </w:sdtContent>
  </w:sdt>
  <w:p w:rsidR="002370C7" w:rsidRDefault="002370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C7" w:rsidRDefault="002370C7" w:rsidP="00E25E64">
      <w:pPr>
        <w:spacing w:after="0" w:line="240" w:lineRule="auto"/>
      </w:pPr>
      <w:r>
        <w:separator/>
      </w:r>
    </w:p>
  </w:footnote>
  <w:footnote w:type="continuationSeparator" w:id="0">
    <w:p w:rsidR="002370C7" w:rsidRDefault="002370C7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C7" w:rsidRPr="004B5A65" w:rsidRDefault="002370C7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>STEA 201</w:t>
    </w:r>
    <w:r w:rsidR="008233BC">
      <w:rPr>
        <w:rFonts w:ascii="EHUSerif" w:hAnsi="EHUSerif"/>
      </w:rPr>
      <w:t>6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  <w:t>STAND</w:t>
    </w:r>
    <w:r w:rsidR="00824815">
      <w:rPr>
        <w:rFonts w:ascii="EHUSerif" w:hAnsi="EHUSerif"/>
      </w:rPr>
      <w:t>-a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A52E5"/>
    <w:rsid w:val="00121B22"/>
    <w:rsid w:val="00142C9F"/>
    <w:rsid w:val="001C3331"/>
    <w:rsid w:val="002370C7"/>
    <w:rsid w:val="00253E8C"/>
    <w:rsid w:val="002577CB"/>
    <w:rsid w:val="002E7B6A"/>
    <w:rsid w:val="00326877"/>
    <w:rsid w:val="00386427"/>
    <w:rsid w:val="00387F68"/>
    <w:rsid w:val="0040170F"/>
    <w:rsid w:val="00423293"/>
    <w:rsid w:val="00424CB2"/>
    <w:rsid w:val="00432DD3"/>
    <w:rsid w:val="00482E12"/>
    <w:rsid w:val="004B5A65"/>
    <w:rsid w:val="005353A3"/>
    <w:rsid w:val="00542001"/>
    <w:rsid w:val="005C41CC"/>
    <w:rsid w:val="005F6085"/>
    <w:rsid w:val="00614768"/>
    <w:rsid w:val="00621CF5"/>
    <w:rsid w:val="00677D35"/>
    <w:rsid w:val="006C53B3"/>
    <w:rsid w:val="00704181"/>
    <w:rsid w:val="00747714"/>
    <w:rsid w:val="007536E8"/>
    <w:rsid w:val="007A70BB"/>
    <w:rsid w:val="007C5893"/>
    <w:rsid w:val="008233BC"/>
    <w:rsid w:val="00824815"/>
    <w:rsid w:val="00844321"/>
    <w:rsid w:val="008603B1"/>
    <w:rsid w:val="00871E36"/>
    <w:rsid w:val="008C3976"/>
    <w:rsid w:val="008F42E7"/>
    <w:rsid w:val="00932A58"/>
    <w:rsid w:val="00944772"/>
    <w:rsid w:val="00954E4D"/>
    <w:rsid w:val="00993816"/>
    <w:rsid w:val="009D6A22"/>
    <w:rsid w:val="00AF1ABD"/>
    <w:rsid w:val="00B05BB5"/>
    <w:rsid w:val="00B16AED"/>
    <w:rsid w:val="00BF548F"/>
    <w:rsid w:val="00C00B56"/>
    <w:rsid w:val="00C428C1"/>
    <w:rsid w:val="00C67396"/>
    <w:rsid w:val="00C8059B"/>
    <w:rsid w:val="00CA7D35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F57AC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bgzmarue</cp:lastModifiedBy>
  <cp:revision>6</cp:revision>
  <cp:lastPrinted>2014-04-08T13:47:00Z</cp:lastPrinted>
  <dcterms:created xsi:type="dcterms:W3CDTF">2014-04-08T14:02:00Z</dcterms:created>
  <dcterms:modified xsi:type="dcterms:W3CDTF">2016-04-26T06:42:00Z</dcterms:modified>
</cp:coreProperties>
</file>