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FB4F3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944772" w:rsidRDefault="004155FF" w:rsidP="004155FF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IKERKETAREN ARLOKO ERREKTOREORDETZA</w:t>
            </w:r>
          </w:p>
          <w:p w:rsidR="004155FF" w:rsidRDefault="004155FF" w:rsidP="004155FF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INVESTIGACIÓN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4155FF" w:rsidRPr="001C3331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 w:rsidRPr="001C3331">
              <w:rPr>
                <w:bCs/>
                <w:sz w:val="16"/>
                <w:szCs w:val="16"/>
              </w:rPr>
              <w:t xml:space="preserve">Enpresekiko Harremanetarako Zuzendaritza </w:t>
            </w:r>
          </w:p>
          <w:p w:rsidR="005F6085" w:rsidRPr="004155FF" w:rsidRDefault="004155FF" w:rsidP="004155FF">
            <w:pPr>
              <w:jc w:val="right"/>
              <w:rPr>
                <w:rFonts w:ascii="Arial" w:hAnsi="Arial" w:cs="Arial"/>
                <w:b/>
              </w:rPr>
            </w:pPr>
            <w:r w:rsidRPr="004155FF">
              <w:rPr>
                <w:rFonts w:ascii="Arial" w:eastAsia="Arial Unicode MS" w:hAnsi="Arial" w:cs="Arial"/>
                <w:color w:val="7F7F7F"/>
                <w:sz w:val="16"/>
                <w:szCs w:val="20"/>
              </w:rPr>
              <w:t>Dirección de Relaciones con la Empresa</w:t>
            </w:r>
            <w:r w:rsidRPr="004155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izenburua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hiriburutan egingo den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(90 hitz gutxi gorabehera. Zehaztu zein esperimentu egingo den. Ez egin ikastegiari, sailari, irakasleei… buruzko aipamenik)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egiteko behar diren baliabide zehatzak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hizkuntzatan egingo den: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47C97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Zenbat la</w:t>
            </w:r>
            <w:r w:rsidR="00FB4F3F" w:rsidRPr="006D1DC9">
              <w:rPr>
                <w:rFonts w:ascii="EHUSans" w:hAnsi="EHUSans"/>
                <w:b/>
                <w:lang w:val="eu-ES"/>
              </w:rPr>
              <w:t>gunek har dezaketen parte: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Nori zuzenduta dagoen jarduera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(helduak/umeak)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iraupena: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non egingo den edo non hasiko den:</w:t>
            </w:r>
          </w:p>
        </w:tc>
      </w:tr>
      <w:tr w:rsidR="0032687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g.g.b. 800x600 px-ekoa)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lastRenderedPageBreak/>
              <w:t>Nahi izanez gero, bestelako agiririk ere erants dezakezu (pdf-ak, beste argazki batzuk, bideoak…) web gunean jartzeko.</w:t>
            </w:r>
          </w:p>
          <w:p w:rsidR="008603B1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OHARRA: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eremu </w:t>
            </w: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844321" w:rsidRDefault="00FB4F3F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Zehaztu, ahaztu gabe, jardueraren arduradunaren datuak.</w:t>
            </w:r>
          </w:p>
          <w:p w:rsidR="005C41CC" w:rsidRPr="005C41CC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Formularioa bidaltzeko, gorde word formatuan.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Gainera, komenigarria litzateke dokumentuaren izena bat etortzea jardueraren izenarekin.</w:t>
            </w:r>
          </w:p>
          <w:p w:rsidR="005C41CC" w:rsidRPr="005C41CC" w:rsidRDefault="00FB4F3F" w:rsidP="006D1DC9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(word formularioa, argazkiak, pdf-ak eta abar)</w:t>
            </w:r>
          </w:p>
        </w:tc>
      </w:tr>
      <w:tr w:rsidR="00D1160D" w:rsidRPr="00954E4D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ARDURADUNAREN DATUAK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Izen-abizenak: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Posta elektronikoko helbidea: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Telefono zbkiak.: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Saila/Ikastegia: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0" w:rsidRDefault="00E234A0" w:rsidP="00E25E64">
      <w:pPr>
        <w:spacing w:after="0" w:line="240" w:lineRule="auto"/>
      </w:pPr>
      <w:r>
        <w:separator/>
      </w:r>
    </w:p>
  </w:endnote>
  <w:endnote w:type="continuationSeparator" w:id="0">
    <w:p w:rsidR="00E234A0" w:rsidRDefault="00E234A0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40"/>
      <w:docPartObj>
        <w:docPartGallery w:val="Page Numbers (Bottom of Page)"/>
        <w:docPartUnique/>
      </w:docPartObj>
    </w:sdtPr>
    <w:sdtContent>
      <w:p w:rsidR="00E234A0" w:rsidRDefault="00D568A1">
        <w:pPr>
          <w:pStyle w:val="Piedepgina"/>
          <w:jc w:val="right"/>
        </w:pPr>
        <w:fldSimple w:instr=" PAGE   \* MERGEFORMAT ">
          <w:r w:rsidR="00C346DB">
            <w:rPr>
              <w:noProof/>
            </w:rPr>
            <w:t>1</w:t>
          </w:r>
        </w:fldSimple>
      </w:p>
    </w:sdtContent>
  </w:sdt>
  <w:p w:rsidR="00E234A0" w:rsidRDefault="00E234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0" w:rsidRDefault="00E234A0" w:rsidP="00E25E64">
      <w:pPr>
        <w:spacing w:after="0" w:line="240" w:lineRule="auto"/>
      </w:pPr>
      <w:r>
        <w:separator/>
      </w:r>
    </w:p>
  </w:footnote>
  <w:footnote w:type="continuationSeparator" w:id="0">
    <w:p w:rsidR="00E234A0" w:rsidRDefault="00E234A0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A0" w:rsidRPr="004B5A65" w:rsidRDefault="00E234A0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>STEA 201</w:t>
    </w:r>
    <w:r w:rsidR="00C346DB">
      <w:rPr>
        <w:rFonts w:ascii="EHUSerif" w:hAnsi="EHUSerif"/>
      </w:rPr>
      <w:t>6</w:t>
    </w:r>
    <w:r w:rsidRPr="004B5A65">
      <w:rPr>
        <w:rFonts w:ascii="EHUSerif" w:hAnsi="EHUSerif"/>
      </w:rPr>
      <w:t xml:space="preserve"> 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EB5D99">
      <w:rPr>
        <w:rFonts w:ascii="EHUSerif" w:hAnsi="EHUSerif"/>
      </w:rPr>
      <w:t>JARDUERA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6085"/>
    <w:rsid w:val="00016337"/>
    <w:rsid w:val="00023400"/>
    <w:rsid w:val="00121B22"/>
    <w:rsid w:val="001E0019"/>
    <w:rsid w:val="00253E8C"/>
    <w:rsid w:val="002A6D14"/>
    <w:rsid w:val="00326877"/>
    <w:rsid w:val="004155FF"/>
    <w:rsid w:val="00423293"/>
    <w:rsid w:val="00432DD3"/>
    <w:rsid w:val="00482E12"/>
    <w:rsid w:val="004B5A65"/>
    <w:rsid w:val="004D6882"/>
    <w:rsid w:val="00531FC7"/>
    <w:rsid w:val="00542001"/>
    <w:rsid w:val="005C41CC"/>
    <w:rsid w:val="005F6085"/>
    <w:rsid w:val="0061405D"/>
    <w:rsid w:val="00621CF5"/>
    <w:rsid w:val="00677D35"/>
    <w:rsid w:val="006D1DC9"/>
    <w:rsid w:val="006E7218"/>
    <w:rsid w:val="00704181"/>
    <w:rsid w:val="007536E8"/>
    <w:rsid w:val="00780129"/>
    <w:rsid w:val="00792024"/>
    <w:rsid w:val="007C5893"/>
    <w:rsid w:val="00844321"/>
    <w:rsid w:val="008603B1"/>
    <w:rsid w:val="008C3976"/>
    <w:rsid w:val="00944772"/>
    <w:rsid w:val="00954E4D"/>
    <w:rsid w:val="00993816"/>
    <w:rsid w:val="00AF1ABD"/>
    <w:rsid w:val="00AF60C0"/>
    <w:rsid w:val="00B05BB5"/>
    <w:rsid w:val="00BF548F"/>
    <w:rsid w:val="00C00B56"/>
    <w:rsid w:val="00C346DB"/>
    <w:rsid w:val="00C67396"/>
    <w:rsid w:val="00C8059B"/>
    <w:rsid w:val="00D1160D"/>
    <w:rsid w:val="00D369E0"/>
    <w:rsid w:val="00D47C97"/>
    <w:rsid w:val="00D5275A"/>
    <w:rsid w:val="00D568A1"/>
    <w:rsid w:val="00DC7C75"/>
    <w:rsid w:val="00DD1CD0"/>
    <w:rsid w:val="00DD2915"/>
    <w:rsid w:val="00E234A0"/>
    <w:rsid w:val="00E25E64"/>
    <w:rsid w:val="00E54B5D"/>
    <w:rsid w:val="00E8173C"/>
    <w:rsid w:val="00E8320D"/>
    <w:rsid w:val="00EB5D99"/>
    <w:rsid w:val="00EE563E"/>
    <w:rsid w:val="00F57AC7"/>
    <w:rsid w:val="00FB4F3F"/>
    <w:rsid w:val="00FD1959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bgzmarue</cp:lastModifiedBy>
  <cp:revision>5</cp:revision>
  <cp:lastPrinted>2014-04-08T13:47:00Z</cp:lastPrinted>
  <dcterms:created xsi:type="dcterms:W3CDTF">2014-04-08T14:02:00Z</dcterms:created>
  <dcterms:modified xsi:type="dcterms:W3CDTF">2016-04-26T06:42:00Z</dcterms:modified>
</cp:coreProperties>
</file>