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87" w:rsidRPr="008F42F6" w:rsidRDefault="00F03C87" w:rsidP="00D64EF4">
      <w:pPr>
        <w:tabs>
          <w:tab w:val="left" w:pos="5445"/>
        </w:tabs>
        <w:ind w:left="-426" w:right="260"/>
        <w:rPr>
          <w:rFonts w:ascii="EHUSans" w:hAnsi="EHUSans"/>
          <w:b/>
          <w:i/>
          <w:color w:val="D99594" w:themeColor="accent2" w:themeTint="99"/>
        </w:rPr>
      </w:pPr>
    </w:p>
    <w:p w:rsidR="00D11C4D" w:rsidRPr="00D11C4D" w:rsidRDefault="00D11C4D" w:rsidP="00D11C4D">
      <w:pPr>
        <w:rPr>
          <w:rFonts w:ascii="EHUSans" w:hAnsi="EHUSans"/>
          <w:sz w:val="20"/>
          <w:szCs w:val="20"/>
        </w:rPr>
      </w:pPr>
    </w:p>
    <w:p w:rsidR="008F42F6" w:rsidRPr="00D11C4D" w:rsidRDefault="008F42F6" w:rsidP="00AF2FBA">
      <w:pPr>
        <w:ind w:left="142"/>
        <w:rPr>
          <w:rFonts w:ascii="EHUSans" w:hAnsi="EHUSans"/>
          <w:color w:val="0070C0"/>
          <w:u w:val="single"/>
        </w:rPr>
      </w:pPr>
    </w:p>
    <w:p w:rsidR="00AF2FBA" w:rsidRPr="005E32DD" w:rsidRDefault="00BB0333" w:rsidP="00AF2FBA">
      <w:pPr>
        <w:ind w:left="142"/>
        <w:rPr>
          <w:rFonts w:ascii="EHUSans" w:hAnsi="EHUSans"/>
          <w:b/>
          <w:color w:val="0070C0"/>
          <w:u w:val="single"/>
        </w:rPr>
      </w:pPr>
      <w:r w:rsidRPr="005E32DD">
        <w:rPr>
          <w:rFonts w:ascii="EHUSans" w:hAnsi="EHUSans"/>
          <w:b/>
          <w:color w:val="0070C0"/>
          <w:u w:val="single"/>
        </w:rPr>
        <w:t>PATENTES</w:t>
      </w:r>
    </w:p>
    <w:p w:rsidR="007175A2" w:rsidRPr="00D11C4D" w:rsidRDefault="007175A2" w:rsidP="00AF2FBA">
      <w:pPr>
        <w:ind w:left="142"/>
        <w:rPr>
          <w:rFonts w:ascii="EHUSans" w:hAnsi="EHUSans"/>
          <w:color w:val="0070C0"/>
          <w:u w:val="single"/>
        </w:rPr>
      </w:pPr>
    </w:p>
    <w:p w:rsidR="00AF2FBA" w:rsidRPr="008F42F6" w:rsidRDefault="00950CCA" w:rsidP="00AF2FBA">
      <w:pPr>
        <w:ind w:left="-142"/>
        <w:rPr>
          <w:rFonts w:ascii="EHUSans" w:hAnsi="EHUSans"/>
          <w:b/>
          <w:color w:val="0070C0"/>
          <w:u w:val="single"/>
        </w:rPr>
      </w:pPr>
      <w:r>
        <w:rPr>
          <w:rFonts w:ascii="EHUSans" w:hAnsi="EHUSans"/>
          <w:b/>
          <w:noProof/>
          <w:color w:val="0070C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5.45pt;margin-top:8.4pt;width:403.5pt;height:19.5pt;z-index:251667456">
            <v:textbox>
              <w:txbxContent>
                <w:p w:rsidR="007175A2" w:rsidRDefault="007175A2"/>
              </w:txbxContent>
            </v:textbox>
          </v:shape>
        </w:pict>
      </w:r>
    </w:p>
    <w:p w:rsidR="007175A2" w:rsidRPr="008F42F6" w:rsidRDefault="007175A2" w:rsidP="00AF2FBA">
      <w:pPr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Título   </w:t>
      </w:r>
    </w:p>
    <w:p w:rsidR="007175A2" w:rsidRPr="008F42F6" w:rsidRDefault="007175A2" w:rsidP="00AF2FBA">
      <w:pPr>
        <w:ind w:left="-142"/>
        <w:rPr>
          <w:rFonts w:ascii="EHUSans" w:hAnsi="EHUSans"/>
          <w:b/>
          <w:sz w:val="20"/>
          <w:szCs w:val="20"/>
        </w:rPr>
      </w:pPr>
    </w:p>
    <w:p w:rsidR="00952E4D" w:rsidRPr="008F42F6" w:rsidRDefault="00950CCA" w:rsidP="00AF2FBA">
      <w:pPr>
        <w:ind w:left="-142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45" type="#_x0000_t202" style="position:absolute;left:0;text-align:left;margin-left:55.45pt;margin-top:6.55pt;width:403.5pt;height:18pt;z-index:251668480">
            <v:textbox>
              <w:txbxContent>
                <w:p w:rsidR="00952E4D" w:rsidRDefault="00952E4D"/>
              </w:txbxContent>
            </v:textbox>
          </v:shape>
        </w:pict>
      </w:r>
      <w:r w:rsidR="00952E4D" w:rsidRPr="008F42F6">
        <w:rPr>
          <w:rFonts w:ascii="EHUSans" w:hAnsi="EHUSans"/>
          <w:b/>
          <w:sz w:val="20"/>
          <w:szCs w:val="20"/>
        </w:rPr>
        <w:t xml:space="preserve">    </w:t>
      </w:r>
    </w:p>
    <w:p w:rsidR="00952E4D" w:rsidRPr="008F42F6" w:rsidRDefault="00952E4D" w:rsidP="00AF2FBA">
      <w:pPr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Autores  </w:t>
      </w:r>
    </w:p>
    <w:p w:rsidR="00AF2FBA" w:rsidRPr="008F42F6" w:rsidRDefault="00AF2FBA" w:rsidP="00AF2FBA">
      <w:pPr>
        <w:ind w:left="-142"/>
        <w:rPr>
          <w:rFonts w:ascii="EHUSans" w:hAnsi="EHUSans"/>
          <w:b/>
          <w:color w:val="0070C0"/>
          <w:u w:val="single"/>
        </w:rPr>
      </w:pPr>
    </w:p>
    <w:p w:rsidR="00952E4D" w:rsidRPr="008F42F6" w:rsidRDefault="00950CCA" w:rsidP="00381718">
      <w:pPr>
        <w:tabs>
          <w:tab w:val="left" w:pos="2835"/>
          <w:tab w:val="left" w:pos="4678"/>
        </w:tabs>
        <w:ind w:left="-142"/>
        <w:rPr>
          <w:rFonts w:ascii="EHUSans" w:hAnsi="EHUSans"/>
          <w:b/>
          <w:sz w:val="20"/>
          <w:szCs w:val="20"/>
        </w:rPr>
      </w:pPr>
      <w:r w:rsidRPr="00950CCA">
        <w:rPr>
          <w:rFonts w:ascii="EHUSans" w:hAnsi="EHUSans"/>
          <w:b/>
          <w:noProof/>
          <w:color w:val="0070C0"/>
          <w:u w:val="single"/>
        </w:rPr>
        <w:pict>
          <v:shape id="_x0000_s1034" type="#_x0000_t202" style="position:absolute;left:0;text-align:left;margin-left:277.45pt;margin-top:6.5pt;width:181.5pt;height:20.25pt;z-index:251662336">
            <v:textbox>
              <w:txbxContent>
                <w:p w:rsidR="00AF2FBA" w:rsidRDefault="00AF2FBA" w:rsidP="00AF2FBA"/>
              </w:txbxContent>
            </v:textbox>
          </v:shape>
        </w:pict>
      </w:r>
      <w:r w:rsidRPr="00950CCA">
        <w:rPr>
          <w:rFonts w:ascii="EHUSans" w:hAnsi="EHUSans"/>
          <w:b/>
          <w:noProof/>
          <w:color w:val="0070C0"/>
          <w:u w:val="single"/>
        </w:rPr>
        <w:pict>
          <v:shape id="_x0000_s1032" type="#_x0000_t202" style="position:absolute;left:0;text-align:left;margin-left:55.45pt;margin-top:6.5pt;width:32.25pt;height:20.25pt;z-index:251660288">
            <v:textbox>
              <w:txbxContent>
                <w:p w:rsidR="00AF2FBA" w:rsidRDefault="00AF2FBA" w:rsidP="00AF2FBA"/>
              </w:txbxContent>
            </v:textbox>
          </v:shape>
        </w:pict>
      </w:r>
      <w:r w:rsidRPr="00950CCA">
        <w:rPr>
          <w:rFonts w:ascii="EHUSans" w:hAnsi="EHUSans"/>
          <w:b/>
          <w:noProof/>
          <w:color w:val="0070C0"/>
          <w:u w:val="single"/>
        </w:rPr>
        <w:pict>
          <v:shape id="_x0000_s1033" type="#_x0000_t202" style="position:absolute;left:0;text-align:left;margin-left:210.7pt;margin-top:6.5pt;width:32.25pt;height:20.25pt;z-index:251661312">
            <v:textbox style="mso-next-textbox:#_x0000_s1033">
              <w:txbxContent>
                <w:p w:rsidR="00AF2FBA" w:rsidRDefault="00AF2FBA" w:rsidP="00AF2FBA"/>
              </w:txbxContent>
            </v:textbox>
          </v:shape>
        </w:pict>
      </w:r>
    </w:p>
    <w:p w:rsidR="00381718" w:rsidRPr="008F42F6" w:rsidRDefault="00DC6B3D" w:rsidP="00381718">
      <w:pPr>
        <w:tabs>
          <w:tab w:val="left" w:pos="2835"/>
          <w:tab w:val="left" w:pos="4678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</w:t>
      </w:r>
      <w:r w:rsidR="00381718" w:rsidRPr="008F42F6">
        <w:rPr>
          <w:rFonts w:ascii="EHUSans" w:hAnsi="EHUSans"/>
          <w:b/>
          <w:sz w:val="20"/>
          <w:szCs w:val="20"/>
        </w:rPr>
        <w:t>Nacional</w:t>
      </w:r>
      <w:r w:rsidR="00381718" w:rsidRPr="008F42F6">
        <w:rPr>
          <w:rFonts w:ascii="EHUSans" w:hAnsi="EHUSans"/>
          <w:b/>
          <w:sz w:val="20"/>
          <w:szCs w:val="20"/>
        </w:rPr>
        <w:tab/>
        <w:t>Internacional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Pr="008F42F6">
        <w:rPr>
          <w:rFonts w:ascii="EHUSans" w:hAnsi="EHUSans"/>
          <w:b/>
          <w:sz w:val="20"/>
          <w:szCs w:val="20"/>
        </w:rPr>
        <w:t xml:space="preserve">        </w:t>
      </w:r>
      <w:r w:rsidR="00381718" w:rsidRPr="008F42F6">
        <w:rPr>
          <w:rFonts w:ascii="EHUSans" w:hAnsi="EHUSans"/>
          <w:b/>
          <w:sz w:val="20"/>
          <w:szCs w:val="20"/>
        </w:rPr>
        <w:t>País</w:t>
      </w:r>
    </w:p>
    <w:p w:rsidR="00381718" w:rsidRPr="008F42F6" w:rsidRDefault="00381718" w:rsidP="00381718">
      <w:pPr>
        <w:tabs>
          <w:tab w:val="left" w:pos="3119"/>
        </w:tabs>
        <w:ind w:left="-142"/>
        <w:rPr>
          <w:rFonts w:ascii="EHUSans" w:hAnsi="EHUSans"/>
          <w:b/>
          <w:sz w:val="20"/>
          <w:szCs w:val="20"/>
        </w:rPr>
      </w:pPr>
    </w:p>
    <w:p w:rsidR="00381718" w:rsidRPr="008F42F6" w:rsidRDefault="00950CCA" w:rsidP="00381718">
      <w:pPr>
        <w:tabs>
          <w:tab w:val="left" w:pos="3119"/>
        </w:tabs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39" type="#_x0000_t202" style="position:absolute;margin-left:98.2pt;margin-top:10.95pt;width:91.5pt;height:15.75pt;z-index:251664384">
            <v:textbox style="mso-next-textbox:#_x0000_s1039">
              <w:txbxContent>
                <w:p w:rsidR="00381718" w:rsidRDefault="00381718" w:rsidP="00381718"/>
              </w:txbxContent>
            </v:textbox>
          </v:shape>
        </w:pict>
      </w:r>
      <w:r>
        <w:rPr>
          <w:rFonts w:ascii="EHUSans" w:hAnsi="EHUSans"/>
          <w:b/>
          <w:noProof/>
          <w:sz w:val="20"/>
          <w:szCs w:val="20"/>
        </w:rPr>
        <w:pict>
          <v:shape id="_x0000_s1047" type="#_x0000_t202" style="position:absolute;margin-left:261.7pt;margin-top:6.5pt;width:2in;height:20.2pt;z-index:251669504">
            <v:textbox style="mso-next-textbox:#_x0000_s1047">
              <w:txbxContent>
                <w:p w:rsidR="00522794" w:rsidRDefault="00522794"/>
              </w:txbxContent>
            </v:textbox>
          </v:shape>
        </w:pict>
      </w:r>
    </w:p>
    <w:p w:rsidR="00381718" w:rsidRPr="008F42F6" w:rsidRDefault="00DC6B3D" w:rsidP="0065289C">
      <w:pPr>
        <w:tabs>
          <w:tab w:val="left" w:pos="3119"/>
          <w:tab w:val="left" w:pos="3402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</w:t>
      </w:r>
      <w:r w:rsidR="00381718" w:rsidRPr="008F42F6">
        <w:rPr>
          <w:rFonts w:ascii="EHUSans" w:hAnsi="EHUSans"/>
          <w:b/>
          <w:sz w:val="20"/>
          <w:szCs w:val="20"/>
        </w:rPr>
        <w:t>Fecha de solicitud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="0065289C" w:rsidRPr="008F42F6">
        <w:rPr>
          <w:rFonts w:ascii="EHUSans" w:hAnsi="EHUSans"/>
          <w:b/>
          <w:sz w:val="20"/>
          <w:szCs w:val="20"/>
        </w:rPr>
        <w:t xml:space="preserve">    </w:t>
      </w:r>
      <w:r w:rsidR="00381718" w:rsidRPr="008F42F6">
        <w:rPr>
          <w:rFonts w:ascii="EHUSans" w:hAnsi="EHUSans"/>
          <w:b/>
          <w:sz w:val="20"/>
          <w:szCs w:val="20"/>
        </w:rPr>
        <w:tab/>
      </w:r>
      <w:r w:rsidR="0065289C" w:rsidRPr="008F42F6">
        <w:rPr>
          <w:rFonts w:ascii="EHUSans" w:hAnsi="EHUSans"/>
          <w:b/>
          <w:sz w:val="20"/>
          <w:szCs w:val="20"/>
        </w:rPr>
        <w:t xml:space="preserve">          </w:t>
      </w:r>
      <w:r w:rsidR="008F42F6">
        <w:rPr>
          <w:rFonts w:ascii="EHUSans" w:hAnsi="EHUSans"/>
          <w:b/>
          <w:sz w:val="20"/>
          <w:szCs w:val="20"/>
        </w:rPr>
        <w:t xml:space="preserve">    </w:t>
      </w:r>
      <w:r w:rsidR="00522794" w:rsidRPr="008F42F6">
        <w:rPr>
          <w:rFonts w:ascii="EHUSans" w:hAnsi="EHUSans"/>
          <w:b/>
          <w:sz w:val="20"/>
          <w:szCs w:val="20"/>
        </w:rPr>
        <w:t xml:space="preserve">Nº Registro </w:t>
      </w:r>
    </w:p>
    <w:p w:rsidR="00381718" w:rsidRPr="008F42F6" w:rsidRDefault="00381718" w:rsidP="00381718">
      <w:pPr>
        <w:ind w:left="-142"/>
        <w:rPr>
          <w:rFonts w:ascii="EHUSans" w:hAnsi="EHUSans"/>
          <w:b/>
          <w:color w:val="0070C0"/>
          <w:sz w:val="20"/>
          <w:szCs w:val="20"/>
          <w:u w:val="single"/>
        </w:rPr>
      </w:pPr>
    </w:p>
    <w:p w:rsidR="00522794" w:rsidRPr="008F42F6" w:rsidRDefault="00BD3BAD" w:rsidP="00522794">
      <w:pPr>
        <w:tabs>
          <w:tab w:val="left" w:pos="3119"/>
          <w:tab w:val="left" w:pos="3686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pict>
          <v:shape id="_x0000_s1040" type="#_x0000_t202" style="position:absolute;left:0;text-align:left;margin-left:103.05pt;margin-top:7.25pt;width:23.25pt;height:20.25pt;z-index:251665408">
            <v:textbox style="mso-next-textbox:#_x0000_s1040">
              <w:txbxContent>
                <w:p w:rsidR="00381718" w:rsidRDefault="00381718" w:rsidP="00381718"/>
              </w:txbxContent>
            </v:textbox>
          </v:shape>
        </w:pict>
      </w:r>
      <w:r w:rsidR="00950CCA" w:rsidRPr="00950CCA">
        <w:rPr>
          <w:rFonts w:ascii="EHUSans" w:hAnsi="EHUSans"/>
          <w:b/>
          <w:noProof/>
          <w:color w:val="0070C0"/>
          <w:sz w:val="20"/>
          <w:szCs w:val="20"/>
          <w:u w:val="single"/>
        </w:rPr>
        <w:pict>
          <v:shape id="_x0000_s1041" type="#_x0000_t202" style="position:absolute;left:0;text-align:left;margin-left:152.95pt;margin-top:7.25pt;width:26.25pt;height:20.25pt;z-index:251666432">
            <v:textbox style="mso-next-textbox:#_x0000_s1041">
              <w:txbxContent>
                <w:p w:rsidR="00381718" w:rsidRDefault="00381718" w:rsidP="00381718"/>
              </w:txbxContent>
            </v:textbox>
          </v:shape>
        </w:pict>
      </w:r>
      <w:r w:rsidR="00522794" w:rsidRPr="008F42F6">
        <w:rPr>
          <w:rFonts w:ascii="EHUSans" w:hAnsi="EHUSans"/>
          <w:b/>
          <w:sz w:val="20"/>
          <w:szCs w:val="20"/>
        </w:rPr>
        <w:t xml:space="preserve">    </w:t>
      </w:r>
    </w:p>
    <w:p w:rsidR="00522794" w:rsidRPr="008F42F6" w:rsidRDefault="0065289C" w:rsidP="00522794">
      <w:pPr>
        <w:tabs>
          <w:tab w:val="left" w:pos="3119"/>
          <w:tab w:val="left" w:pos="3686"/>
          <w:tab w:val="left" w:pos="6379"/>
        </w:tabs>
        <w:ind w:left="-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 xml:space="preserve">     En explotación     SI                 </w:t>
      </w:r>
      <w:r w:rsidR="00522794" w:rsidRPr="008F42F6">
        <w:rPr>
          <w:rFonts w:ascii="EHUSans" w:hAnsi="EHUSans"/>
          <w:b/>
          <w:sz w:val="20"/>
          <w:szCs w:val="20"/>
        </w:rPr>
        <w:t xml:space="preserve"> NO</w:t>
      </w:r>
      <w:r w:rsidRPr="008F42F6">
        <w:rPr>
          <w:rFonts w:ascii="EHUSans" w:hAnsi="EHUSans"/>
          <w:b/>
          <w:sz w:val="20"/>
          <w:szCs w:val="20"/>
        </w:rPr>
        <w:t xml:space="preserve"> </w:t>
      </w:r>
      <w:r w:rsidR="00522794" w:rsidRPr="008F42F6">
        <w:rPr>
          <w:rFonts w:ascii="EHUSans" w:hAnsi="EHUSans"/>
          <w:b/>
          <w:sz w:val="20"/>
          <w:szCs w:val="20"/>
        </w:rPr>
        <w:tab/>
      </w:r>
    </w:p>
    <w:p w:rsidR="00381718" w:rsidRPr="008F42F6" w:rsidRDefault="00381718" w:rsidP="00381718">
      <w:pPr>
        <w:ind w:left="-142"/>
        <w:rPr>
          <w:rFonts w:ascii="EHUSans" w:hAnsi="EHUSans"/>
          <w:b/>
          <w:color w:val="0070C0"/>
          <w:sz w:val="20"/>
          <w:szCs w:val="20"/>
          <w:u w:val="single"/>
        </w:rPr>
      </w:pPr>
    </w:p>
    <w:p w:rsidR="00AF2FBA" w:rsidRPr="008F42F6" w:rsidRDefault="00AF2FBA" w:rsidP="00BB0333">
      <w:pPr>
        <w:ind w:left="284"/>
        <w:rPr>
          <w:rFonts w:ascii="EHUSans" w:hAnsi="EHUSans"/>
          <w:b/>
          <w:color w:val="0070C0"/>
          <w:u w:val="single"/>
        </w:rPr>
      </w:pPr>
    </w:p>
    <w:p w:rsidR="00AF2FBA" w:rsidRPr="008F42F6" w:rsidRDefault="00AF2FBA" w:rsidP="00AF2FBA">
      <w:pPr>
        <w:ind w:left="142"/>
        <w:rPr>
          <w:rFonts w:ascii="EHUSans" w:hAnsi="EHUSans"/>
          <w:b/>
          <w:sz w:val="20"/>
          <w:szCs w:val="20"/>
        </w:rPr>
      </w:pPr>
      <w:r w:rsidRPr="008F42F6">
        <w:rPr>
          <w:rFonts w:ascii="EHUSans" w:hAnsi="EHUSans"/>
          <w:b/>
          <w:sz w:val="20"/>
          <w:szCs w:val="20"/>
        </w:rPr>
        <w:t>Otros datos relativos a la explotación</w:t>
      </w:r>
    </w:p>
    <w:p w:rsidR="00D55CED" w:rsidRPr="008F42F6" w:rsidRDefault="00D55CED" w:rsidP="00AF2FBA">
      <w:pPr>
        <w:ind w:left="142"/>
        <w:rPr>
          <w:rFonts w:ascii="EHUSans" w:hAnsi="EHUSans"/>
          <w:b/>
          <w:color w:val="0070C0"/>
          <w:u w:val="single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8979"/>
      </w:tblGrid>
      <w:tr w:rsidR="00BB0333" w:rsidRPr="008F42F6" w:rsidTr="0065289C">
        <w:trPr>
          <w:trHeight w:val="2567"/>
        </w:trPr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33" w:rsidRPr="008F42F6" w:rsidRDefault="00BB0333" w:rsidP="00BB0333">
            <w:pPr>
              <w:ind w:left="-142"/>
              <w:rPr>
                <w:rFonts w:ascii="EHUSans" w:hAnsi="EHUSans"/>
                <w:b/>
                <w:sz w:val="20"/>
                <w:szCs w:val="20"/>
              </w:rPr>
            </w:pPr>
          </w:p>
          <w:p w:rsidR="00BD3BAD" w:rsidRDefault="00BD3BAD" w:rsidP="00BB0333">
            <w:pPr>
              <w:ind w:left="-142"/>
              <w:rPr>
                <w:rFonts w:ascii="EHUSans" w:hAnsi="EHUSans"/>
                <w:b/>
                <w:sz w:val="20"/>
                <w:szCs w:val="20"/>
              </w:rPr>
            </w:pPr>
          </w:p>
          <w:p w:rsidR="00BD3BAD" w:rsidRPr="00BD3BAD" w:rsidRDefault="00BD3BAD" w:rsidP="00BD3BAD">
            <w:pPr>
              <w:rPr>
                <w:rFonts w:ascii="EHUSans" w:hAnsi="EHUSans"/>
                <w:sz w:val="20"/>
                <w:szCs w:val="20"/>
              </w:rPr>
            </w:pPr>
          </w:p>
          <w:p w:rsidR="00BD3BAD" w:rsidRDefault="00BD3BAD" w:rsidP="00BD3BAD">
            <w:pPr>
              <w:rPr>
                <w:rFonts w:ascii="EHUSans" w:hAnsi="EHUSans"/>
                <w:sz w:val="20"/>
                <w:szCs w:val="20"/>
              </w:rPr>
            </w:pPr>
          </w:p>
          <w:p w:rsidR="00D55CED" w:rsidRPr="00BD3BAD" w:rsidRDefault="00D55CED" w:rsidP="00BD3BAD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B0333" w:rsidRPr="008F42F6" w:rsidRDefault="00BB0333" w:rsidP="00BB0333">
      <w:pPr>
        <w:ind w:left="-142"/>
        <w:rPr>
          <w:rFonts w:ascii="EHUSans" w:hAnsi="EHUSans"/>
          <w:b/>
          <w:sz w:val="20"/>
          <w:szCs w:val="20"/>
        </w:rPr>
      </w:pPr>
    </w:p>
    <w:p w:rsidR="00BB0333" w:rsidRPr="008F42F6" w:rsidRDefault="00BB0333" w:rsidP="00BB0333">
      <w:pPr>
        <w:ind w:left="-142"/>
        <w:rPr>
          <w:rFonts w:ascii="EHUSans" w:hAnsi="EHUSans"/>
        </w:rPr>
      </w:pPr>
    </w:p>
    <w:p w:rsidR="00BB0333" w:rsidRPr="008F42F6" w:rsidRDefault="00BB0333" w:rsidP="00BB0333">
      <w:pPr>
        <w:ind w:left="-142"/>
        <w:rPr>
          <w:rFonts w:ascii="EHUSans" w:hAnsi="EHUSans"/>
        </w:rPr>
      </w:pPr>
    </w:p>
    <w:sectPr w:rsidR="00BB0333" w:rsidRPr="008F42F6" w:rsidSect="00502EF8">
      <w:headerReference w:type="default" r:id="rId6"/>
      <w:footerReference w:type="default" r:id="rId7"/>
      <w:pgSz w:w="11906" w:h="16838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99" w:rsidRDefault="00D71C99" w:rsidP="00206619">
      <w:r>
        <w:separator/>
      </w:r>
    </w:p>
  </w:endnote>
  <w:endnote w:type="continuationSeparator" w:id="0">
    <w:p w:rsidR="00D71C99" w:rsidRDefault="00D71C99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CA2139" w:rsidRDefault="00950CCA">
        <w:pPr>
          <w:pStyle w:val="Piedepgina"/>
          <w:jc w:val="center"/>
        </w:pPr>
        <w:fldSimple w:instr=" PAGE   \* MERGEFORMAT ">
          <w:r w:rsidR="00BD3BAD">
            <w:rPr>
              <w:noProof/>
            </w:rPr>
            <w:t>1</w:t>
          </w:r>
        </w:fldSimple>
      </w:p>
    </w:sdtContent>
  </w:sdt>
  <w:p w:rsidR="00CA2139" w:rsidRDefault="00CA21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99" w:rsidRDefault="00D71C99" w:rsidP="00206619">
      <w:r>
        <w:separator/>
      </w:r>
    </w:p>
  </w:footnote>
  <w:footnote w:type="continuationSeparator" w:id="0">
    <w:p w:rsidR="00D71C99" w:rsidRDefault="00D71C99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742" w:tblpY="1"/>
      <w:tblOverlap w:val="never"/>
      <w:tblW w:w="5881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881"/>
    </w:tblGrid>
    <w:tr w:rsidR="00206619" w:rsidTr="00F06DA6">
      <w:trPr>
        <w:trHeight w:val="891"/>
      </w:trPr>
      <w:tc>
        <w:tcPr>
          <w:tcW w:w="5881" w:type="dxa"/>
          <w:vAlign w:val="center"/>
        </w:tcPr>
        <w:p w:rsidR="00206619" w:rsidRPr="008F42F6" w:rsidRDefault="00F06DA6" w:rsidP="00F06DA6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8F42F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206619" w:rsidRPr="008F42F6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____   / </w:t>
          </w:r>
          <w:r w:rsidR="00206619" w:rsidRPr="008F42F6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206619" w:rsidRPr="004617D3" w:rsidRDefault="00FF217C" w:rsidP="00F06DA6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8F42F6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PATENTES</w:t>
          </w:r>
        </w:p>
      </w:tc>
    </w:tr>
  </w:tbl>
  <w:p w:rsidR="00206619" w:rsidRDefault="008F42F6" w:rsidP="008F42F6">
    <w:pPr>
      <w:pStyle w:val="Encabezado"/>
      <w:tabs>
        <w:tab w:val="clear" w:pos="8504"/>
        <w:tab w:val="right" w:pos="9781"/>
      </w:tabs>
      <w:rPr>
        <w:rFonts w:ascii="EHUSans" w:hAnsi="EHUSans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5532" w:rsidRDefault="00105532" w:rsidP="008F42F6">
    <w:pPr>
      <w:pStyle w:val="Encabezado"/>
      <w:tabs>
        <w:tab w:val="clear" w:pos="8504"/>
        <w:tab w:val="right" w:pos="9781"/>
      </w:tabs>
      <w:rPr>
        <w:rFonts w:ascii="EHUSans" w:hAnsi="EHUSans"/>
      </w:rPr>
    </w:pPr>
  </w:p>
  <w:p w:rsidR="00BD3BAD" w:rsidRDefault="00BD3BAD" w:rsidP="00BD3BAD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Denominación del Programa de Doctorado (RD99/2011) al que se incorporará</w:t>
    </w:r>
  </w:p>
  <w:tbl>
    <w:tblPr>
      <w:tblStyle w:val="Tablaconcuadrcula"/>
      <w:tblW w:w="9497" w:type="dxa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497"/>
    </w:tblGrid>
    <w:tr w:rsidR="00BD3BAD" w:rsidTr="00BD3BAD">
      <w:tc>
        <w:tcPr>
          <w:tcW w:w="9497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bottom"/>
        </w:tcPr>
        <w:p w:rsidR="00BD3BAD" w:rsidRDefault="00BD3BAD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BD3BAD" w:rsidRDefault="00BD3BAD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BD3BAD" w:rsidRDefault="00BD3BAD">
          <w:pPr>
            <w:ind w:right="425"/>
            <w:rPr>
              <w:rFonts w:ascii="EHUSans" w:hAnsi="EHUSans"/>
              <w:color w:val="0070C0"/>
              <w:sz w:val="20"/>
              <w:szCs w:val="20"/>
            </w:rPr>
          </w:pPr>
        </w:p>
      </w:tc>
    </w:tr>
  </w:tbl>
  <w:p w:rsidR="00BD3BAD" w:rsidRDefault="00BD3BAD" w:rsidP="00BD3BAD">
    <w:pPr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Apellidos y Nombre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521"/>
    </w:tblGrid>
    <w:tr w:rsidR="00BD3BAD" w:rsidTr="00BD3BAD">
      <w:trPr>
        <w:trHeight w:val="431"/>
      </w:trPr>
      <w:tc>
        <w:tcPr>
          <w:tcW w:w="9521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BD3BAD" w:rsidRDefault="00BD3BAD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</w:tc>
    </w:tr>
  </w:tbl>
  <w:p w:rsidR="00BD3BAD" w:rsidRDefault="00BD3BAD" w:rsidP="00BD3BAD">
    <w:pPr>
      <w:tabs>
        <w:tab w:val="left" w:pos="142"/>
      </w:tabs>
      <w:ind w:left="284" w:right="425"/>
      <w:rPr>
        <w:rFonts w:ascii="EHUSans" w:hAnsi="EHUSans"/>
        <w:color w:val="0070C0"/>
        <w:sz w:val="20"/>
        <w:szCs w:val="20"/>
      </w:rPr>
    </w:pPr>
    <w:r>
      <w:rPr>
        <w:rFonts w:ascii="EHUSans" w:hAnsi="EHUSans"/>
        <w:b/>
        <w:color w:val="0070C0"/>
        <w:sz w:val="20"/>
        <w:szCs w:val="20"/>
      </w:rPr>
      <w:t>DNI /Pasaporte/NIE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2790"/>
    </w:tblGrid>
    <w:tr w:rsidR="00BD3BAD" w:rsidTr="00BD3BAD">
      <w:trPr>
        <w:trHeight w:val="371"/>
      </w:trPr>
      <w:tc>
        <w:tcPr>
          <w:tcW w:w="2790" w:type="dxa"/>
          <w:tcBorders>
            <w:top w:val="single" w:sz="4" w:space="0" w:color="3FADFF"/>
            <w:left w:val="single" w:sz="4" w:space="0" w:color="3FADFF"/>
            <w:bottom w:val="single" w:sz="4" w:space="0" w:color="3FADFF"/>
            <w:right w:val="single" w:sz="4" w:space="0" w:color="3FADFF"/>
          </w:tcBorders>
          <w:vAlign w:val="center"/>
        </w:tcPr>
        <w:p w:rsidR="00BD3BAD" w:rsidRDefault="00BD3BAD">
          <w:pPr>
            <w:ind w:right="425"/>
            <w:rPr>
              <w:rFonts w:ascii="EHUSans" w:hAnsi="EHUSans"/>
              <w:b/>
              <w:color w:val="0070C0"/>
              <w:sz w:val="18"/>
              <w:szCs w:val="18"/>
            </w:rPr>
          </w:pPr>
        </w:p>
      </w:tc>
    </w:tr>
  </w:tbl>
  <w:p w:rsidR="00105532" w:rsidRPr="008F42F6" w:rsidRDefault="00105532" w:rsidP="00BD3BAD">
    <w:pPr>
      <w:ind w:left="284" w:right="425"/>
      <w:rPr>
        <w:rFonts w:ascii="EHUSans" w:hAnsi="EHU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1067F"/>
    <w:rsid w:val="00014EE4"/>
    <w:rsid w:val="00046C1A"/>
    <w:rsid w:val="00076DEA"/>
    <w:rsid w:val="00084CCC"/>
    <w:rsid w:val="000C0DC8"/>
    <w:rsid w:val="00101518"/>
    <w:rsid w:val="00105532"/>
    <w:rsid w:val="00177885"/>
    <w:rsid w:val="00195661"/>
    <w:rsid w:val="001D40D0"/>
    <w:rsid w:val="001D43A6"/>
    <w:rsid w:val="00206619"/>
    <w:rsid w:val="00255DB0"/>
    <w:rsid w:val="002E2640"/>
    <w:rsid w:val="002E3872"/>
    <w:rsid w:val="002F0747"/>
    <w:rsid w:val="002F0A36"/>
    <w:rsid w:val="002F4D07"/>
    <w:rsid w:val="00311370"/>
    <w:rsid w:val="0031768C"/>
    <w:rsid w:val="00363A71"/>
    <w:rsid w:val="00370C6F"/>
    <w:rsid w:val="00381718"/>
    <w:rsid w:val="003E5B69"/>
    <w:rsid w:val="00432AA8"/>
    <w:rsid w:val="00467CD9"/>
    <w:rsid w:val="004A2C4F"/>
    <w:rsid w:val="004A3EAD"/>
    <w:rsid w:val="00502EF8"/>
    <w:rsid w:val="00522794"/>
    <w:rsid w:val="00581DE4"/>
    <w:rsid w:val="005A0EE0"/>
    <w:rsid w:val="005E32DD"/>
    <w:rsid w:val="005E6DD6"/>
    <w:rsid w:val="005F49F4"/>
    <w:rsid w:val="00621F5D"/>
    <w:rsid w:val="00624016"/>
    <w:rsid w:val="0063201A"/>
    <w:rsid w:val="00633145"/>
    <w:rsid w:val="0065289C"/>
    <w:rsid w:val="00656EF8"/>
    <w:rsid w:val="00674001"/>
    <w:rsid w:val="006820EF"/>
    <w:rsid w:val="006821FD"/>
    <w:rsid w:val="006911C9"/>
    <w:rsid w:val="006D3800"/>
    <w:rsid w:val="006E7471"/>
    <w:rsid w:val="007175A2"/>
    <w:rsid w:val="00745F0C"/>
    <w:rsid w:val="00760D3C"/>
    <w:rsid w:val="00762B36"/>
    <w:rsid w:val="007C37F1"/>
    <w:rsid w:val="00886C51"/>
    <w:rsid w:val="008A2090"/>
    <w:rsid w:val="008B77DD"/>
    <w:rsid w:val="008C40B1"/>
    <w:rsid w:val="008E216C"/>
    <w:rsid w:val="008F42F6"/>
    <w:rsid w:val="00914FC2"/>
    <w:rsid w:val="009173DF"/>
    <w:rsid w:val="00920CF1"/>
    <w:rsid w:val="00950CCA"/>
    <w:rsid w:val="00952E4D"/>
    <w:rsid w:val="00963462"/>
    <w:rsid w:val="0097615F"/>
    <w:rsid w:val="00976C7A"/>
    <w:rsid w:val="009775C4"/>
    <w:rsid w:val="00981A36"/>
    <w:rsid w:val="009A690D"/>
    <w:rsid w:val="009B2DD8"/>
    <w:rsid w:val="00A24717"/>
    <w:rsid w:val="00AC517D"/>
    <w:rsid w:val="00AD560A"/>
    <w:rsid w:val="00AE6DE3"/>
    <w:rsid w:val="00AF2FBA"/>
    <w:rsid w:val="00B06839"/>
    <w:rsid w:val="00B43D90"/>
    <w:rsid w:val="00BA3FC6"/>
    <w:rsid w:val="00BB0333"/>
    <w:rsid w:val="00BB0E0A"/>
    <w:rsid w:val="00BB19B8"/>
    <w:rsid w:val="00BB4F5E"/>
    <w:rsid w:val="00BB750E"/>
    <w:rsid w:val="00BC5248"/>
    <w:rsid w:val="00BC5942"/>
    <w:rsid w:val="00BD3129"/>
    <w:rsid w:val="00BD3BAD"/>
    <w:rsid w:val="00BE0E8B"/>
    <w:rsid w:val="00C27642"/>
    <w:rsid w:val="00C44F53"/>
    <w:rsid w:val="00C60027"/>
    <w:rsid w:val="00C67396"/>
    <w:rsid w:val="00CA2139"/>
    <w:rsid w:val="00CC619A"/>
    <w:rsid w:val="00CE2BEB"/>
    <w:rsid w:val="00CF45B4"/>
    <w:rsid w:val="00D11C4D"/>
    <w:rsid w:val="00D35F45"/>
    <w:rsid w:val="00D52439"/>
    <w:rsid w:val="00D55CED"/>
    <w:rsid w:val="00D64EF4"/>
    <w:rsid w:val="00D65E88"/>
    <w:rsid w:val="00D71C99"/>
    <w:rsid w:val="00D90699"/>
    <w:rsid w:val="00DA3DB8"/>
    <w:rsid w:val="00DC3078"/>
    <w:rsid w:val="00DC3646"/>
    <w:rsid w:val="00DC6B3D"/>
    <w:rsid w:val="00E42A86"/>
    <w:rsid w:val="00E476C2"/>
    <w:rsid w:val="00EA153B"/>
    <w:rsid w:val="00ED44D0"/>
    <w:rsid w:val="00EF6AFC"/>
    <w:rsid w:val="00F00BB6"/>
    <w:rsid w:val="00F03C87"/>
    <w:rsid w:val="00F06DA6"/>
    <w:rsid w:val="00F070CF"/>
    <w:rsid w:val="00F20098"/>
    <w:rsid w:val="00F33CE0"/>
    <w:rsid w:val="00FB606F"/>
    <w:rsid w:val="00FD1187"/>
    <w:rsid w:val="00FF217C"/>
    <w:rsid w:val="00FF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226</Characters>
  <Application>Microsoft Office Word</Application>
  <DocSecurity>0</DocSecurity>
  <Lines>1</Lines>
  <Paragraphs>1</Paragraphs>
  <ScaleCrop>false</ScaleCrop>
  <Company>UPV-EHU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bczresab</cp:lastModifiedBy>
  <cp:revision>4</cp:revision>
  <dcterms:created xsi:type="dcterms:W3CDTF">2016-07-29T11:35:00Z</dcterms:created>
  <dcterms:modified xsi:type="dcterms:W3CDTF">2016-08-08T07:44:00Z</dcterms:modified>
</cp:coreProperties>
</file>