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61" w:rsidRPr="00522B7D" w:rsidRDefault="00126069" w:rsidP="009035F4">
      <w:pPr>
        <w:ind w:right="260"/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</w:pPr>
      <w:r>
        <w:rPr>
          <w:rFonts w:ascii="EHUSans" w:hAnsi="EHUSans"/>
          <w:b/>
          <w:i/>
          <w:color w:val="D99594" w:themeColor="accent2" w:themeTint="99"/>
        </w:rPr>
        <w:t xml:space="preserve">       </w:t>
      </w:r>
      <w:r w:rsidR="00A86B61" w:rsidRPr="00522B7D"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  <w:t>PUBLICACIÓN EN LIBROS, CAPÍTULOS DE LIBROS EN SOPORTE PAPEL O ELECTRÓNICO</w:t>
      </w:r>
    </w:p>
    <w:p w:rsidR="00A86B61" w:rsidRPr="009035F4" w:rsidRDefault="00A86B61" w:rsidP="00A86B61">
      <w:pPr>
        <w:tabs>
          <w:tab w:val="left" w:pos="567"/>
        </w:tabs>
        <w:rPr>
          <w:rFonts w:ascii="EHUSans" w:hAnsi="EHUSans"/>
          <w:b/>
          <w:sz w:val="16"/>
          <w:szCs w:val="16"/>
          <w:u w:val="single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 xml:space="preserve">Título del libro y/o capítulo del libro 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C011F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61" w:rsidRPr="00522B7D" w:rsidRDefault="00A86B61" w:rsidP="00C011FF">
            <w:pPr>
              <w:tabs>
                <w:tab w:val="left" w:pos="567"/>
              </w:tabs>
              <w:ind w:left="1134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 w:rsidP="00C011FF">
            <w:pPr>
              <w:tabs>
                <w:tab w:val="left" w:pos="567"/>
              </w:tabs>
              <w:ind w:left="113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7A51F3" w:rsidRDefault="00A86B61" w:rsidP="001858C2">
      <w:pPr>
        <w:tabs>
          <w:tab w:val="left" w:pos="567"/>
        </w:tabs>
        <w:ind w:left="567"/>
        <w:rPr>
          <w:rFonts w:ascii="EHUSans" w:hAnsi="EHUSans"/>
          <w:b/>
          <w:sz w:val="10"/>
          <w:szCs w:val="10"/>
        </w:rPr>
      </w:pPr>
    </w:p>
    <w:p w:rsidR="001858C2" w:rsidRPr="009035F4" w:rsidRDefault="001858C2" w:rsidP="001858C2">
      <w:pPr>
        <w:ind w:left="567"/>
        <w:rPr>
          <w:rFonts w:ascii="EHUSans" w:hAnsi="EHUSans"/>
          <w:b/>
          <w:sz w:val="20"/>
          <w:szCs w:val="20"/>
          <w:lang w:val="en-US"/>
        </w:rPr>
      </w:pPr>
      <w:r w:rsidRPr="009035F4">
        <w:rPr>
          <w:rFonts w:ascii="EHUSans" w:hAnsi="EHUSans"/>
          <w:b/>
          <w:sz w:val="20"/>
          <w:szCs w:val="20"/>
          <w:lang w:val="en-US"/>
        </w:rPr>
        <w:t>Autores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1858C2" w:rsidRPr="00522B7D" w:rsidTr="001858C2">
        <w:tc>
          <w:tcPr>
            <w:tcW w:w="8647" w:type="dxa"/>
          </w:tcPr>
          <w:p w:rsidR="001858C2" w:rsidRPr="00522B7D" w:rsidRDefault="001858C2" w:rsidP="001858C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1858C2" w:rsidRPr="00522B7D" w:rsidRDefault="001858C2" w:rsidP="001858C2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1858C2" w:rsidRPr="007A51F3" w:rsidRDefault="001858C2" w:rsidP="001858C2">
      <w:pPr>
        <w:ind w:left="567"/>
        <w:rPr>
          <w:rFonts w:ascii="EHUSans" w:hAnsi="EHUSans"/>
          <w:b/>
          <w:sz w:val="10"/>
          <w:szCs w:val="1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  <w:lang w:val="en-US"/>
        </w:rPr>
      </w:pPr>
      <w:r w:rsidRPr="00522B7D">
        <w:rPr>
          <w:rFonts w:ascii="EHUSans" w:hAnsi="EHUSans"/>
          <w:b/>
          <w:sz w:val="20"/>
          <w:szCs w:val="20"/>
          <w:lang w:val="en-US"/>
        </w:rPr>
        <w:t>ISBN-International Standard Book Number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</w:tc>
      </w:tr>
    </w:tbl>
    <w:p w:rsidR="00A86B61" w:rsidRPr="007A51F3" w:rsidRDefault="00A86B61" w:rsidP="00A86B61">
      <w:pPr>
        <w:tabs>
          <w:tab w:val="left" w:pos="567"/>
        </w:tabs>
        <w:ind w:left="993"/>
        <w:rPr>
          <w:rFonts w:ascii="EHUSans" w:hAnsi="EHUSans"/>
          <w:b/>
          <w:sz w:val="10"/>
          <w:szCs w:val="10"/>
          <w:lang w:val="en-US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Editorial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7A51F3" w:rsidRDefault="00A86B61" w:rsidP="00A86B61">
      <w:pPr>
        <w:tabs>
          <w:tab w:val="left" w:pos="567"/>
        </w:tabs>
        <w:ind w:left="993"/>
        <w:rPr>
          <w:rFonts w:ascii="EHUSans" w:hAnsi="EHUSans"/>
          <w:b/>
          <w:sz w:val="12"/>
          <w:szCs w:val="12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Editores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7A51F3" w:rsidRDefault="00A86B61" w:rsidP="00A86B61">
      <w:pPr>
        <w:tabs>
          <w:tab w:val="left" w:pos="567"/>
        </w:tabs>
        <w:ind w:left="993"/>
        <w:rPr>
          <w:rFonts w:ascii="EHUSans" w:hAnsi="EHUSans"/>
          <w:b/>
          <w:sz w:val="10"/>
          <w:szCs w:val="1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Colección en la que se publica la obra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7A51F3" w:rsidRDefault="00A86B61" w:rsidP="00A86B61">
      <w:pPr>
        <w:tabs>
          <w:tab w:val="left" w:pos="567"/>
        </w:tabs>
        <w:ind w:left="993"/>
        <w:rPr>
          <w:rFonts w:ascii="EHUSans" w:hAnsi="EHUSans"/>
          <w:b/>
          <w:sz w:val="10"/>
          <w:szCs w:val="1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Reseñas en revistas científicas especializadas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7A51F3" w:rsidRDefault="00A86B61" w:rsidP="00A86B61">
      <w:pPr>
        <w:tabs>
          <w:tab w:val="left" w:pos="567"/>
        </w:tabs>
        <w:ind w:left="993"/>
        <w:rPr>
          <w:rFonts w:ascii="EHUSans" w:hAnsi="EHUSans"/>
          <w:b/>
          <w:sz w:val="10"/>
          <w:szCs w:val="1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Extensión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7A51F3" w:rsidRDefault="00A86B61" w:rsidP="00A86B61">
      <w:pPr>
        <w:ind w:left="993"/>
        <w:rPr>
          <w:rFonts w:ascii="EHUSans" w:hAnsi="EHUSans"/>
          <w:b/>
          <w:sz w:val="10"/>
          <w:szCs w:val="1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Traducciones a otras lenguas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7A51F3" w:rsidRDefault="00A86B61" w:rsidP="00A86B61">
      <w:pPr>
        <w:ind w:left="993"/>
        <w:rPr>
          <w:rFonts w:ascii="EHUSans" w:hAnsi="EHUSans"/>
          <w:b/>
          <w:sz w:val="10"/>
          <w:szCs w:val="1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Año de publicación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9035F4" w:rsidRDefault="00A86B61" w:rsidP="00A86B61">
      <w:pPr>
        <w:ind w:left="993"/>
        <w:rPr>
          <w:rFonts w:ascii="EHUSans" w:hAnsi="EHUSans"/>
          <w:b/>
          <w:sz w:val="12"/>
          <w:szCs w:val="12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Otros indicios de calidad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62"/>
      </w:tblGrid>
      <w:tr w:rsidR="00A86B61" w:rsidRPr="00522B7D" w:rsidTr="00522B7D">
        <w:trPr>
          <w:trHeight w:val="1123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 w:rsidP="00D73099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522B7D" w:rsidRDefault="00A86B61" w:rsidP="009035F4">
      <w:pPr>
        <w:tabs>
          <w:tab w:val="left" w:pos="7890"/>
        </w:tabs>
        <w:rPr>
          <w:rFonts w:ascii="EHUSans" w:hAnsi="EHUSans"/>
        </w:rPr>
      </w:pPr>
    </w:p>
    <w:sectPr w:rsidR="00A86B61" w:rsidRPr="00522B7D" w:rsidSect="009035F4">
      <w:headerReference w:type="default" r:id="rId6"/>
      <w:footerReference w:type="default" r:id="rId7"/>
      <w:pgSz w:w="11906" w:h="16838"/>
      <w:pgMar w:top="2210" w:right="709" w:bottom="1134" w:left="992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067" w:rsidRDefault="00CE6067" w:rsidP="00206619">
      <w:r>
        <w:separator/>
      </w:r>
    </w:p>
  </w:endnote>
  <w:endnote w:type="continuationSeparator" w:id="0">
    <w:p w:rsidR="00CE6067" w:rsidRDefault="00CE6067" w:rsidP="0020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067"/>
      <w:docPartObj>
        <w:docPartGallery w:val="Page Numbers (Bottom of Page)"/>
        <w:docPartUnique/>
      </w:docPartObj>
    </w:sdtPr>
    <w:sdtContent>
      <w:p w:rsidR="00CA2139" w:rsidRDefault="004E670C">
        <w:pPr>
          <w:pStyle w:val="Piedepgina"/>
          <w:jc w:val="center"/>
        </w:pPr>
        <w:fldSimple w:instr=" PAGE   \* MERGEFORMAT ">
          <w:r w:rsidR="007A51F3">
            <w:rPr>
              <w:noProof/>
            </w:rPr>
            <w:t>1</w:t>
          </w:r>
        </w:fldSimple>
      </w:p>
    </w:sdtContent>
  </w:sdt>
  <w:p w:rsidR="00CA2139" w:rsidRDefault="00CA21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067" w:rsidRDefault="00CE6067" w:rsidP="00206619">
      <w:r>
        <w:separator/>
      </w:r>
    </w:p>
  </w:footnote>
  <w:footnote w:type="continuationSeparator" w:id="0">
    <w:p w:rsidR="00CE6067" w:rsidRDefault="00CE6067" w:rsidP="0020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vertAnchor="text" w:horzAnchor="page" w:tblpX="5816" w:tblpY="1"/>
      <w:tblOverlap w:val="never"/>
      <w:tblW w:w="5807" w:type="dxa"/>
      <w:tblBorders>
        <w:top w:val="single" w:sz="8" w:space="0" w:color="548DD4" w:themeColor="text2" w:themeTint="99"/>
        <w:left w:val="single" w:sz="8" w:space="0" w:color="548DD4" w:themeColor="text2" w:themeTint="99"/>
        <w:bottom w:val="single" w:sz="8" w:space="0" w:color="548DD4" w:themeColor="text2" w:themeTint="99"/>
        <w:right w:val="single" w:sz="8" w:space="0" w:color="548DD4" w:themeColor="text2" w:themeTint="99"/>
        <w:insideH w:val="single" w:sz="8" w:space="0" w:color="548DD4" w:themeColor="text2" w:themeTint="99"/>
        <w:insideV w:val="single" w:sz="8" w:space="0" w:color="548DD4" w:themeColor="text2" w:themeTint="99"/>
      </w:tblBorders>
      <w:tblLook w:val="04A0"/>
    </w:tblPr>
    <w:tblGrid>
      <w:gridCol w:w="5807"/>
    </w:tblGrid>
    <w:tr w:rsidR="00206619" w:rsidTr="009B75CA">
      <w:trPr>
        <w:trHeight w:val="891"/>
      </w:trPr>
      <w:tc>
        <w:tcPr>
          <w:tcW w:w="5807" w:type="dxa"/>
          <w:vAlign w:val="center"/>
        </w:tcPr>
        <w:p w:rsidR="00206619" w:rsidRPr="00522B7D" w:rsidRDefault="009B75CA" w:rsidP="009B75CA">
          <w:pPr>
            <w:ind w:right="260"/>
            <w:jc w:val="center"/>
            <w:rPr>
              <w:rFonts w:ascii="EHUSans" w:hAnsi="EHUSans"/>
              <w:b/>
              <w:i/>
              <w:color w:val="0070C0"/>
              <w:sz w:val="32"/>
              <w:szCs w:val="32"/>
            </w:rPr>
          </w:pPr>
          <w:r w:rsidRPr="00522B7D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CONTRIBUCIÓN CIENTÍFICA RELEVANTE PDI </w:t>
          </w:r>
          <w:r w:rsidR="00206619" w:rsidRPr="00522B7D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 ____   / </w:t>
          </w:r>
          <w:r w:rsidR="00206619" w:rsidRPr="00522B7D">
            <w:rPr>
              <w:rFonts w:ascii="EHUSans" w:hAnsi="EHUSans"/>
              <w:b/>
              <w:i/>
              <w:color w:val="0070C0"/>
              <w:sz w:val="32"/>
              <w:szCs w:val="32"/>
            </w:rPr>
            <w:t>5</w:t>
          </w:r>
        </w:p>
        <w:p w:rsidR="00206619" w:rsidRPr="004617D3" w:rsidRDefault="00206619" w:rsidP="009B75CA">
          <w:pPr>
            <w:ind w:right="260"/>
            <w:jc w:val="center"/>
            <w:rPr>
              <w:b/>
              <w:i/>
              <w:color w:val="B8CCE4" w:themeColor="accent1" w:themeTint="66"/>
              <w:sz w:val="20"/>
              <w:szCs w:val="20"/>
            </w:rPr>
          </w:pPr>
          <w:r w:rsidRPr="00522B7D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>PUBLICACIÓN EN LIBROS</w:t>
          </w:r>
        </w:p>
      </w:tc>
    </w:tr>
  </w:tbl>
  <w:p w:rsidR="00206619" w:rsidRDefault="00522B7D" w:rsidP="00126069">
    <w:pPr>
      <w:pStyle w:val="Encabezado"/>
      <w:rPr>
        <w:rFonts w:ascii="EHUSans" w:hAnsi="EHUSans"/>
        <w:b/>
        <w:i/>
        <w:color w:val="0070C0"/>
      </w:rPr>
    </w:pPr>
    <w:r>
      <w:rPr>
        <w:noProof/>
        <w:lang w:eastAsia="es-ES"/>
      </w:rPr>
      <w:drawing>
        <wp:inline distT="0" distB="0" distL="0" distR="0">
          <wp:extent cx="2190750" cy="733425"/>
          <wp:effectExtent l="19050" t="0" r="0" b="0"/>
          <wp:docPr id="2" name="0 Imagen" descr="LOGO TIPO 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TIPO 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6069">
      <w:rPr>
        <w:rFonts w:ascii="EHUSans" w:hAnsi="EHUSans"/>
        <w:b/>
        <w:i/>
        <w:color w:val="0070C0"/>
      </w:rPr>
      <w:tab/>
    </w:r>
    <w:r w:rsidR="00A86B61" w:rsidRPr="00522B7D">
      <w:rPr>
        <w:rFonts w:ascii="EHUSans" w:hAnsi="EHUSans"/>
        <w:b/>
        <w:i/>
        <w:color w:val="0070C0"/>
      </w:rPr>
      <w:t xml:space="preserve">      </w:t>
    </w:r>
  </w:p>
  <w:p w:rsidR="009035F4" w:rsidRDefault="009035F4" w:rsidP="00126069">
    <w:pPr>
      <w:pStyle w:val="Encabezado"/>
      <w:rPr>
        <w:rFonts w:ascii="EHUSans" w:hAnsi="EHUSans"/>
        <w:b/>
        <w:i/>
        <w:color w:val="0070C0"/>
      </w:rPr>
    </w:pPr>
  </w:p>
  <w:p w:rsidR="007A51F3" w:rsidRDefault="007A51F3" w:rsidP="007A51F3">
    <w:pPr>
      <w:ind w:left="284" w:right="425"/>
      <w:rPr>
        <w:rFonts w:ascii="EHUSans" w:hAnsi="EHUSans"/>
        <w:color w:val="0070C0"/>
        <w:sz w:val="20"/>
        <w:szCs w:val="20"/>
      </w:rPr>
    </w:pPr>
    <w:r>
      <w:rPr>
        <w:rFonts w:ascii="EHUSans" w:hAnsi="EHUSans"/>
        <w:b/>
        <w:color w:val="0070C0"/>
        <w:sz w:val="20"/>
        <w:szCs w:val="20"/>
      </w:rPr>
      <w:t>Denominación del Programa de Doctorado (RD99/2011) al que se incorporará</w:t>
    </w:r>
  </w:p>
  <w:tbl>
    <w:tblPr>
      <w:tblStyle w:val="Tablaconcuadrcula"/>
      <w:tblW w:w="9497" w:type="dxa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9497"/>
    </w:tblGrid>
    <w:tr w:rsidR="007A51F3" w:rsidTr="007A51F3">
      <w:tc>
        <w:tcPr>
          <w:tcW w:w="9497" w:type="dxa"/>
          <w:tcBorders>
            <w:top w:val="single" w:sz="4" w:space="0" w:color="3FADFF"/>
            <w:left w:val="single" w:sz="4" w:space="0" w:color="3FADFF"/>
            <w:bottom w:val="single" w:sz="4" w:space="0" w:color="3FADFF"/>
            <w:right w:val="single" w:sz="4" w:space="0" w:color="3FADFF"/>
          </w:tcBorders>
          <w:vAlign w:val="bottom"/>
        </w:tcPr>
        <w:p w:rsidR="007A51F3" w:rsidRDefault="007A51F3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  <w:p w:rsidR="007A51F3" w:rsidRDefault="007A51F3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  <w:p w:rsidR="007A51F3" w:rsidRDefault="007A51F3">
          <w:pPr>
            <w:ind w:right="425"/>
            <w:rPr>
              <w:rFonts w:ascii="EHUSans" w:hAnsi="EHUSans"/>
              <w:color w:val="0070C0"/>
              <w:sz w:val="20"/>
              <w:szCs w:val="20"/>
            </w:rPr>
          </w:pPr>
        </w:p>
      </w:tc>
    </w:tr>
  </w:tbl>
  <w:p w:rsidR="007A51F3" w:rsidRDefault="007A51F3" w:rsidP="007A51F3">
    <w:pPr>
      <w:ind w:left="284" w:right="425"/>
      <w:rPr>
        <w:rFonts w:ascii="EHUSans" w:hAnsi="EHUSans"/>
        <w:color w:val="0070C0"/>
        <w:sz w:val="20"/>
        <w:szCs w:val="20"/>
      </w:rPr>
    </w:pPr>
    <w:r>
      <w:rPr>
        <w:rFonts w:ascii="EHUSans" w:hAnsi="EHUSans"/>
        <w:b/>
        <w:color w:val="0070C0"/>
        <w:sz w:val="20"/>
        <w:szCs w:val="20"/>
      </w:rPr>
      <w:t>Apellidos y Nombre</w:t>
    </w:r>
  </w:p>
  <w:tbl>
    <w:tblPr>
      <w:tblStyle w:val="Tablaconcuadrcula"/>
      <w:tblW w:w="0" w:type="auto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9521"/>
    </w:tblGrid>
    <w:tr w:rsidR="007A51F3" w:rsidTr="007A51F3">
      <w:trPr>
        <w:trHeight w:val="431"/>
      </w:trPr>
      <w:tc>
        <w:tcPr>
          <w:tcW w:w="9521" w:type="dxa"/>
          <w:tcBorders>
            <w:top w:val="single" w:sz="4" w:space="0" w:color="3FADFF"/>
            <w:left w:val="single" w:sz="4" w:space="0" w:color="3FADFF"/>
            <w:bottom w:val="single" w:sz="4" w:space="0" w:color="3FADFF"/>
            <w:right w:val="single" w:sz="4" w:space="0" w:color="3FADFF"/>
          </w:tcBorders>
          <w:vAlign w:val="center"/>
        </w:tcPr>
        <w:p w:rsidR="007A51F3" w:rsidRDefault="007A51F3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</w:tc>
    </w:tr>
  </w:tbl>
  <w:p w:rsidR="007A51F3" w:rsidRDefault="007A51F3" w:rsidP="007A51F3">
    <w:pPr>
      <w:tabs>
        <w:tab w:val="left" w:pos="142"/>
      </w:tabs>
      <w:ind w:left="284" w:right="425"/>
      <w:rPr>
        <w:rFonts w:ascii="EHUSans" w:hAnsi="EHUSans"/>
        <w:color w:val="0070C0"/>
        <w:sz w:val="20"/>
        <w:szCs w:val="20"/>
      </w:rPr>
    </w:pPr>
    <w:r>
      <w:rPr>
        <w:rFonts w:ascii="EHUSans" w:hAnsi="EHUSans"/>
        <w:b/>
        <w:color w:val="0070C0"/>
        <w:sz w:val="20"/>
        <w:szCs w:val="20"/>
      </w:rPr>
      <w:t>DNI /Pasaporte/NIE</w:t>
    </w:r>
  </w:p>
  <w:tbl>
    <w:tblPr>
      <w:tblStyle w:val="Tablaconcuadrcula"/>
      <w:tblW w:w="0" w:type="auto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2790"/>
    </w:tblGrid>
    <w:tr w:rsidR="007A51F3" w:rsidTr="007A51F3">
      <w:trPr>
        <w:trHeight w:val="371"/>
      </w:trPr>
      <w:tc>
        <w:tcPr>
          <w:tcW w:w="2790" w:type="dxa"/>
          <w:tcBorders>
            <w:top w:val="single" w:sz="4" w:space="0" w:color="3FADFF"/>
            <w:left w:val="single" w:sz="4" w:space="0" w:color="3FADFF"/>
            <w:bottom w:val="single" w:sz="4" w:space="0" w:color="3FADFF"/>
            <w:right w:val="single" w:sz="4" w:space="0" w:color="3FADFF"/>
          </w:tcBorders>
          <w:vAlign w:val="center"/>
        </w:tcPr>
        <w:p w:rsidR="007A51F3" w:rsidRDefault="007A51F3">
          <w:pPr>
            <w:ind w:right="425"/>
            <w:rPr>
              <w:rFonts w:ascii="EHUSans" w:hAnsi="EHUSans"/>
              <w:b/>
              <w:color w:val="0070C0"/>
              <w:sz w:val="18"/>
              <w:szCs w:val="18"/>
            </w:rPr>
          </w:pPr>
        </w:p>
      </w:tc>
    </w:tr>
  </w:tbl>
  <w:p w:rsidR="009035F4" w:rsidRPr="00126069" w:rsidRDefault="009035F4" w:rsidP="00126069">
    <w:pPr>
      <w:pStyle w:val="Encabezado"/>
      <w:rPr>
        <w:rFonts w:ascii="EHUSans" w:hAnsi="EHUSans"/>
        <w:b/>
        <w:i/>
        <w:color w:val="0070C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06619"/>
    <w:rsid w:val="00005DC1"/>
    <w:rsid w:val="000275EE"/>
    <w:rsid w:val="00062158"/>
    <w:rsid w:val="000706E8"/>
    <w:rsid w:val="000746BE"/>
    <w:rsid w:val="00084CCC"/>
    <w:rsid w:val="000B08B0"/>
    <w:rsid w:val="000B3F3C"/>
    <w:rsid w:val="000C2C0B"/>
    <w:rsid w:val="00124DAB"/>
    <w:rsid w:val="00126069"/>
    <w:rsid w:val="00174486"/>
    <w:rsid w:val="001858C2"/>
    <w:rsid w:val="00190CA6"/>
    <w:rsid w:val="00206619"/>
    <w:rsid w:val="002E2640"/>
    <w:rsid w:val="002E5593"/>
    <w:rsid w:val="0031768C"/>
    <w:rsid w:val="00324CBF"/>
    <w:rsid w:val="003653F5"/>
    <w:rsid w:val="00372627"/>
    <w:rsid w:val="003B24E7"/>
    <w:rsid w:val="003C5DBD"/>
    <w:rsid w:val="004161BD"/>
    <w:rsid w:val="00455867"/>
    <w:rsid w:val="004A2609"/>
    <w:rsid w:val="004C034D"/>
    <w:rsid w:val="004E670C"/>
    <w:rsid w:val="00522B7D"/>
    <w:rsid w:val="00531B2A"/>
    <w:rsid w:val="0056095E"/>
    <w:rsid w:val="005D3DB8"/>
    <w:rsid w:val="00630883"/>
    <w:rsid w:val="00635973"/>
    <w:rsid w:val="00655BFD"/>
    <w:rsid w:val="00670710"/>
    <w:rsid w:val="00673611"/>
    <w:rsid w:val="00674CC9"/>
    <w:rsid w:val="006820EF"/>
    <w:rsid w:val="006C0452"/>
    <w:rsid w:val="0072213A"/>
    <w:rsid w:val="00727F8B"/>
    <w:rsid w:val="007331A9"/>
    <w:rsid w:val="00754DE3"/>
    <w:rsid w:val="00762B36"/>
    <w:rsid w:val="007750FB"/>
    <w:rsid w:val="00782C54"/>
    <w:rsid w:val="007A51F3"/>
    <w:rsid w:val="007C1BA3"/>
    <w:rsid w:val="008007CE"/>
    <w:rsid w:val="008173EB"/>
    <w:rsid w:val="00844B90"/>
    <w:rsid w:val="008844E9"/>
    <w:rsid w:val="0089444D"/>
    <w:rsid w:val="008B0F57"/>
    <w:rsid w:val="008B7592"/>
    <w:rsid w:val="008D4F38"/>
    <w:rsid w:val="008E6A02"/>
    <w:rsid w:val="008F3304"/>
    <w:rsid w:val="009035F4"/>
    <w:rsid w:val="00930EA1"/>
    <w:rsid w:val="00962528"/>
    <w:rsid w:val="00965CDA"/>
    <w:rsid w:val="0097140C"/>
    <w:rsid w:val="0099079D"/>
    <w:rsid w:val="009B2291"/>
    <w:rsid w:val="009B75CA"/>
    <w:rsid w:val="009F1A9F"/>
    <w:rsid w:val="00A86B61"/>
    <w:rsid w:val="00AE3973"/>
    <w:rsid w:val="00AE6DE3"/>
    <w:rsid w:val="00AF3CD9"/>
    <w:rsid w:val="00B646FB"/>
    <w:rsid w:val="00BC0372"/>
    <w:rsid w:val="00C011FF"/>
    <w:rsid w:val="00C67396"/>
    <w:rsid w:val="00C745B8"/>
    <w:rsid w:val="00C764C2"/>
    <w:rsid w:val="00CA2139"/>
    <w:rsid w:val="00CC6C16"/>
    <w:rsid w:val="00CE6067"/>
    <w:rsid w:val="00CF2832"/>
    <w:rsid w:val="00D173F6"/>
    <w:rsid w:val="00D21EB1"/>
    <w:rsid w:val="00D26CFE"/>
    <w:rsid w:val="00D35F45"/>
    <w:rsid w:val="00D65E88"/>
    <w:rsid w:val="00D73099"/>
    <w:rsid w:val="00D74E70"/>
    <w:rsid w:val="00DA7E92"/>
    <w:rsid w:val="00DC3646"/>
    <w:rsid w:val="00DD1C91"/>
    <w:rsid w:val="00DF090A"/>
    <w:rsid w:val="00E40A8A"/>
    <w:rsid w:val="00E52B3C"/>
    <w:rsid w:val="00E76426"/>
    <w:rsid w:val="00E773A9"/>
    <w:rsid w:val="00E906D0"/>
    <w:rsid w:val="00ED44D0"/>
    <w:rsid w:val="00ED750F"/>
    <w:rsid w:val="00EE262C"/>
    <w:rsid w:val="00EF1534"/>
    <w:rsid w:val="00F33865"/>
    <w:rsid w:val="00F766F8"/>
    <w:rsid w:val="00FB280A"/>
    <w:rsid w:val="00FC685A"/>
    <w:rsid w:val="00FD1C57"/>
    <w:rsid w:val="00FD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619"/>
  </w:style>
  <w:style w:type="paragraph" w:styleId="Piedepgina">
    <w:name w:val="footer"/>
    <w:basedOn w:val="Normal"/>
    <w:link w:val="Piedepgina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619"/>
  </w:style>
  <w:style w:type="paragraph" w:styleId="Textodeglobo">
    <w:name w:val="Balloon Text"/>
    <w:basedOn w:val="Normal"/>
    <w:link w:val="TextodegloboCar"/>
    <w:uiPriority w:val="99"/>
    <w:semiHidden/>
    <w:unhideWhenUsed/>
    <w:rsid w:val="00206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bczresab</dc:creator>
  <cp:lastModifiedBy>bczresab</cp:lastModifiedBy>
  <cp:revision>3</cp:revision>
  <dcterms:created xsi:type="dcterms:W3CDTF">2016-07-29T11:32:00Z</dcterms:created>
  <dcterms:modified xsi:type="dcterms:W3CDTF">2016-08-08T07:43:00Z</dcterms:modified>
</cp:coreProperties>
</file>