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8B" w:rsidRPr="00304DCB" w:rsidRDefault="007A1C8B" w:rsidP="00587C3C">
      <w:pPr>
        <w:ind w:left="284"/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</w:pPr>
      <w:r w:rsidRPr="00304DCB"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  <w:t>PUBLICACIÓN EN REVISTAS NO INDEXADAS O SIN ÍNDICE DE CALIDAD RELATIVO</w:t>
      </w:r>
    </w:p>
    <w:p w:rsidR="007A1C8B" w:rsidRPr="00304DCB" w:rsidRDefault="007A1C8B" w:rsidP="00587C3C">
      <w:pPr>
        <w:ind w:left="284"/>
        <w:rPr>
          <w:rFonts w:ascii="EHUSans" w:hAnsi="EHUSans"/>
          <w:b/>
          <w:sz w:val="20"/>
          <w:szCs w:val="20"/>
          <w:u w:val="single"/>
        </w:rPr>
      </w:pPr>
    </w:p>
    <w:p w:rsidR="009E626B" w:rsidRPr="00304DCB" w:rsidRDefault="00587C3C" w:rsidP="00587C3C">
      <w:pPr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      </w:t>
      </w:r>
      <w:r w:rsidR="009E626B" w:rsidRPr="00304DCB">
        <w:rPr>
          <w:rFonts w:ascii="EHUSans" w:hAnsi="EHUSans"/>
          <w:b/>
          <w:sz w:val="20"/>
          <w:szCs w:val="20"/>
        </w:rPr>
        <w:t>Título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497"/>
      </w:tblGrid>
      <w:tr w:rsidR="009E626B" w:rsidRPr="00304DCB" w:rsidTr="00587C3C">
        <w:trPr>
          <w:trHeight w:val="36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6B" w:rsidRPr="00304DCB" w:rsidRDefault="009E626B" w:rsidP="00587C3C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9E626B" w:rsidRPr="00304DCB" w:rsidRDefault="009E626B" w:rsidP="00587C3C">
      <w:pPr>
        <w:ind w:left="284"/>
        <w:rPr>
          <w:rFonts w:ascii="EHUSans" w:hAnsi="EHUSans"/>
          <w:b/>
          <w:sz w:val="20"/>
          <w:szCs w:val="20"/>
        </w:rPr>
      </w:pPr>
    </w:p>
    <w:p w:rsidR="009E626B" w:rsidRPr="00304DCB" w:rsidRDefault="009E626B" w:rsidP="00587C3C">
      <w:pPr>
        <w:ind w:left="284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Autores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497"/>
      </w:tblGrid>
      <w:tr w:rsidR="009E626B" w:rsidRPr="00304DCB" w:rsidTr="00587C3C">
        <w:trPr>
          <w:trHeight w:val="36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6B" w:rsidRPr="00304DCB" w:rsidRDefault="009E626B" w:rsidP="00587C3C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9E626B" w:rsidRPr="00304DCB" w:rsidRDefault="009E626B" w:rsidP="00587C3C">
      <w:pPr>
        <w:ind w:left="284"/>
        <w:rPr>
          <w:rFonts w:ascii="EHUSans" w:hAnsi="EHUSans"/>
          <w:b/>
          <w:sz w:val="20"/>
          <w:szCs w:val="20"/>
        </w:rPr>
      </w:pPr>
    </w:p>
    <w:p w:rsidR="009E626B" w:rsidRPr="00304DCB" w:rsidRDefault="009E626B" w:rsidP="00587C3C">
      <w:pPr>
        <w:ind w:left="284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Nombre de la revista, volumen y páginas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497"/>
      </w:tblGrid>
      <w:tr w:rsidR="009E626B" w:rsidRPr="00304DCB" w:rsidTr="00587C3C">
        <w:trPr>
          <w:trHeight w:val="36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6B" w:rsidRPr="00304DCB" w:rsidRDefault="009E626B" w:rsidP="00587C3C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9E626B" w:rsidRPr="00304DCB" w:rsidRDefault="009E626B" w:rsidP="00587C3C">
      <w:pPr>
        <w:ind w:left="284"/>
        <w:rPr>
          <w:rFonts w:ascii="EHUSans" w:hAnsi="EHUSans"/>
          <w:b/>
          <w:sz w:val="20"/>
          <w:szCs w:val="20"/>
        </w:rPr>
      </w:pPr>
    </w:p>
    <w:p w:rsidR="009E626B" w:rsidRPr="00304DCB" w:rsidRDefault="009E626B" w:rsidP="00587C3C">
      <w:pPr>
        <w:tabs>
          <w:tab w:val="left" w:pos="2694"/>
          <w:tab w:val="left" w:pos="6521"/>
        </w:tabs>
        <w:ind w:left="284" w:right="-142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Año de publicación</w:t>
      </w:r>
      <w:r w:rsidRPr="00304DCB">
        <w:rPr>
          <w:rFonts w:ascii="EHUSans" w:hAnsi="EHUSans"/>
          <w:b/>
          <w:sz w:val="20"/>
          <w:szCs w:val="20"/>
        </w:rPr>
        <w:tab/>
        <w:t xml:space="preserve">ISSN-International Standard Serial </w:t>
      </w:r>
      <w:proofErr w:type="spellStart"/>
      <w:r w:rsidRPr="00304DCB">
        <w:rPr>
          <w:rFonts w:ascii="EHUSans" w:hAnsi="EHUSans"/>
          <w:b/>
          <w:sz w:val="20"/>
          <w:szCs w:val="20"/>
        </w:rPr>
        <w:t>Number</w:t>
      </w:r>
      <w:proofErr w:type="spellEnd"/>
      <w:r w:rsidRPr="00304DCB">
        <w:rPr>
          <w:rFonts w:ascii="EHUSans" w:hAnsi="EHUSans"/>
          <w:b/>
          <w:sz w:val="20"/>
          <w:szCs w:val="20"/>
        </w:rPr>
        <w:t xml:space="preserve"> </w:t>
      </w:r>
      <w:r w:rsidRPr="00304DCB">
        <w:rPr>
          <w:rFonts w:ascii="EHUSans" w:hAnsi="EHUSans"/>
          <w:b/>
          <w:sz w:val="20"/>
          <w:szCs w:val="20"/>
        </w:rPr>
        <w:tab/>
      </w:r>
      <w:r w:rsidRPr="00304DCB">
        <w:rPr>
          <w:rFonts w:ascii="EHUSans" w:hAnsi="EHUSans"/>
          <w:b/>
          <w:sz w:val="20"/>
          <w:szCs w:val="20"/>
        </w:rPr>
        <w:tab/>
      </w:r>
    </w:p>
    <w:tbl>
      <w:tblPr>
        <w:tblStyle w:val="Tablaconcuadrcula"/>
        <w:tblW w:w="0" w:type="auto"/>
        <w:tblInd w:w="392" w:type="dxa"/>
        <w:tblLook w:val="04A0"/>
      </w:tblPr>
      <w:tblGrid>
        <w:gridCol w:w="2268"/>
        <w:gridCol w:w="4332"/>
      </w:tblGrid>
      <w:tr w:rsidR="009E626B" w:rsidRPr="00304DCB" w:rsidTr="00587C3C"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6B" w:rsidRPr="00304DCB" w:rsidRDefault="009E626B" w:rsidP="00587C3C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6B" w:rsidRPr="00304DCB" w:rsidRDefault="009E626B" w:rsidP="00587C3C">
            <w:pPr>
              <w:ind w:left="28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9E626B" w:rsidRPr="00304DCB" w:rsidRDefault="009E626B" w:rsidP="00587C3C">
      <w:pPr>
        <w:ind w:left="284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9E626B">
      <w:pPr>
        <w:tabs>
          <w:tab w:val="left" w:pos="709"/>
        </w:tabs>
        <w:ind w:left="426"/>
        <w:rPr>
          <w:rFonts w:ascii="EHUSans" w:hAnsi="EHUSans"/>
          <w:b/>
          <w:sz w:val="20"/>
          <w:szCs w:val="20"/>
        </w:rPr>
      </w:pPr>
    </w:p>
    <w:p w:rsidR="007A1C8B" w:rsidRPr="00304DCB" w:rsidRDefault="0068555E" w:rsidP="008D3035">
      <w:pPr>
        <w:tabs>
          <w:tab w:val="left" w:pos="709"/>
        </w:tabs>
        <w:ind w:left="426"/>
        <w:rPr>
          <w:rFonts w:ascii="EHUSans" w:hAnsi="EHUSans"/>
          <w:b/>
          <w:color w:val="0070C0"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 xml:space="preserve">  </w:t>
      </w:r>
      <w:r w:rsidR="007A1C8B" w:rsidRPr="00304DCB">
        <w:rPr>
          <w:rFonts w:ascii="EHUSans" w:hAnsi="EHUSans"/>
          <w:b/>
          <w:sz w:val="20"/>
          <w:szCs w:val="20"/>
        </w:rPr>
        <w:t>Indicios de calidad:</w:t>
      </w:r>
      <w:r w:rsidR="008D3035" w:rsidRPr="00304DCB">
        <w:rPr>
          <w:rFonts w:ascii="EHUSans" w:hAnsi="EHUSans"/>
          <w:b/>
          <w:sz w:val="20"/>
          <w:szCs w:val="20"/>
        </w:rPr>
        <w:t xml:space="preserve"> </w:t>
      </w:r>
    </w:p>
    <w:p w:rsidR="007A1C8B" w:rsidRPr="00304DCB" w:rsidRDefault="007A1C8B" w:rsidP="007A1C8B">
      <w:pPr>
        <w:pStyle w:val="Prrafodelista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276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Evaluación externa por p</w:t>
      </w:r>
      <w:r w:rsidR="003B7F40" w:rsidRPr="00304DCB">
        <w:rPr>
          <w:rFonts w:ascii="EHUSans" w:hAnsi="EHUSans"/>
          <w:b/>
          <w:sz w:val="20"/>
          <w:szCs w:val="20"/>
        </w:rPr>
        <w:t>ares de los artículos enviados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1418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134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 xml:space="preserve">  Existencia de un C</w:t>
      </w:r>
      <w:r w:rsidR="003B7F40" w:rsidRPr="00304DCB">
        <w:rPr>
          <w:rFonts w:ascii="EHUSans" w:hAnsi="EHUSans"/>
          <w:b/>
          <w:sz w:val="20"/>
          <w:szCs w:val="20"/>
        </w:rPr>
        <w:t>omité Científico internacional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1418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276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Porcentaje de artículos de autores no vincul</w:t>
      </w:r>
      <w:r w:rsidR="003B7F40" w:rsidRPr="00304DCB">
        <w:rPr>
          <w:rFonts w:ascii="EHUSans" w:hAnsi="EHUSans"/>
          <w:b/>
          <w:sz w:val="20"/>
          <w:szCs w:val="20"/>
        </w:rPr>
        <w:t>ados con la institución editora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1418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276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Contenido exclusivo</w:t>
      </w:r>
      <w:r w:rsidR="003B7F40" w:rsidRPr="00304DCB">
        <w:rPr>
          <w:rFonts w:ascii="EHUSans" w:hAnsi="EHUSans"/>
          <w:b/>
          <w:sz w:val="20"/>
          <w:szCs w:val="20"/>
        </w:rPr>
        <w:t xml:space="preserve"> de artículos de investigación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1418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276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Presencia en repertorios y boletines bibliográficos má</w:t>
      </w:r>
      <w:r w:rsidR="003B7F40" w:rsidRPr="00304DCB">
        <w:rPr>
          <w:rFonts w:ascii="EHUSans" w:hAnsi="EHUSans"/>
          <w:b/>
          <w:sz w:val="20"/>
          <w:szCs w:val="20"/>
        </w:rPr>
        <w:t>s vinculados a su especialidad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  <w:p w:rsidR="007A1C8B" w:rsidRPr="00304DCB" w:rsidRDefault="007A1C8B">
            <w:pPr>
              <w:pStyle w:val="Prrafodelista"/>
              <w:ind w:left="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1418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7A1C8B">
      <w:pPr>
        <w:pStyle w:val="Prrafodelista"/>
        <w:ind w:left="1276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 xml:space="preserve">Publicación de </w:t>
      </w:r>
      <w:r w:rsidR="003B7F40" w:rsidRPr="00304DCB">
        <w:rPr>
          <w:rFonts w:ascii="EHUSans" w:hAnsi="EHUSans"/>
          <w:b/>
          <w:sz w:val="20"/>
          <w:szCs w:val="20"/>
        </w:rPr>
        <w:t>artículos en más de una lengua</w:t>
      </w:r>
    </w:p>
    <w:tbl>
      <w:tblPr>
        <w:tblStyle w:val="Tablaconcuadrcula"/>
        <w:tblW w:w="0" w:type="auto"/>
        <w:tblInd w:w="1384" w:type="dxa"/>
        <w:tblLook w:val="04A0"/>
      </w:tblPr>
      <w:tblGrid>
        <w:gridCol w:w="8080"/>
      </w:tblGrid>
      <w:tr w:rsidR="007A1C8B" w:rsidRPr="00304DCB" w:rsidTr="007A1C8B">
        <w:trPr>
          <w:trHeight w:val="5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>
            <w:pPr>
              <w:pStyle w:val="Default"/>
              <w:spacing w:after="137"/>
              <w:rPr>
                <w:rFonts w:ascii="EHUSans" w:hAnsi="EHUSans" w:cs="Times New Roman"/>
                <w:b/>
                <w:sz w:val="20"/>
                <w:szCs w:val="20"/>
              </w:rPr>
            </w:pPr>
          </w:p>
        </w:tc>
      </w:tr>
    </w:tbl>
    <w:p w:rsidR="007A1C8B" w:rsidRDefault="007A1C8B" w:rsidP="007A1C8B">
      <w:pPr>
        <w:pStyle w:val="Default"/>
        <w:spacing w:after="137"/>
        <w:ind w:left="1418"/>
        <w:rPr>
          <w:rFonts w:ascii="EHUSans" w:hAnsi="EHUSans" w:cs="Times New Roman"/>
          <w:sz w:val="20"/>
          <w:szCs w:val="20"/>
        </w:rPr>
      </w:pPr>
    </w:p>
    <w:p w:rsidR="00587C3C" w:rsidRDefault="00587C3C" w:rsidP="007A1C8B">
      <w:pPr>
        <w:pStyle w:val="Default"/>
        <w:spacing w:after="137"/>
        <w:ind w:left="1418"/>
        <w:rPr>
          <w:rFonts w:ascii="EHUSans" w:hAnsi="EHUSans" w:cs="Times New Roman"/>
          <w:sz w:val="20"/>
          <w:szCs w:val="20"/>
        </w:rPr>
      </w:pPr>
    </w:p>
    <w:p w:rsidR="00587C3C" w:rsidRDefault="00587C3C" w:rsidP="007A1C8B">
      <w:pPr>
        <w:pStyle w:val="Default"/>
        <w:spacing w:after="137"/>
        <w:ind w:left="1418"/>
        <w:rPr>
          <w:rFonts w:ascii="EHUSans" w:hAnsi="EHUSans" w:cs="Times New Roman"/>
          <w:sz w:val="20"/>
          <w:szCs w:val="20"/>
        </w:rPr>
      </w:pPr>
    </w:p>
    <w:p w:rsidR="00587C3C" w:rsidRPr="00304DCB" w:rsidRDefault="00587C3C" w:rsidP="007A1C8B">
      <w:pPr>
        <w:pStyle w:val="Default"/>
        <w:spacing w:after="137"/>
        <w:ind w:left="1418"/>
        <w:rPr>
          <w:rFonts w:ascii="EHUSans" w:hAnsi="EHUSans" w:cs="Times New Roman"/>
          <w:sz w:val="20"/>
          <w:szCs w:val="20"/>
        </w:rPr>
      </w:pPr>
    </w:p>
    <w:p w:rsidR="007A1C8B" w:rsidRPr="00304DCB" w:rsidRDefault="007A1C8B" w:rsidP="00272358">
      <w:pPr>
        <w:ind w:left="567"/>
        <w:rPr>
          <w:rFonts w:ascii="EHUSans" w:hAnsi="EHUSans"/>
          <w:b/>
          <w:color w:val="808080" w:themeColor="background1" w:themeShade="80"/>
          <w:sz w:val="22"/>
          <w:szCs w:val="22"/>
        </w:rPr>
      </w:pPr>
      <w:r w:rsidRPr="00304DCB">
        <w:rPr>
          <w:rFonts w:ascii="EHUSans" w:hAnsi="EHUSans"/>
          <w:b/>
          <w:color w:val="808080" w:themeColor="background1" w:themeShade="80"/>
          <w:sz w:val="22"/>
          <w:szCs w:val="22"/>
        </w:rPr>
        <w:t>EN EL CASO DEL CAMPO DE</w:t>
      </w:r>
      <w:r w:rsidR="00AB696C" w:rsidRPr="00304DCB">
        <w:rPr>
          <w:rFonts w:ascii="EHUSans" w:hAnsi="EHUSans"/>
          <w:b/>
          <w:color w:val="808080" w:themeColor="background1" w:themeShade="80"/>
          <w:sz w:val="22"/>
          <w:szCs w:val="22"/>
        </w:rPr>
        <w:t xml:space="preserve"> CIENCIAS SOCIALES Y JURÍDICAS</w:t>
      </w:r>
    </w:p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 w:right="1110"/>
        <w:jc w:val="both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 w:cs="Times New Roman"/>
          <w:b/>
          <w:sz w:val="20"/>
          <w:szCs w:val="20"/>
        </w:rPr>
        <w:t>Calidad Informativa</w:t>
      </w:r>
      <w:r w:rsidRPr="00304DCB">
        <w:rPr>
          <w:rFonts w:ascii="EHUSans" w:hAnsi="EHUSans"/>
          <w:b/>
          <w:sz w:val="20"/>
          <w:szCs w:val="20"/>
        </w:rPr>
        <w:t xml:space="preserve">: </w:t>
      </w:r>
      <w:r w:rsidRPr="00304DCB">
        <w:rPr>
          <w:rFonts w:ascii="EHUSans" w:hAnsi="EHUSans" w:cs="Times New Roman"/>
          <w:b/>
          <w:sz w:val="20"/>
          <w:szCs w:val="20"/>
        </w:rPr>
        <w:t>identificación de los comités editoriales y científicos, instrucciones a autores,  información sobre el proceso de evaluación y selección de manuscritos, traducción de sumarios, títulos de los artículos, palabras claves, resúmenes en inglés y publicación de datos del proceso editorial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789"/>
      </w:tblGrid>
      <w:tr w:rsidR="007A1C8B" w:rsidRPr="00304DCB" w:rsidTr="00272358">
        <w:trPr>
          <w:trHeight w:val="129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 w:cs="Times New Roman"/>
                <w:sz w:val="20"/>
                <w:szCs w:val="20"/>
              </w:rPr>
            </w:pPr>
          </w:p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 w:right="1252"/>
        <w:rPr>
          <w:rFonts w:ascii="EHUSans" w:hAnsi="EHUSans" w:cs="Times New Roman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 w:right="1252"/>
        <w:rPr>
          <w:rFonts w:ascii="EHUSans" w:hAnsi="EHUSans" w:cs="Times New Roman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 w:right="1110"/>
        <w:jc w:val="both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 w:cs="Times New Roman"/>
          <w:b/>
          <w:sz w:val="20"/>
          <w:szCs w:val="20"/>
        </w:rPr>
        <w:t>Calidad del Proceso Editorial</w:t>
      </w:r>
      <w:r w:rsidRPr="00304DCB">
        <w:rPr>
          <w:rFonts w:ascii="EHUSans" w:hAnsi="EHUSans"/>
          <w:b/>
          <w:sz w:val="20"/>
          <w:szCs w:val="20"/>
        </w:rPr>
        <w:t>:</w:t>
      </w:r>
      <w:r w:rsidRPr="00304DCB">
        <w:rPr>
          <w:rFonts w:ascii="EHUSans" w:hAnsi="EHUSans" w:cs="Times New Roman"/>
          <w:b/>
          <w:sz w:val="20"/>
          <w:szCs w:val="20"/>
        </w:rPr>
        <w:t xml:space="preserve"> periodicidad, regularidad, arbitraje científico, revisores, anonimato en la revisión, instrucciones para la revisión, comunicación motivada de las decisiones, consejos de redacción y asesor 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789"/>
      </w:tblGrid>
      <w:tr w:rsidR="007A1C8B" w:rsidRPr="00304DCB" w:rsidTr="00304DCB">
        <w:trPr>
          <w:trHeight w:val="109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/>
              </w:rPr>
            </w:pPr>
          </w:p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 xml:space="preserve">             </w:t>
      </w:r>
    </w:p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>Calidad Científica: porcentaje y tasa de aceptación de artículos de investigación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789"/>
      </w:tblGrid>
      <w:tr w:rsidR="007A1C8B" w:rsidRPr="00304DCB" w:rsidTr="00304DCB">
        <w:trPr>
          <w:trHeight w:val="111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 w:rsidP="00272358">
            <w:pPr>
              <w:ind w:left="567"/>
              <w:rPr>
                <w:rFonts w:ascii="EHUSans" w:hAnsi="EHUSans"/>
                <w:sz w:val="20"/>
                <w:szCs w:val="20"/>
              </w:rPr>
            </w:pPr>
          </w:p>
          <w:p w:rsidR="007A1C8B" w:rsidRPr="00304DCB" w:rsidRDefault="007A1C8B" w:rsidP="00272358">
            <w:pPr>
              <w:ind w:left="567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272358">
      <w:pPr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/>
          <w:b/>
          <w:sz w:val="20"/>
          <w:szCs w:val="20"/>
        </w:rPr>
        <w:t xml:space="preserve">          </w:t>
      </w:r>
    </w:p>
    <w:p w:rsidR="007A1C8B" w:rsidRPr="00304DCB" w:rsidRDefault="007A1C8B" w:rsidP="00272358">
      <w:pPr>
        <w:pStyle w:val="Default"/>
        <w:ind w:left="567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272358">
      <w:pPr>
        <w:pStyle w:val="Default"/>
        <w:ind w:left="567"/>
        <w:rPr>
          <w:rFonts w:ascii="EHUSans" w:hAnsi="EHUSans"/>
          <w:b/>
          <w:sz w:val="20"/>
          <w:szCs w:val="20"/>
        </w:rPr>
      </w:pPr>
      <w:r w:rsidRPr="00304DCB">
        <w:rPr>
          <w:rFonts w:ascii="EHUSans" w:hAnsi="EHUSans" w:cs="Times New Roman"/>
          <w:b/>
          <w:sz w:val="20"/>
          <w:szCs w:val="20"/>
        </w:rPr>
        <w:t>Calidad de Difusión y visibilidad</w:t>
      </w:r>
      <w:r w:rsidRPr="00304DCB">
        <w:rPr>
          <w:rFonts w:ascii="EHUSans" w:hAnsi="EHUSans"/>
          <w:b/>
          <w:sz w:val="20"/>
          <w:szCs w:val="20"/>
        </w:rPr>
        <w:t xml:space="preserve">: </w:t>
      </w:r>
      <w:r w:rsidRPr="00304DCB">
        <w:rPr>
          <w:rFonts w:ascii="EHUSans" w:hAnsi="EHUSans" w:cs="Times New Roman"/>
          <w:b/>
          <w:sz w:val="20"/>
          <w:szCs w:val="20"/>
        </w:rPr>
        <w:t>inclusión en bases bibliográficas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789"/>
      </w:tblGrid>
      <w:tr w:rsidR="007A1C8B" w:rsidRPr="00304DCB" w:rsidTr="00304DCB">
        <w:trPr>
          <w:trHeight w:val="11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 w:cs="Times New Roman"/>
                <w:sz w:val="20"/>
                <w:szCs w:val="20"/>
              </w:rPr>
            </w:pPr>
          </w:p>
          <w:p w:rsidR="007A1C8B" w:rsidRPr="00304DCB" w:rsidRDefault="007A1C8B" w:rsidP="00272358">
            <w:pPr>
              <w:pStyle w:val="Default"/>
              <w:ind w:left="567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7A1C8B" w:rsidRPr="00304DCB" w:rsidRDefault="007A1C8B" w:rsidP="007A1C8B">
      <w:pPr>
        <w:pStyle w:val="Prrafodelista"/>
        <w:ind w:left="993"/>
        <w:rPr>
          <w:rFonts w:ascii="EHUSans" w:hAnsi="EHUSans"/>
          <w:b/>
          <w:sz w:val="20"/>
          <w:szCs w:val="20"/>
        </w:rPr>
      </w:pPr>
    </w:p>
    <w:p w:rsidR="007A1C8B" w:rsidRPr="00304DCB" w:rsidRDefault="007A1C8B" w:rsidP="00084CCC">
      <w:pPr>
        <w:rPr>
          <w:rFonts w:ascii="EHUSans" w:hAnsi="EHUSans"/>
        </w:rPr>
      </w:pPr>
    </w:p>
    <w:sectPr w:rsidR="007A1C8B" w:rsidRPr="00304DCB" w:rsidSect="00BB3B77">
      <w:headerReference w:type="default" r:id="rId7"/>
      <w:footerReference w:type="default" r:id="rId8"/>
      <w:pgSz w:w="11906" w:h="16838"/>
      <w:pgMar w:top="2210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85" w:rsidRDefault="00A27585" w:rsidP="00206619">
      <w:r>
        <w:separator/>
      </w:r>
    </w:p>
  </w:endnote>
  <w:endnote w:type="continuationSeparator" w:id="0">
    <w:p w:rsidR="00A27585" w:rsidRDefault="00A27585" w:rsidP="0020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067"/>
      <w:docPartObj>
        <w:docPartGallery w:val="Page Numbers (Bottom of Page)"/>
        <w:docPartUnique/>
      </w:docPartObj>
    </w:sdtPr>
    <w:sdtContent>
      <w:p w:rsidR="006F6CC6" w:rsidRDefault="00F36546">
        <w:pPr>
          <w:pStyle w:val="Piedepgina"/>
          <w:jc w:val="center"/>
        </w:pPr>
        <w:fldSimple w:instr=" PAGE   \* MERGEFORMAT ">
          <w:r w:rsidR="00587C3C">
            <w:rPr>
              <w:noProof/>
            </w:rPr>
            <w:t>1</w:t>
          </w:r>
        </w:fldSimple>
      </w:p>
    </w:sdtContent>
  </w:sdt>
  <w:p w:rsidR="006F6CC6" w:rsidRDefault="006F6C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85" w:rsidRDefault="00A27585" w:rsidP="00206619">
      <w:r>
        <w:separator/>
      </w:r>
    </w:p>
  </w:footnote>
  <w:footnote w:type="continuationSeparator" w:id="0">
    <w:p w:rsidR="00A27585" w:rsidRDefault="00A27585" w:rsidP="0020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vertAnchor="text" w:horzAnchor="page" w:tblpX="5601" w:tblpY="1"/>
      <w:tblOverlap w:val="never"/>
      <w:tblW w:w="5962" w:type="dxa"/>
      <w:tblBorders>
        <w:top w:val="single" w:sz="8" w:space="0" w:color="548DD4" w:themeColor="text2" w:themeTint="99"/>
        <w:left w:val="single" w:sz="8" w:space="0" w:color="548DD4" w:themeColor="text2" w:themeTint="99"/>
        <w:bottom w:val="single" w:sz="8" w:space="0" w:color="548DD4" w:themeColor="text2" w:themeTint="99"/>
        <w:right w:val="single" w:sz="8" w:space="0" w:color="548DD4" w:themeColor="text2" w:themeTint="99"/>
        <w:insideH w:val="single" w:sz="8" w:space="0" w:color="548DD4" w:themeColor="text2" w:themeTint="99"/>
        <w:insideV w:val="single" w:sz="8" w:space="0" w:color="548DD4" w:themeColor="text2" w:themeTint="99"/>
      </w:tblBorders>
      <w:tblLook w:val="04A0"/>
    </w:tblPr>
    <w:tblGrid>
      <w:gridCol w:w="5962"/>
    </w:tblGrid>
    <w:tr w:rsidR="006F6CC6" w:rsidTr="002275B6">
      <w:trPr>
        <w:trHeight w:val="606"/>
      </w:trPr>
      <w:tc>
        <w:tcPr>
          <w:tcW w:w="5962" w:type="dxa"/>
          <w:vAlign w:val="bottom"/>
        </w:tcPr>
        <w:p w:rsidR="006F6CC6" w:rsidRPr="00304DCB" w:rsidRDefault="002275B6" w:rsidP="002275B6">
          <w:pPr>
            <w:ind w:right="260"/>
            <w:jc w:val="center"/>
            <w:rPr>
              <w:rFonts w:ascii="EHUSans" w:hAnsi="EHUSans"/>
              <w:b/>
              <w:i/>
              <w:color w:val="0070C0"/>
              <w:sz w:val="32"/>
              <w:szCs w:val="32"/>
            </w:rPr>
          </w:pPr>
          <w:r w:rsidRPr="00304DCB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CONTRIBUCIÓN CIENTÍFICA RELEVANTE PDI </w:t>
          </w:r>
          <w:r w:rsidR="006F6CC6" w:rsidRPr="00304DCB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 ____   / </w:t>
          </w:r>
          <w:r w:rsidR="006F6CC6" w:rsidRPr="00304DCB">
            <w:rPr>
              <w:rFonts w:ascii="EHUSans" w:hAnsi="EHUSans"/>
              <w:b/>
              <w:i/>
              <w:color w:val="0070C0"/>
              <w:sz w:val="32"/>
              <w:szCs w:val="32"/>
            </w:rPr>
            <w:t>5</w:t>
          </w:r>
        </w:p>
        <w:p w:rsidR="006F6CC6" w:rsidRPr="00304DCB" w:rsidRDefault="006F6CC6" w:rsidP="002275B6">
          <w:pPr>
            <w:ind w:right="260"/>
            <w:jc w:val="center"/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</w:pPr>
          <w:r w:rsidRPr="00304DCB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>PUBLICACIÓN EN REVISTAS</w:t>
          </w:r>
          <w:r w:rsidR="00D314C1" w:rsidRPr="00304DCB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 xml:space="preserve"> NO INDEXADAS</w:t>
          </w:r>
        </w:p>
        <w:p w:rsidR="00D314C1" w:rsidRPr="004617D3" w:rsidRDefault="00D314C1" w:rsidP="002275B6">
          <w:pPr>
            <w:ind w:right="260"/>
            <w:jc w:val="center"/>
            <w:rPr>
              <w:b/>
              <w:i/>
              <w:color w:val="B8CCE4" w:themeColor="accent1" w:themeTint="66"/>
              <w:sz w:val="20"/>
              <w:szCs w:val="20"/>
            </w:rPr>
          </w:pPr>
        </w:p>
      </w:tc>
    </w:tr>
  </w:tbl>
  <w:p w:rsidR="006F6CC6" w:rsidRDefault="00304DCB" w:rsidP="007E349F">
    <w:pPr>
      <w:pStyle w:val="Encabezado"/>
      <w:rPr>
        <w:b/>
        <w:i/>
        <w:color w:val="0070C0"/>
      </w:rPr>
    </w:pPr>
    <w:r>
      <w:rPr>
        <w:noProof/>
        <w:lang w:eastAsia="es-ES"/>
      </w:rPr>
      <w:drawing>
        <wp:inline distT="0" distB="0" distL="0" distR="0">
          <wp:extent cx="2190750" cy="733425"/>
          <wp:effectExtent l="19050" t="0" r="0" b="0"/>
          <wp:docPr id="2" name="0 Imagen" descr="LOGO TIPO 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TIPO 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6CC6">
      <w:rPr>
        <w:b/>
        <w:i/>
        <w:color w:val="0070C0"/>
      </w:rPr>
      <w:t xml:space="preserve">  </w:t>
    </w:r>
  </w:p>
  <w:p w:rsidR="00587C3C" w:rsidRPr="001B07AE" w:rsidRDefault="00587C3C" w:rsidP="00587C3C">
    <w:pPr>
      <w:ind w:left="284" w:right="425"/>
      <w:rPr>
        <w:rFonts w:ascii="EHUSans" w:hAnsi="EHUSans"/>
        <w:color w:val="0070C0"/>
        <w:sz w:val="20"/>
        <w:szCs w:val="20"/>
      </w:rPr>
    </w:pPr>
    <w:r w:rsidRPr="001B07AE">
      <w:rPr>
        <w:rFonts w:ascii="EHUSans" w:hAnsi="EHUSans"/>
        <w:b/>
        <w:color w:val="0070C0"/>
        <w:sz w:val="20"/>
        <w:szCs w:val="20"/>
      </w:rPr>
      <w:t>Denominación del Programa de Doctorado (RD99/2011) al que se incorporará</w:t>
    </w:r>
  </w:p>
  <w:tbl>
    <w:tblPr>
      <w:tblStyle w:val="Tablaconcuadrcula"/>
      <w:tblW w:w="9497" w:type="dxa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9497"/>
    </w:tblGrid>
    <w:tr w:rsidR="00587C3C" w:rsidRPr="001B07AE" w:rsidTr="009A7146">
      <w:tc>
        <w:tcPr>
          <w:tcW w:w="9497" w:type="dxa"/>
          <w:vAlign w:val="bottom"/>
        </w:tcPr>
        <w:p w:rsidR="00587C3C" w:rsidRDefault="00587C3C" w:rsidP="009A7146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  <w:p w:rsidR="00587C3C" w:rsidRPr="001B07AE" w:rsidRDefault="00587C3C" w:rsidP="009A7146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  <w:p w:rsidR="00587C3C" w:rsidRPr="001B07AE" w:rsidRDefault="00587C3C" w:rsidP="009A7146">
          <w:pPr>
            <w:ind w:right="425"/>
            <w:rPr>
              <w:rFonts w:ascii="EHUSans" w:hAnsi="EHUSans"/>
              <w:color w:val="0070C0"/>
              <w:sz w:val="20"/>
              <w:szCs w:val="20"/>
            </w:rPr>
          </w:pPr>
        </w:p>
      </w:tc>
    </w:tr>
  </w:tbl>
  <w:p w:rsidR="00587C3C" w:rsidRPr="001B07AE" w:rsidRDefault="00587C3C" w:rsidP="00587C3C">
    <w:pPr>
      <w:ind w:left="284" w:right="425"/>
      <w:rPr>
        <w:rFonts w:ascii="EHUSans" w:hAnsi="EHUSans"/>
        <w:color w:val="0070C0"/>
        <w:sz w:val="20"/>
        <w:szCs w:val="20"/>
      </w:rPr>
    </w:pPr>
    <w:r w:rsidRPr="001B07AE">
      <w:rPr>
        <w:rFonts w:ascii="EHUSans" w:hAnsi="EHUSans"/>
        <w:b/>
        <w:color w:val="0070C0"/>
        <w:sz w:val="20"/>
        <w:szCs w:val="20"/>
      </w:rPr>
      <w:t>Apellidos y Nombre</w:t>
    </w:r>
  </w:p>
  <w:tbl>
    <w:tblPr>
      <w:tblStyle w:val="Tablaconcuadrcula"/>
      <w:tblW w:w="0" w:type="auto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9521"/>
    </w:tblGrid>
    <w:tr w:rsidR="00587C3C" w:rsidRPr="001B07AE" w:rsidTr="009A7146">
      <w:trPr>
        <w:trHeight w:val="431"/>
      </w:trPr>
      <w:tc>
        <w:tcPr>
          <w:tcW w:w="9521" w:type="dxa"/>
          <w:vAlign w:val="center"/>
        </w:tcPr>
        <w:p w:rsidR="00587C3C" w:rsidRPr="001B07AE" w:rsidRDefault="00587C3C" w:rsidP="009A7146">
          <w:pPr>
            <w:ind w:left="284" w:right="425"/>
            <w:rPr>
              <w:rFonts w:ascii="EHUSans" w:hAnsi="EHUSans"/>
              <w:b/>
              <w:color w:val="0070C0"/>
              <w:sz w:val="20"/>
              <w:szCs w:val="20"/>
            </w:rPr>
          </w:pPr>
        </w:p>
      </w:tc>
    </w:tr>
  </w:tbl>
  <w:p w:rsidR="00587C3C" w:rsidRPr="001B07AE" w:rsidRDefault="00587C3C" w:rsidP="00587C3C">
    <w:pPr>
      <w:tabs>
        <w:tab w:val="left" w:pos="142"/>
      </w:tabs>
      <w:ind w:left="284" w:right="425"/>
      <w:rPr>
        <w:rFonts w:ascii="EHUSans" w:hAnsi="EHUSans"/>
        <w:color w:val="0070C0"/>
        <w:sz w:val="20"/>
        <w:szCs w:val="20"/>
      </w:rPr>
    </w:pPr>
    <w:r w:rsidRPr="001B07AE">
      <w:rPr>
        <w:rFonts w:ascii="EHUSans" w:hAnsi="EHUSans"/>
        <w:b/>
        <w:color w:val="0070C0"/>
        <w:sz w:val="20"/>
        <w:szCs w:val="20"/>
      </w:rPr>
      <w:t>DNI /Pasaporte/NIE</w:t>
    </w:r>
  </w:p>
  <w:tbl>
    <w:tblPr>
      <w:tblStyle w:val="Tablaconcuadrcula"/>
      <w:tblW w:w="0" w:type="auto"/>
      <w:tblInd w:w="392" w:type="dxa"/>
      <w:tblBorders>
        <w:top w:val="single" w:sz="4" w:space="0" w:color="3FADFF"/>
        <w:left w:val="single" w:sz="4" w:space="0" w:color="3FADFF"/>
        <w:bottom w:val="single" w:sz="4" w:space="0" w:color="3FADFF"/>
        <w:right w:val="single" w:sz="4" w:space="0" w:color="3FADFF"/>
        <w:insideH w:val="single" w:sz="4" w:space="0" w:color="3FADFF"/>
        <w:insideV w:val="single" w:sz="4" w:space="0" w:color="3FADFF"/>
      </w:tblBorders>
      <w:tblLook w:val="04A0"/>
    </w:tblPr>
    <w:tblGrid>
      <w:gridCol w:w="2790"/>
    </w:tblGrid>
    <w:tr w:rsidR="00587C3C" w:rsidRPr="001B07AE" w:rsidTr="009A7146">
      <w:trPr>
        <w:trHeight w:val="371"/>
      </w:trPr>
      <w:tc>
        <w:tcPr>
          <w:tcW w:w="2790" w:type="dxa"/>
          <w:vAlign w:val="center"/>
        </w:tcPr>
        <w:p w:rsidR="00587C3C" w:rsidRPr="001B07AE" w:rsidRDefault="00587C3C" w:rsidP="009A7146">
          <w:pPr>
            <w:ind w:right="425"/>
            <w:rPr>
              <w:rFonts w:ascii="EHUSans" w:hAnsi="EHUSans"/>
              <w:b/>
              <w:color w:val="0070C0"/>
              <w:sz w:val="18"/>
              <w:szCs w:val="18"/>
            </w:rPr>
          </w:pPr>
        </w:p>
      </w:tc>
    </w:tr>
  </w:tbl>
  <w:p w:rsidR="00BB3B77" w:rsidRPr="007E349F" w:rsidRDefault="00BB3B77" w:rsidP="007E349F">
    <w:pPr>
      <w:pStyle w:val="Encabezado"/>
      <w:rPr>
        <w:b/>
        <w:i/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211"/>
    <w:multiLevelType w:val="hybridMultilevel"/>
    <w:tmpl w:val="CAF0E65A"/>
    <w:lvl w:ilvl="0" w:tplc="CCD46658">
      <w:start w:val="1"/>
      <w:numFmt w:val="upperLetter"/>
      <w:lvlText w:val="%1-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206619"/>
    <w:rsid w:val="000312CD"/>
    <w:rsid w:val="00053306"/>
    <w:rsid w:val="00084CCC"/>
    <w:rsid w:val="000A5814"/>
    <w:rsid w:val="000E3FA2"/>
    <w:rsid w:val="0012755F"/>
    <w:rsid w:val="001653D8"/>
    <w:rsid w:val="001D07B1"/>
    <w:rsid w:val="001D11D0"/>
    <w:rsid w:val="001D35AD"/>
    <w:rsid w:val="00206619"/>
    <w:rsid w:val="002124DF"/>
    <w:rsid w:val="0022524F"/>
    <w:rsid w:val="002275B6"/>
    <w:rsid w:val="00230151"/>
    <w:rsid w:val="00237FCE"/>
    <w:rsid w:val="00251DFC"/>
    <w:rsid w:val="00272358"/>
    <w:rsid w:val="00293B33"/>
    <w:rsid w:val="002E2640"/>
    <w:rsid w:val="00304DCB"/>
    <w:rsid w:val="0031768C"/>
    <w:rsid w:val="003267D7"/>
    <w:rsid w:val="00392418"/>
    <w:rsid w:val="003B7F40"/>
    <w:rsid w:val="003E20DF"/>
    <w:rsid w:val="003F24AB"/>
    <w:rsid w:val="0041638F"/>
    <w:rsid w:val="00432BFF"/>
    <w:rsid w:val="004378E2"/>
    <w:rsid w:val="004446DD"/>
    <w:rsid w:val="00476860"/>
    <w:rsid w:val="0048726E"/>
    <w:rsid w:val="004A6859"/>
    <w:rsid w:val="004C2E9E"/>
    <w:rsid w:val="00535C5C"/>
    <w:rsid w:val="0054334F"/>
    <w:rsid w:val="00545FE8"/>
    <w:rsid w:val="005604F0"/>
    <w:rsid w:val="00587C3C"/>
    <w:rsid w:val="005B3F9A"/>
    <w:rsid w:val="0060135E"/>
    <w:rsid w:val="006055E8"/>
    <w:rsid w:val="00632BE9"/>
    <w:rsid w:val="00661E35"/>
    <w:rsid w:val="00681F77"/>
    <w:rsid w:val="006820EF"/>
    <w:rsid w:val="0068555E"/>
    <w:rsid w:val="00696A12"/>
    <w:rsid w:val="006A516C"/>
    <w:rsid w:val="006A78A1"/>
    <w:rsid w:val="006E40C0"/>
    <w:rsid w:val="006F6CC6"/>
    <w:rsid w:val="00707457"/>
    <w:rsid w:val="0072546F"/>
    <w:rsid w:val="00731B64"/>
    <w:rsid w:val="00755AE6"/>
    <w:rsid w:val="00760D3C"/>
    <w:rsid w:val="00762B36"/>
    <w:rsid w:val="007779D7"/>
    <w:rsid w:val="007A1C8B"/>
    <w:rsid w:val="007E349F"/>
    <w:rsid w:val="007F08A1"/>
    <w:rsid w:val="008450C6"/>
    <w:rsid w:val="008511F5"/>
    <w:rsid w:val="00865688"/>
    <w:rsid w:val="00874B2B"/>
    <w:rsid w:val="0087502B"/>
    <w:rsid w:val="00876EDC"/>
    <w:rsid w:val="00887A20"/>
    <w:rsid w:val="0089335A"/>
    <w:rsid w:val="008D2E65"/>
    <w:rsid w:val="008D3035"/>
    <w:rsid w:val="009210E8"/>
    <w:rsid w:val="009579CC"/>
    <w:rsid w:val="00991DC8"/>
    <w:rsid w:val="009945A6"/>
    <w:rsid w:val="009A3073"/>
    <w:rsid w:val="009E626B"/>
    <w:rsid w:val="00A01772"/>
    <w:rsid w:val="00A24717"/>
    <w:rsid w:val="00A27585"/>
    <w:rsid w:val="00A67468"/>
    <w:rsid w:val="00A83C47"/>
    <w:rsid w:val="00AA2C24"/>
    <w:rsid w:val="00AB696C"/>
    <w:rsid w:val="00AC2071"/>
    <w:rsid w:val="00AE6DE3"/>
    <w:rsid w:val="00AF1D14"/>
    <w:rsid w:val="00B1063B"/>
    <w:rsid w:val="00B1314D"/>
    <w:rsid w:val="00BB3B77"/>
    <w:rsid w:val="00BE2BCB"/>
    <w:rsid w:val="00C02B7B"/>
    <w:rsid w:val="00C20C32"/>
    <w:rsid w:val="00C67396"/>
    <w:rsid w:val="00CA2139"/>
    <w:rsid w:val="00CD350F"/>
    <w:rsid w:val="00CD4870"/>
    <w:rsid w:val="00CD6C80"/>
    <w:rsid w:val="00CE7996"/>
    <w:rsid w:val="00D00090"/>
    <w:rsid w:val="00D03A7A"/>
    <w:rsid w:val="00D07039"/>
    <w:rsid w:val="00D277B5"/>
    <w:rsid w:val="00D314C1"/>
    <w:rsid w:val="00D35F45"/>
    <w:rsid w:val="00D62ED3"/>
    <w:rsid w:val="00D65E88"/>
    <w:rsid w:val="00DB3299"/>
    <w:rsid w:val="00DC3646"/>
    <w:rsid w:val="00E10B13"/>
    <w:rsid w:val="00E37406"/>
    <w:rsid w:val="00E5008A"/>
    <w:rsid w:val="00E93759"/>
    <w:rsid w:val="00EB0B71"/>
    <w:rsid w:val="00ED2F99"/>
    <w:rsid w:val="00ED44D0"/>
    <w:rsid w:val="00F1116B"/>
    <w:rsid w:val="00F36546"/>
    <w:rsid w:val="00F71309"/>
    <w:rsid w:val="00FA13AE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619"/>
  </w:style>
  <w:style w:type="paragraph" w:styleId="Piedepgina">
    <w:name w:val="footer"/>
    <w:basedOn w:val="Normal"/>
    <w:link w:val="Piedepgina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619"/>
  </w:style>
  <w:style w:type="paragraph" w:styleId="Textodeglobo">
    <w:name w:val="Balloon Text"/>
    <w:basedOn w:val="Normal"/>
    <w:link w:val="TextodegloboCar"/>
    <w:uiPriority w:val="99"/>
    <w:semiHidden/>
    <w:unhideWhenUsed/>
    <w:rsid w:val="00206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619"/>
    <w:pPr>
      <w:ind w:left="720"/>
      <w:contextualSpacing/>
    </w:pPr>
  </w:style>
  <w:style w:type="paragraph" w:customStyle="1" w:styleId="Default">
    <w:name w:val="Default"/>
    <w:rsid w:val="007A1C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bczresab</dc:creator>
  <cp:lastModifiedBy>bczresab</cp:lastModifiedBy>
  <cp:revision>5</cp:revision>
  <cp:lastPrinted>2012-05-21T11:26:00Z</cp:lastPrinted>
  <dcterms:created xsi:type="dcterms:W3CDTF">2016-07-29T11:08:00Z</dcterms:created>
  <dcterms:modified xsi:type="dcterms:W3CDTF">2016-08-08T07:42:00Z</dcterms:modified>
</cp:coreProperties>
</file>