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25D6" w14:textId="77777777"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647E6F16" w14:textId="65A42A2A" w:rsidR="00E80738" w:rsidRDefault="009457C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 xml:space="preserve">Anexo I: </w:t>
      </w:r>
      <w:r w:rsidR="009506CE">
        <w:rPr>
          <w:rFonts w:ascii="EHUSans" w:hAnsi="EHUSans" w:cs="Arial"/>
          <w:sz w:val="22"/>
          <w:szCs w:val="22"/>
          <w:lang w:val="es-ES"/>
        </w:rPr>
        <w:t>Bloques de asignaturas</w:t>
      </w:r>
    </w:p>
    <w:p w14:paraId="617891DB" w14:textId="77777777"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3D0DA37C" w14:textId="77777777"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4F45A4FC" w14:textId="77777777"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14:paraId="3DD748B0" w14:textId="16CAD8A5"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14:paraId="7EE5F500" w14:textId="749FE883"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>CURSO 2018-2019</w:t>
      </w:r>
    </w:p>
    <w:p w14:paraId="070C6C6C" w14:textId="77777777"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14:paraId="02A80E9B" w14:textId="77777777"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444F999" w14:textId="0DA7DD48" w:rsidR="007C0CB1" w:rsidRDefault="007C0CB1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E5EC08E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40DD73D" w14:textId="77777777"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206F5DC" w14:textId="77777777" w:rsidR="00255402" w:rsidRDefault="00255402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2012C354" w14:textId="77777777" w:rsidR="00C96E44" w:rsidRPr="009710AC" w:rsidRDefault="00C96E44" w:rsidP="00C96E44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14:paraId="0ADC2F28" w14:textId="77777777"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980DA9" w14:paraId="0EF186E3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3C09C981" w14:textId="77777777"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5E8427A3" w14:textId="77777777"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14:paraId="00687E3F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62D070CE" w14:textId="77777777"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14:paraId="71846D78" w14:textId="77777777"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14:paraId="43BFEEDC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53B3BB3" w14:textId="77777777"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C6E18B8" w14:textId="77777777"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66B72AC0" w14:textId="77777777" w:rsidR="00C96E44" w:rsidRPr="009710AC" w:rsidRDefault="00CF115D" w:rsidP="00C96E44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14:paraId="1BEFF4C6" w14:textId="77777777"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556D99" w14:paraId="19DFCF76" w14:textId="77777777" w:rsidTr="00310BD2">
        <w:trPr>
          <w:trHeight w:val="871"/>
        </w:trPr>
        <w:tc>
          <w:tcPr>
            <w:tcW w:w="4361" w:type="dxa"/>
            <w:vAlign w:val="center"/>
          </w:tcPr>
          <w:p w14:paraId="5F8E0E6B" w14:textId="77777777"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14:paraId="67CC0B71" w14:textId="77777777"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14:paraId="4D9C3359" w14:textId="77777777" w:rsidTr="00310BD2">
        <w:trPr>
          <w:trHeight w:val="694"/>
        </w:trPr>
        <w:tc>
          <w:tcPr>
            <w:tcW w:w="4361" w:type="dxa"/>
            <w:vAlign w:val="center"/>
          </w:tcPr>
          <w:p w14:paraId="3A269A70" w14:textId="77777777"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14:paraId="75FF99D8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B31250" w14:paraId="79A6B880" w14:textId="77777777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BDE788" w14:textId="77777777"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3568342F" w14:textId="77777777"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14:paraId="41FE3BA3" w14:textId="77777777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010701" w14:textId="77777777"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1E76789F" w14:textId="77777777"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14:paraId="5142A7D1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52CE155" w14:textId="77777777"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CD3CA4" w14:textId="77777777"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14:paraId="33219244" w14:textId="77777777" w:rsidTr="000767EF">
        <w:trPr>
          <w:trHeight w:val="707"/>
        </w:trPr>
        <w:tc>
          <w:tcPr>
            <w:tcW w:w="4361" w:type="dxa"/>
            <w:vAlign w:val="center"/>
          </w:tcPr>
          <w:p w14:paraId="7C6ABA04" w14:textId="77777777"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14:paraId="256F1FBE" w14:textId="77777777"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14:paraId="438B7318" w14:textId="77777777" w:rsidTr="007E52B6">
        <w:trPr>
          <w:trHeight w:val="720"/>
        </w:trPr>
        <w:tc>
          <w:tcPr>
            <w:tcW w:w="4361" w:type="dxa"/>
            <w:vAlign w:val="center"/>
          </w:tcPr>
          <w:p w14:paraId="29F5172B" w14:textId="77777777"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14:paraId="3A8685A4" w14:textId="77777777" w:rsidR="00D57D4C" w:rsidRDefault="00282010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B0C1B8">
                <v:rect id="_x0000_s1052" style="position:absolute;margin-left:70.35pt;margin-top:.25pt;width:13.45pt;height:7.65pt;z-index:251691008;mso-position-horizontal-relative:text;mso-position-vertical-relative:text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D57D4C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5C1C72F" w14:textId="77777777" w:rsidR="00D57D4C" w:rsidRDefault="00282010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804A302">
                <v:rect id="_x0000_s1053" style="position:absolute;margin-left:70.5pt;margin-top:2.2pt;width:13.45pt;height:7.65pt;z-index:251692032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14:paraId="0603316A" w14:textId="77777777" w:rsidR="00A5651D" w:rsidRPr="00D57D4C" w:rsidRDefault="00282010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EE649B">
                <v:rect id="_x0000_s1054" style="position:absolute;margin-left:230.15pt;margin-top:.3pt;width:13.45pt;height:7.65pt;z-index:251693056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D57D4C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14:paraId="3806661E" w14:textId="77777777" w:rsidTr="00310BD2">
        <w:trPr>
          <w:trHeight w:val="656"/>
        </w:trPr>
        <w:tc>
          <w:tcPr>
            <w:tcW w:w="4361" w:type="dxa"/>
            <w:vAlign w:val="center"/>
          </w:tcPr>
          <w:p w14:paraId="57CB336A" w14:textId="77777777"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29803F3A" w14:textId="77777777" w:rsidR="00192F7D" w:rsidRPr="000767EF" w:rsidRDefault="00282010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8968930">
                <v:rect id="_x0000_s1051" style="position:absolute;left:0;text-align:left;margin-left:218.95pt;margin-top:.85pt;width:13.45pt;height:7.65pt;z-index:251689984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219F272">
                <v:rect id="_x0000_s1050" style="position:absolute;left:0;text-align:left;margin-left:44.75pt;margin-top:.6pt;width:13.45pt;height:7.65pt;z-index:251688960;mso-position-horizontal-relative:text;mso-position-vertical-relative:text"/>
              </w:pict>
            </w:r>
            <w:r w:rsidR="00192F7D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14:paraId="688862C4" w14:textId="77777777"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14:paraId="5341D92F" w14:textId="77777777"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14:paraId="4C154A8B" w14:textId="77777777" w:rsidR="00C96E44" w:rsidRPr="009710AC" w:rsidRDefault="00A5651D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14:paraId="67D9A371" w14:textId="77777777" w:rsidR="009710AC" w:rsidRDefault="009710AC" w:rsidP="00FB6DD9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36003F0" w14:textId="77777777" w:rsidR="00BD1776" w:rsidRDefault="003F4B5D" w:rsidP="00FB6DD9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14:paraId="3583D884" w14:textId="77777777" w:rsidR="003764BB" w:rsidRDefault="00282010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7876CA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14:paraId="1E1620FD" w14:textId="77777777"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51FC4600" w14:textId="77777777"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14:paraId="179F2270" w14:textId="77777777" w:rsidTr="00B0053A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61661C3" w14:textId="77777777" w:rsidR="00993935" w:rsidRPr="00C86A47" w:rsidRDefault="00993935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6808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F0CDDA" w14:textId="77777777" w:rsidR="00993935" w:rsidRPr="00C86A47" w:rsidRDefault="00993935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2C1600F5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632F8BE5" w14:textId="77777777" w:rsidR="007714B4" w:rsidRDefault="00282010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045FDA3"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3216C8AD" w14:textId="77777777" w:rsidR="00993935" w:rsidRPr="006B2894" w:rsidRDefault="00282010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8200B7E"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06599DF">
                <v:rect id="_x0000_s1049" style="position:absolute;left:0;text-align:left;margin-left:71.6pt;margin-top:16.2pt;width:13.45pt;height:7.65pt;z-index:251687936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2F1D71AF" w14:textId="77777777" w:rsidR="00993935" w:rsidRPr="00C86A47" w:rsidRDefault="00993935" w:rsidP="007714B4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14:paraId="400C5738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4EF8F0B0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391DD3A1" w14:textId="554B66C1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84CA96B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14:paraId="7C27AC20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347AE805" w14:textId="77777777" w:rsidR="00E101B6" w:rsidRDefault="00E101B6" w:rsidP="00E101B6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6A23D823" w14:textId="77777777" w:rsidR="00E101B6" w:rsidRPr="00C86A47" w:rsidRDefault="00E101B6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14:paraId="4441DE71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190339AB" w14:textId="77777777" w:rsidR="00C27DB9" w:rsidRDefault="00282010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CCD196"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 xml:space="preserve">Asignatura nueva 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>(primera vez que se oferta)</w:t>
            </w:r>
          </w:p>
          <w:p w14:paraId="2BC81A48" w14:textId="4AE8820B" w:rsidR="00592150" w:rsidRDefault="00282010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058" style="position:absolute;margin-left:1.1pt;margin-top:.75pt;width:13.45pt;height:7.65pt;z-index:251696128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</w:t>
            </w:r>
            <w:r w:rsidR="001A6E06">
              <w:rPr>
                <w:rFonts w:ascii="EHUSans" w:hAnsi="EHUSans" w:cs="Arial"/>
                <w:sz w:val="18"/>
                <w:szCs w:val="18"/>
                <w:lang w:val="es-ES"/>
              </w:rPr>
              <w:t xml:space="preserve">fue admitida en la </w:t>
            </w:r>
            <w:r w:rsidR="001A6E06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>por el vicerrectorado encargado de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>P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lurilingüismo en </w:t>
            </w:r>
            <w:r w:rsidR="00C750A5">
              <w:rPr>
                <w:rFonts w:ascii="EHUSans" w:hAnsi="EHUSans" w:cs="Arial"/>
                <w:sz w:val="18"/>
                <w:szCs w:val="18"/>
                <w:lang w:val="es-ES"/>
              </w:rPr>
              <w:t>el/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>los curso</w:t>
            </w:r>
            <w:r w:rsidR="00C750A5">
              <w:rPr>
                <w:rFonts w:ascii="EHUSans" w:hAnsi="EHUSans" w:cs="Arial"/>
                <w:sz w:val="18"/>
                <w:szCs w:val="18"/>
                <w:lang w:val="es-ES"/>
              </w:rPr>
              <w:t>/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>s……………………….</w:t>
            </w:r>
          </w:p>
          <w:p w14:paraId="36A508BC" w14:textId="77777777" w:rsidR="00C27DB9" w:rsidRPr="00C86A47" w:rsidRDefault="00282010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55528A3">
                <v:rect id="_x0000_s1057" style="position:absolute;margin-left:1.4pt;margin-top:1.85pt;width:13.45pt;height:7.65pt;z-index:251695104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 xml:space="preserve">Asignatura que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 xml:space="preserve">se 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 xml:space="preserve">ha </w:t>
            </w:r>
            <w:r w:rsidR="008F17CE">
              <w:rPr>
                <w:rFonts w:ascii="EHUSans" w:hAnsi="EHUSans" w:cs="Arial"/>
                <w:sz w:val="18"/>
                <w:szCs w:val="18"/>
                <w:lang w:val="es-ES"/>
              </w:rPr>
              <w:t>ofertado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d</w:t>
            </w:r>
            <w:r w:rsidR="00C27DB9">
              <w:rPr>
                <w:rFonts w:ascii="EHUSans" w:hAnsi="EHUSans" w:cs="Arial"/>
                <w:sz w:val="18"/>
                <w:szCs w:val="18"/>
                <w:lang w:val="es-ES"/>
              </w:rPr>
              <w:t>e manera ininterrumpida desde el curso……………………..</w:t>
            </w:r>
          </w:p>
          <w:p w14:paraId="744CE032" w14:textId="77777777" w:rsidR="00C27DB9" w:rsidRPr="001B62D1" w:rsidRDefault="00C27DB9" w:rsidP="00D57D4C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524832" w:rsidRPr="00111624" w14:paraId="3B1FF492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2DFF6DB1" w14:textId="77777777" w:rsidR="00524832" w:rsidRDefault="00524832" w:rsidP="00524832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2017-2018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14:paraId="44D8DF94" w14:textId="77777777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53F653A3" w14:textId="77777777" w:rsidR="00592150" w:rsidRDefault="00592150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2BF382D0" w14:textId="53125DA2" w:rsidR="00B0053A" w:rsidRDefault="00B0053A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14:paraId="37EE1CEF" w14:textId="77777777" w:rsidR="005C5303" w:rsidRDefault="005C5303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14:paraId="5D41A133" w14:textId="7777777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14:paraId="4F061A0A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821D357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04B5850E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2BE1266" w14:textId="77777777" w:rsidR="007D3595" w:rsidRPr="00C86A47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0D4A242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861713A" w14:textId="08FD77EE" w:rsidR="007D3595" w:rsidRPr="00C86A47" w:rsidRDefault="00912705" w:rsidP="008F17C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5F4A4CFB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39D20748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6E2242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2125144C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68864AE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98B1C1C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8C24127" w14:textId="7EDA9489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01C309A6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407834E4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91E465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1DF3E12B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011E65E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9BF8362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03201B46" w14:textId="52680192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4B79ED1" w14:textId="77777777"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3547FC8" w14:textId="77777777" w:rsidR="007D3595" w:rsidRPr="00C96E44" w:rsidRDefault="00282010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7F04BCEB">
          <v:shape id="_x0000_s1059" type="#_x0000_t13" style="position:absolute;left:0;text-align:left;margin-left:-7pt;margin-top:5.7pt;width:38.15pt;height:14.3pt;z-index:251698176"/>
        </w:pict>
      </w:r>
    </w:p>
    <w:p w14:paraId="4BB6FCEA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46116E01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C86A47" w14:paraId="750C1DE9" w14:textId="7777777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C4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327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14:paraId="7F9B790A" w14:textId="77777777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14:paraId="6CE45F50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0298104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3474129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A7F68DA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4E61C2E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1AD3F844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C86A47" w14:paraId="35534D76" w14:textId="7777777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3A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092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14:paraId="79B4DB1A" w14:textId="7777777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14:paraId="57CF7B69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4DBE594A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1A74462D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2A465B79" w14:textId="77777777"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14:paraId="68300181" w14:textId="3A2D4802"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0BF5AA15" w14:textId="29807B7D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14:paraId="6A8AB15B" w14:textId="77777777" w:rsidR="00970C9D" w:rsidRDefault="00282010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3DCB84FD">
          <v:shape id="_x0000_s1068" type="#_x0000_t13" style="position:absolute;left:0;text-align:left;margin-left:-7.05pt;margin-top:3.05pt;width:38.15pt;height:14.3pt;z-index:251700224"/>
        </w:pict>
      </w:r>
    </w:p>
    <w:p w14:paraId="65C2E612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01011D9B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69A45ACE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22D9675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EA956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0F930BB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173547E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721457FF" w14:textId="77777777" w:rsidR="00970C9D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3B9C1A4"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1180C97D" w14:textId="77777777" w:rsidR="00970C9D" w:rsidRPr="006B2894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846815A"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3DD2C31">
                <v:rect id="_x0000_s1071" style="position:absolute;left:0;text-align:left;margin-left:71.6pt;margin-top:16.2pt;width:13.45pt;height:7.65pt;z-index:251703296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14BE753D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D42A68C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13C9322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6BE57AA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DA064A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2C58A6C0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30FC2C1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55334E8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87BB27A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6001EA71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6F52D1D">
                <v:rect id="_x0000_s1072" style="position:absolute;margin-left:1.1pt;margin-top:2.25pt;width:13.45pt;height:7.65pt;z-index:251704320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448BD0F6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6D09F27">
                <v:rect id="_x0000_s1074" style="position:absolute;margin-left:1.1pt;margin-top:.75pt;width:13.45pt;height:7.65pt;z-index:251706368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  <w:p w14:paraId="42DC3406" w14:textId="77777777" w:rsidR="00970C9D" w:rsidRPr="00C86A47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C769167">
                <v:rect id="_x0000_s1073" style="position:absolute;margin-left:1.4pt;margin-top:1.85pt;width:13.45pt;height:7.65pt;z-index:251705344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  <w:p w14:paraId="14C4AF09" w14:textId="77777777" w:rsidR="00970C9D" w:rsidRPr="001B62D1" w:rsidRDefault="00970C9D" w:rsidP="00E6156F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970C9D" w:rsidRPr="00111624" w14:paraId="2F196581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1C7AD3BB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2017-2018 indicar el número de estudiantes matriculados:…………………..</w:t>
            </w:r>
          </w:p>
        </w:tc>
      </w:tr>
      <w:tr w:rsidR="00970C9D" w:rsidRPr="00111624" w14:paraId="26325862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C57E505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52F9E4E1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57CE7383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49C50B95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747581BD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AFF1D3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0810435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2F30B5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107A43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D3372B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510AE7A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275A2DF2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A1561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4D70542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959EF14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A35BCF7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3A9F1C62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791B1CD3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6C022DB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AA1F7C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22AAEBF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22AA9A3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9BA9C53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70BC1EA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02DBD4B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BF59725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71F717F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5C3BCCB" w14:textId="7ABE71C4" w:rsidR="00970C9D" w:rsidRPr="00C96E44" w:rsidRDefault="00282010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lastRenderedPageBreak/>
        <w:pict w14:anchorId="1BB50E63">
          <v:shape id="_x0000_s1075" type="#_x0000_t13" style="position:absolute;left:0;text-align:left;margin-left:-7pt;margin-top:5.7pt;width:38.15pt;height:14.3pt;z-index:251707392"/>
        </w:pict>
      </w:r>
    </w:p>
    <w:p w14:paraId="112E635C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3BA668F5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7805718F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631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66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998B5A6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03E2837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3DA6AA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D39B31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27D8CE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5934D7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0F0F961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414634A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B3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8740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77646756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3D31DAD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CA50C2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2CEECF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61DD3844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7EC46370" w14:textId="77777777" w:rsidR="00970C9D" w:rsidRDefault="00970C9D" w:rsidP="00970C9D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4F27BE9E" w14:textId="77777777" w:rsidR="00970C9D" w:rsidRDefault="00970C9D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096C391F" w14:textId="742CF362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14:paraId="17D803ED" w14:textId="77777777" w:rsidR="00970C9D" w:rsidRDefault="00282010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3A22488">
          <v:shape id="_x0000_s1076" type="#_x0000_t13" style="position:absolute;left:0;text-align:left;margin-left:-7.05pt;margin-top:3.05pt;width:38.15pt;height:14.3pt;z-index:251709440"/>
        </w:pict>
      </w:r>
    </w:p>
    <w:p w14:paraId="551B4E46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1396AF98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73DD9FEB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16DB1DB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05BA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1993C3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4EA89B8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356403DB" w14:textId="77777777" w:rsidR="00970C9D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E603818"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8F4B2A9" w14:textId="77777777" w:rsidR="00970C9D" w:rsidRPr="006B2894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C54BD85"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9F77821">
                <v:rect id="_x0000_s1079" style="position:absolute;left:0;text-align:left;margin-left:71.6pt;margin-top:16.2pt;width:13.45pt;height:7.65pt;z-index:251712512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3E76EFE3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632178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184CED0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5A2D62A1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A2DB2D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746E9A74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2ABE605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648243C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ECC0762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522855B1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5C8312C">
                <v:rect id="_x0000_s1080" style="position:absolute;margin-left:1.1pt;margin-top:2.25pt;width:13.45pt;height:7.65pt;z-index:251713536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706C4363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C13651D">
                <v:rect id="_x0000_s1082" style="position:absolute;margin-left:1.1pt;margin-top:.75pt;width:13.45pt;height:7.65pt;z-index:251715584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  <w:p w14:paraId="04620FE0" w14:textId="77777777" w:rsidR="00970C9D" w:rsidRPr="00C86A47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F1AD464">
                <v:rect id="_x0000_s1081" style="position:absolute;margin-left:1.4pt;margin-top:1.85pt;width:13.45pt;height:7.65pt;z-index:251714560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  <w:p w14:paraId="4107AEDC" w14:textId="77777777" w:rsidR="00970C9D" w:rsidRPr="001B62D1" w:rsidRDefault="00970C9D" w:rsidP="00E6156F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970C9D" w:rsidRPr="00111624" w14:paraId="57DE8A86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54443628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2017-2018 indicar el número de estudiantes matriculados:…………………..</w:t>
            </w:r>
          </w:p>
        </w:tc>
      </w:tr>
      <w:tr w:rsidR="00970C9D" w:rsidRPr="00111624" w14:paraId="38F57984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0F75296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CC1E50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557D0A00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0AE4BE6E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3C439CC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8E2B11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7BAFE88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677D5C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E5164F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739A8B7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0191BD2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46A3AF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A6591C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2596CDB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5EF5DF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70B2050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10E36EAA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728D31A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5E4CF34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91D8FC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0E22D557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95F159D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FCD0BE9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784EEEB7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44374039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6A791E4" w14:textId="77777777" w:rsidR="00970C9D" w:rsidRPr="00C96E44" w:rsidRDefault="00282010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3352C56A">
          <v:shape id="_x0000_s1083" type="#_x0000_t13" style="position:absolute;left:0;text-align:left;margin-left:-7pt;margin-top:5.7pt;width:38.15pt;height:14.3pt;z-index:251716608"/>
        </w:pict>
      </w:r>
    </w:p>
    <w:p w14:paraId="3594A0BC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21E71C06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6B1706E8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FD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E1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0DE9CA88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6D70F37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138AF0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169FDCE4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D0B839E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1DC537CA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31FA0FBC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FCB6A54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607C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FF0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527959D9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29BADE9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00F980E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7ED1D22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1478BA1E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6C5A42BB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1AE6D04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34695733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2FEEA9E" w14:textId="1A150B90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lastRenderedPageBreak/>
        <w:t>Asignatura 4</w:t>
      </w:r>
    </w:p>
    <w:p w14:paraId="487B8185" w14:textId="77777777" w:rsidR="00970C9D" w:rsidRDefault="00282010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00208C7B">
          <v:shape id="_x0000_s1084" type="#_x0000_t13" style="position:absolute;left:0;text-align:left;margin-left:-7.05pt;margin-top:3.05pt;width:38.15pt;height:14.3pt;z-index:251718656"/>
        </w:pict>
      </w:r>
    </w:p>
    <w:p w14:paraId="4524A827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2A53BC08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2F952486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69614CE8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03D7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53D3E31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02BCAF4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1B9DAF55" w14:textId="77777777" w:rsidR="00970C9D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BB9F577"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0B5C169E" w14:textId="77777777" w:rsidR="00970C9D" w:rsidRPr="006B2894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80ACB92"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1307323">
                <v:rect id="_x0000_s1087" style="position:absolute;left:0;text-align:left;margin-left:71.6pt;margin-top:16.2pt;width:13.45pt;height:7.65pt;z-index:251721728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66DC617F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2F47701B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07A6E4E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28A90D1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867557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6D89441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2A4919A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5E7299F5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5E8D494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4606ECE5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ABDCA0C">
                <v:rect id="_x0000_s1088" style="position:absolute;margin-left:1.1pt;margin-top:2.25pt;width:13.45pt;height:7.65pt;z-index:251722752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12BAD773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DFD215F">
                <v:rect id="_x0000_s1090" style="position:absolute;margin-left:1.1pt;margin-top:.75pt;width:13.45pt;height:7.65pt;z-index:251724800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  <w:p w14:paraId="24E80A7B" w14:textId="77777777" w:rsidR="00970C9D" w:rsidRPr="00C86A47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2F632D2">
                <v:rect id="_x0000_s1089" style="position:absolute;margin-left:1.4pt;margin-top:1.85pt;width:13.45pt;height:7.65pt;z-index:251723776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  <w:p w14:paraId="74E6D0E5" w14:textId="77777777" w:rsidR="00970C9D" w:rsidRPr="001B62D1" w:rsidRDefault="00970C9D" w:rsidP="00E6156F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970C9D" w:rsidRPr="00111624" w14:paraId="32675ADF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6030277A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 2017-2018 indicar el número de estudiantes matriculados:…………………..</w:t>
            </w:r>
          </w:p>
        </w:tc>
      </w:tr>
      <w:tr w:rsidR="00970C9D" w:rsidRPr="00111624" w14:paraId="254FC0B3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4215F7E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5FD4190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66D21A81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5D383635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7FA053D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4BD3D8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2AEDC5B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EC6283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30184B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3C4C7BD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C588C18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50846B3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3110BC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3FFD5DA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5FECEBF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B4E68A0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1A10AA0E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5C2D04C1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3C03204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F9258B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17222DB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540DF1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BB1067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7712F3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461C4DA9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6DC154D" w14:textId="77777777" w:rsidR="00970C9D" w:rsidRPr="00C96E44" w:rsidRDefault="00282010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4A087F0D">
          <v:shape id="_x0000_s1091" type="#_x0000_t13" style="position:absolute;left:0;text-align:left;margin-left:-7pt;margin-top:5.7pt;width:38.15pt;height:14.3pt;z-index:251725824"/>
        </w:pict>
      </w:r>
    </w:p>
    <w:p w14:paraId="0429FAB3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598362B1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71C059B1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CF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84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223664A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7B3DE13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0FF52BC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4B9D71C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318142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DC9EBF7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266E4DBB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6D403908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118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3F80654B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53D8E722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4327EDAD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6DD5D60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39019C05" w14:textId="77777777"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3C2CE7A" w14:textId="7C14C4F6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14:paraId="73780A37" w14:textId="77777777" w:rsidR="00970C9D" w:rsidRDefault="00282010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9687D80">
          <v:shape id="_x0000_s1092" type="#_x0000_t13" style="position:absolute;left:0;text-align:left;margin-left:-7.05pt;margin-top:3.05pt;width:38.15pt;height:14.3pt;z-index:251727872"/>
        </w:pict>
      </w:r>
    </w:p>
    <w:p w14:paraId="5F2CCF66" w14:textId="77777777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14:paraId="551D59CA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40758EE0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620A7D2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F90F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1E1A1B9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6AA250D7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70043D24" w14:textId="77777777" w:rsidR="00970C9D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8A366C7"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6DAA83A3" w14:textId="77777777" w:rsidR="00970C9D" w:rsidRPr="006B2894" w:rsidRDefault="00282010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FAA9A84"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EF67299">
                <v:rect id="_x0000_s1095" style="position:absolute;left:0;text-align:left;margin-left:71.6pt;margin-top:16.2pt;width:13.45pt;height:7.65pt;z-index:2517309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41890444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4A04D17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78F70FF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02E29899" w14:textId="5D134265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638D04B5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35E5933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434C5CB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6AEB4D8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33FA911C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F973DB5">
                <v:rect id="_x0000_s1096" style="position:absolute;margin-left:1.1pt;margin-top:2.25pt;width:13.45pt;height:7.65pt;z-index:251731968;mso-position-horizontal-relative:text;mso-position-vertical-relative:text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 (primera vez que se oferta)</w:t>
            </w:r>
          </w:p>
          <w:p w14:paraId="2E9DB497" w14:textId="77777777" w:rsidR="00970C9D" w:rsidRDefault="00282010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82738C5">
                <v:rect id="_x0000_s1098" style="position:absolute;margin-left:1.1pt;margin-top:.75pt;width:13.45pt;height:7.65pt;z-index:251734016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nueva, aunque fue admitida en la </w:t>
            </w:r>
            <w:r w:rsidR="00970C9D" w:rsidRPr="005861FD">
              <w:rPr>
                <w:rFonts w:ascii="EHUSans" w:hAnsi="EHUSans" w:cs="Arial"/>
                <w:sz w:val="18"/>
                <w:szCs w:val="18"/>
                <w:lang w:val="es-ES"/>
              </w:rPr>
              <w:t>oferta de docencia en idiomas no oficiales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por el vicerrectorado encargado de Plurilingüismo en el/los curso/s……………………….</w:t>
            </w:r>
          </w:p>
          <w:p w14:paraId="0F449FAF" w14:textId="37553BF3" w:rsidR="00970C9D" w:rsidRPr="003C1810" w:rsidRDefault="00282010" w:rsidP="003C1810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3B9CCAF">
                <v:rect id="_x0000_s1097" style="position:absolute;margin-left:1.4pt;margin-top:1.85pt;width:13.45pt;height:7.65pt;z-index:251732992"/>
              </w:pic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Asignatura que se ha ofertado de manera ininterrumpida desde el curso……………………..</w:t>
            </w:r>
          </w:p>
        </w:tc>
      </w:tr>
      <w:tr w:rsidR="00970C9D" w:rsidRPr="00111624" w14:paraId="0943D916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075CAC1F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En el caso de q</w:t>
            </w:r>
            <w:bookmarkStart w:id="0" w:name="_GoBack"/>
            <w:bookmarkEnd w:id="0"/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ue la asignatura se haya impartido en el curso 2017-2018 indicar el número de estudiantes matriculados:…………………..</w:t>
            </w:r>
          </w:p>
        </w:tc>
      </w:tr>
      <w:tr w:rsidR="00970C9D" w:rsidRPr="00111624" w14:paraId="29DDD367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0AEBE0D6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61D1BEE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75C5370D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60787639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3E03DCA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533C78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1E7A8B5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E4067C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7D997E7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1A5609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736B9107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85C46F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71B5EE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50149058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FF2644C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0FE99C4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25DCC18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1F4B5C67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0A7B15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C4BB49E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3F5CF2F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BE172F9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304AFB8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5D60A06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9249530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B7C2DFF" w14:textId="77777777" w:rsidR="00970C9D" w:rsidRPr="00C96E44" w:rsidRDefault="00282010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49EE3DB9">
          <v:shape id="_x0000_s1099" type="#_x0000_t13" style="position:absolute;left:0;text-align:left;margin-left:-7pt;margin-top:5.7pt;width:38.15pt;height:14.3pt;z-index:251735040"/>
        </w:pict>
      </w:r>
    </w:p>
    <w:p w14:paraId="65FD8E7D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4B503F2E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039369CA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58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90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23262734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494E261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5618845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59AEA9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9BABDE6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C13E962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02ED43B9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6CE37C65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1F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E98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44159215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6E28151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2BF056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4540053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A920DD1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2028CAC4" w14:textId="77777777" w:rsidR="00970C9D" w:rsidRDefault="00970C9D" w:rsidP="00970C9D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7F791C0" w14:textId="77777777" w:rsidR="00970C9D" w:rsidRDefault="00970C9D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7688D408" w14:textId="77777777" w:rsidR="00970C9D" w:rsidRDefault="00970C9D" w:rsidP="00970C9D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14B695D2" w14:textId="77777777" w:rsidR="009710AC" w:rsidRDefault="009710AC" w:rsidP="009710AC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6E6E0FD" w14:textId="169ACA9E" w:rsidR="001F20E4" w:rsidRDefault="001F20E4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72523EB8" w14:textId="77777777" w:rsidR="00685EF0" w:rsidRDefault="00685EF0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192F7D" w:rsidRPr="00B31250" w14:paraId="6FA2213D" w14:textId="77777777" w:rsidTr="00967DFA">
        <w:trPr>
          <w:trHeight w:val="1686"/>
        </w:trPr>
        <w:tc>
          <w:tcPr>
            <w:tcW w:w="3227" w:type="dxa"/>
            <w:shd w:val="clear" w:color="auto" w:fill="auto"/>
          </w:tcPr>
          <w:p w14:paraId="583D1FDD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BFC476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84C771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8816F12" w14:textId="77777777" w:rsidR="00192F7D" w:rsidRPr="00B31250" w:rsidRDefault="008F17CE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>V</w:t>
            </w:r>
            <w:r w:rsidR="00B31250" w:rsidRPr="00B31250">
              <w:rPr>
                <w:rFonts w:ascii="EHUSans" w:hAnsi="EHUSans" w:cs="Arial"/>
                <w:sz w:val="20"/>
                <w:szCs w:val="20"/>
                <w:lang w:val="es-ES"/>
              </w:rPr>
              <w:t>.º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 B</w:t>
            </w:r>
            <w:r w:rsidR="00AB59DD"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14:paraId="688EC47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8146C5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28D0E49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869E7B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1EAAE6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3322A6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691314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B1BEFF8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D1EE02" w14:textId="77777777" w:rsidR="00192F7D" w:rsidRDefault="00192F7D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14:paraId="05A4B8BE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B5007CC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847EE7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A94C891" w14:textId="77777777" w:rsidR="00E263DB" w:rsidRDefault="00E263D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8DF1B06" w14:textId="77777777" w:rsidR="00E263DB" w:rsidRDefault="00E263D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21C7F70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A519F63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85C7F8A" w14:textId="77777777" w:rsidR="00E263DB" w:rsidRDefault="00E263D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14:paraId="6F95C485" w14:textId="77777777" w:rsidR="00C96E44" w:rsidRPr="00B31250" w:rsidRDefault="00C96E44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5FA1180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223AC2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D90CF7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7745DB3" w14:textId="77777777" w:rsidR="00192F7D" w:rsidRPr="00B31250" w:rsidRDefault="00192F7D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 w:rsidR="00AB59DD"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="00AB59DD"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 departamento(s)</w:t>
            </w:r>
          </w:p>
        </w:tc>
        <w:tc>
          <w:tcPr>
            <w:tcW w:w="3402" w:type="dxa"/>
            <w:shd w:val="clear" w:color="auto" w:fill="auto"/>
          </w:tcPr>
          <w:p w14:paraId="763B88E5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4FFB678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1080E68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D1D8C70" w14:textId="77777777" w:rsidR="00DC2308" w:rsidRDefault="0074719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utorización del Vicerrectorado de </w:t>
            </w:r>
            <w:r w:rsidR="001F0C16" w:rsidRPr="001F0C16">
              <w:rPr>
                <w:rFonts w:ascii="EHUSans" w:hAnsi="EHUSans"/>
                <w:noProof/>
                <w:sz w:val="20"/>
                <w:szCs w:val="20"/>
              </w:rPr>
              <w:t>Coordinación y Relaciones Internacionales</w:t>
            </w:r>
          </w:p>
          <w:p w14:paraId="21A18AAB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D517DD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A557207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B0456FA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08985E6" w14:textId="77777777"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B31250" w14:paraId="65B5B7B8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E26A33" w14:textId="77777777" w:rsidR="00A7604B" w:rsidRPr="00B31250" w:rsidRDefault="009B4766" w:rsidP="001B62D1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710EF5C" w14:textId="77777777" w:rsidR="00A7604B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4FBB70A4" w14:textId="77777777" w:rsidR="00A7604B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64DD23B6" w14:textId="77777777" w:rsidR="00A7604B" w:rsidRPr="00B31250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FD8AF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7F1863B3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B31250" w14:paraId="1B9AF3BD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560B0D" w14:textId="77777777" w:rsidR="00A7604B" w:rsidRPr="00B31250" w:rsidRDefault="009B4766" w:rsidP="001B62D1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F2B935" w14:textId="77777777" w:rsidR="00A7604B" w:rsidRPr="00B31250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7E4AC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14:paraId="55CC59B9" w14:textId="77777777"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228551DC" w14:textId="77777777"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39E20377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2EABD20F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10A65D86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95E8983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1ACE4A66" w14:textId="77777777"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14:paraId="7708DC6E" w14:textId="4253768C" w:rsidR="00796EAD" w:rsidRPr="005861FD" w:rsidRDefault="005861FD" w:rsidP="005861FD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 xml:space="preserve">y a través de registro a 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</w:t>
      </w:r>
    </w:p>
    <w:p w14:paraId="29FD5CB3" w14:textId="77777777" w:rsidR="00796EAD" w:rsidRPr="001F0C16" w:rsidRDefault="00796EAD" w:rsidP="00A9425E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1F0C16">
        <w:rPr>
          <w:rFonts w:ascii="EHUSans" w:hAnsi="EHUSans" w:cs="Arial"/>
          <w:sz w:val="20"/>
          <w:szCs w:val="20"/>
          <w:lang w:val="es-ES"/>
        </w:rPr>
        <w:t xml:space="preserve">Vicerrectorado de </w:t>
      </w:r>
      <w:r w:rsidR="001F0C16" w:rsidRPr="001F0C16">
        <w:rPr>
          <w:rFonts w:ascii="EHUSans" w:hAnsi="EHUSans"/>
          <w:noProof/>
          <w:sz w:val="20"/>
          <w:szCs w:val="20"/>
        </w:rPr>
        <w:t>Coordinación y Relaciones Internacionales</w:t>
      </w:r>
    </w:p>
    <w:p w14:paraId="1867299E" w14:textId="7463197E" w:rsidR="005861FD" w:rsidRPr="005861FD" w:rsidRDefault="0069447F" w:rsidP="00967DFA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sz w:val="20"/>
          <w:szCs w:val="20"/>
          <w:lang w:val="es-ES"/>
        </w:rPr>
        <w:t>Arriola 2</w:t>
      </w:r>
      <w:r w:rsidR="005861FD" w:rsidRPr="005861FD">
        <w:rPr>
          <w:rFonts w:ascii="EHUSans" w:hAnsi="EHUSans" w:cs="Arial"/>
          <w:sz w:val="20"/>
          <w:szCs w:val="20"/>
          <w:lang w:val="es-ES"/>
        </w:rPr>
        <w:t>, 20018 Donostia-San Sebastián</w:t>
      </w:r>
    </w:p>
    <w:sectPr w:rsidR="005861FD" w:rsidRPr="005861FD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82A4" w14:textId="77777777" w:rsidR="00282010" w:rsidRDefault="00282010" w:rsidP="00244268">
      <w:r>
        <w:separator/>
      </w:r>
    </w:p>
  </w:endnote>
  <w:endnote w:type="continuationSeparator" w:id="0">
    <w:p w14:paraId="3986C6D6" w14:textId="77777777" w:rsidR="00282010" w:rsidRDefault="00282010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14:paraId="216140C1" w14:textId="67688E23" w:rsidR="00310BD2" w:rsidRPr="00323BED" w:rsidRDefault="009A3C8F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3C1810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14:paraId="2AFDF625" w14:textId="77777777"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14:paraId="4E0086C7" w14:textId="4346806B" w:rsidR="00310BD2" w:rsidRDefault="009A3C8F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3C1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F6E97" w14:textId="77777777"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D461" w14:textId="77777777" w:rsidR="00282010" w:rsidRDefault="00282010" w:rsidP="00244268">
      <w:r>
        <w:separator/>
      </w:r>
    </w:p>
  </w:footnote>
  <w:footnote w:type="continuationSeparator" w:id="0">
    <w:p w14:paraId="4F02F99C" w14:textId="77777777" w:rsidR="00282010" w:rsidRDefault="00282010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F7C" w14:textId="77777777"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1685" w14:textId="77777777" w:rsidR="00310BD2" w:rsidRPr="00CF08AE" w:rsidRDefault="00282010" w:rsidP="00685EF0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53C15C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14:paraId="5BA20036" w14:textId="77777777"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70EF06CF" w14:textId="77777777"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1CE52252" w14:textId="77777777"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 wp14:anchorId="7D1BFDEE" wp14:editId="35E98BB9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FFDEBB" w14:textId="77777777" w:rsidR="00310BD2" w:rsidRDefault="00310BD2" w:rsidP="00685EF0"/>
  <w:p w14:paraId="101093DD" w14:textId="77777777"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50AA1"/>
    <w:rsid w:val="000767EF"/>
    <w:rsid w:val="000A3636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2010"/>
    <w:rsid w:val="00284B75"/>
    <w:rsid w:val="00292B65"/>
    <w:rsid w:val="00293137"/>
    <w:rsid w:val="002A60F0"/>
    <w:rsid w:val="002B6883"/>
    <w:rsid w:val="002C3523"/>
    <w:rsid w:val="002D12CA"/>
    <w:rsid w:val="002F3954"/>
    <w:rsid w:val="00300FCC"/>
    <w:rsid w:val="00301C95"/>
    <w:rsid w:val="003104BF"/>
    <w:rsid w:val="003108A0"/>
    <w:rsid w:val="00310BD2"/>
    <w:rsid w:val="003130B7"/>
    <w:rsid w:val="00316174"/>
    <w:rsid w:val="00323BED"/>
    <w:rsid w:val="0034212D"/>
    <w:rsid w:val="003564E9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4976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6BF2"/>
    <w:rsid w:val="0076311F"/>
    <w:rsid w:val="007637CB"/>
    <w:rsid w:val="007714B4"/>
    <w:rsid w:val="007923AC"/>
    <w:rsid w:val="00796EAD"/>
    <w:rsid w:val="007B0050"/>
    <w:rsid w:val="007B6120"/>
    <w:rsid w:val="007C0CB1"/>
    <w:rsid w:val="007D3595"/>
    <w:rsid w:val="007D5C55"/>
    <w:rsid w:val="007D6B39"/>
    <w:rsid w:val="007E5150"/>
    <w:rsid w:val="007E52B6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A4E"/>
    <w:rsid w:val="00A03F9D"/>
    <w:rsid w:val="00A12E50"/>
    <w:rsid w:val="00A13886"/>
    <w:rsid w:val="00A21E21"/>
    <w:rsid w:val="00A2371D"/>
    <w:rsid w:val="00A240F4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B0053A"/>
    <w:rsid w:val="00B14378"/>
    <w:rsid w:val="00B17FF3"/>
    <w:rsid w:val="00B2339A"/>
    <w:rsid w:val="00B25153"/>
    <w:rsid w:val="00B31250"/>
    <w:rsid w:val="00B34651"/>
    <w:rsid w:val="00B40EB7"/>
    <w:rsid w:val="00B55CD3"/>
    <w:rsid w:val="00B74973"/>
    <w:rsid w:val="00B80C0B"/>
    <w:rsid w:val="00B86F36"/>
    <w:rsid w:val="00BB3CA5"/>
    <w:rsid w:val="00BB5810"/>
    <w:rsid w:val="00BB7D3B"/>
    <w:rsid w:val="00BD1776"/>
    <w:rsid w:val="00C01751"/>
    <w:rsid w:val="00C03A1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46A5B"/>
    <w:rsid w:val="00D57D4C"/>
    <w:rsid w:val="00D6032E"/>
    <w:rsid w:val="00D74BB4"/>
    <w:rsid w:val="00D82FD7"/>
    <w:rsid w:val="00DA368A"/>
    <w:rsid w:val="00DA7302"/>
    <w:rsid w:val="00DB0011"/>
    <w:rsid w:val="00DB2A49"/>
    <w:rsid w:val="00DB6A85"/>
    <w:rsid w:val="00DC2308"/>
    <w:rsid w:val="00DD165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AD55F60"/>
  <w15:docId w15:val="{7010A02E-28DD-4E05-B965-563700F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2711-614A-4668-AF2A-59D6E665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9410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AINHOA GOMEZ</cp:lastModifiedBy>
  <cp:revision>37</cp:revision>
  <cp:lastPrinted>2013-01-21T12:09:00Z</cp:lastPrinted>
  <dcterms:created xsi:type="dcterms:W3CDTF">2017-01-19T09:35:00Z</dcterms:created>
  <dcterms:modified xsi:type="dcterms:W3CDTF">2018-01-16T10:37:00Z</dcterms:modified>
</cp:coreProperties>
</file>