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49C74E13" w:rsidR="00E80738" w:rsidRDefault="005805C4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>
        <w:rPr>
          <w:rFonts w:ascii="EHUSans" w:hAnsi="EHUSans" w:cs="Arial"/>
          <w:sz w:val="22"/>
          <w:szCs w:val="22"/>
          <w:lang w:val="es-ES"/>
        </w:rPr>
        <w:t>Anexo II: Nuevas a</w:t>
      </w:r>
      <w:r w:rsidR="00C46EF9" w:rsidRPr="00C46EF9">
        <w:rPr>
          <w:rFonts w:ascii="EHUSans" w:hAnsi="EHUSans" w:cs="Arial"/>
          <w:sz w:val="22"/>
          <w:szCs w:val="22"/>
          <w:lang w:val="es-ES"/>
        </w:rPr>
        <w:t xml:space="preserve">signaturas </w:t>
      </w:r>
      <w:r>
        <w:rPr>
          <w:rFonts w:ascii="EHUSans" w:hAnsi="EHUSans" w:cs="Arial"/>
          <w:sz w:val="22"/>
          <w:szCs w:val="22"/>
          <w:lang w:val="es-ES"/>
        </w:rPr>
        <w:t>independientes</w:t>
      </w:r>
    </w:p>
    <w:p w14:paraId="392EA5AC" w14:textId="77777777"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14:paraId="64E7AF40" w14:textId="37B72278"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07B21403" w14:textId="77777777" w:rsidR="005E06FA" w:rsidRDefault="005E06FA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14:paraId="273B22E3" w14:textId="77777777"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14:paraId="22B622E0" w14:textId="00E85B76" w:rsidR="001D3F13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2A674F">
        <w:rPr>
          <w:rFonts w:ascii="EHUSans" w:hAnsi="EHUSans" w:cs="Arial"/>
          <w:b/>
          <w:sz w:val="22"/>
          <w:szCs w:val="22"/>
          <w:lang w:val="es-ES"/>
        </w:rPr>
        <w:t xml:space="preserve">INDEPENDIENTES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14:paraId="4064BEFF" w14:textId="5936D9F5" w:rsidR="008E44B0" w:rsidRPr="00551328" w:rsidRDefault="008E44B0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51328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802EFB">
        <w:rPr>
          <w:rFonts w:ascii="EHUSans" w:hAnsi="EHUSans" w:cs="Arial"/>
          <w:b/>
          <w:sz w:val="22"/>
          <w:szCs w:val="22"/>
          <w:lang w:val="es-ES"/>
        </w:rPr>
        <w:t>2020/2021</w:t>
      </w:r>
    </w:p>
    <w:p w14:paraId="74000B62" w14:textId="77777777"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14:paraId="40C1AB22" w14:textId="53C4218E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64818A8" w14:textId="14F246A4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D8CAE16" w14:textId="77777777"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2325DB8" w14:textId="7B7F5654"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 xml:space="preserve">Datos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C</w:t>
      </w:r>
      <w:r w:rsidRPr="00980DA9">
        <w:rPr>
          <w:rFonts w:ascii="EHUSans" w:hAnsi="EHUSans" w:cs="Arial"/>
          <w:b/>
          <w:sz w:val="20"/>
          <w:szCs w:val="20"/>
          <w:lang w:val="es-ES"/>
        </w:rPr>
        <w:t>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</w:t>
      </w:r>
      <w:r w:rsidR="002A13BD">
        <w:rPr>
          <w:rFonts w:ascii="EHUSans" w:hAnsi="EHUSans" w:cs="Arial"/>
          <w:b/>
          <w:sz w:val="20"/>
          <w:szCs w:val="20"/>
          <w:lang w:val="es-ES"/>
        </w:rPr>
        <w:t>D</w:t>
      </w:r>
      <w:r>
        <w:rPr>
          <w:rFonts w:ascii="EHUSans" w:hAnsi="EHUSans" w:cs="Arial"/>
          <w:b/>
          <w:sz w:val="20"/>
          <w:szCs w:val="20"/>
          <w:lang w:val="es-ES"/>
        </w:rPr>
        <w:t>epartamento</w:t>
      </w:r>
    </w:p>
    <w:p w14:paraId="61420F78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904"/>
      </w:tblGrid>
      <w:tr w:rsidR="00586B8E" w:rsidRPr="00980DA9" w14:paraId="5CBD090A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3E584E34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14:paraId="2BD10FFC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5B10B0E7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3533" w:type="pct"/>
            <w:vAlign w:val="center"/>
          </w:tcPr>
          <w:p w14:paraId="2A5F79D1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2A13BD" w:rsidRPr="00980DA9" w14:paraId="6AD75341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0E5EEDD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Centro:</w:t>
            </w:r>
          </w:p>
        </w:tc>
      </w:tr>
      <w:tr w:rsidR="00586B8E" w:rsidRPr="00980DA9" w14:paraId="31C4AF6B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61A1D202" w14:textId="77777777"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14:paraId="18027810" w14:textId="77777777"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  <w:tr w:rsidR="002A13BD" w:rsidRPr="00980DA9" w14:paraId="3F10ACFA" w14:textId="77777777" w:rsidTr="00672E2E">
        <w:trPr>
          <w:trHeight w:val="418"/>
        </w:trPr>
        <w:tc>
          <w:tcPr>
            <w:tcW w:w="1467" w:type="pct"/>
            <w:vAlign w:val="center"/>
          </w:tcPr>
          <w:p w14:paraId="618A58C9" w14:textId="77777777" w:rsidR="002A13BD" w:rsidRDefault="002A13BD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área:</w:t>
            </w:r>
          </w:p>
        </w:tc>
        <w:tc>
          <w:tcPr>
            <w:tcW w:w="3533" w:type="pct"/>
            <w:vAlign w:val="center"/>
          </w:tcPr>
          <w:p w14:paraId="137D0AB6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Área: </w:t>
            </w:r>
          </w:p>
        </w:tc>
      </w:tr>
      <w:tr w:rsidR="002A13BD" w:rsidRPr="00980DA9" w14:paraId="1AF5E5DB" w14:textId="77777777" w:rsidTr="00672E2E">
        <w:trPr>
          <w:trHeight w:val="418"/>
        </w:trPr>
        <w:tc>
          <w:tcPr>
            <w:tcW w:w="5000" w:type="pct"/>
            <w:gridSpan w:val="2"/>
            <w:vAlign w:val="center"/>
          </w:tcPr>
          <w:p w14:paraId="7DC8C9E2" w14:textId="77777777" w:rsidR="002A13BD" w:rsidRDefault="002A13BD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 del Departamento:</w:t>
            </w:r>
          </w:p>
        </w:tc>
      </w:tr>
    </w:tbl>
    <w:p w14:paraId="667FB4AF" w14:textId="36E6B73A"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100FE0" w14:textId="7847DAA3" w:rsidR="005E06FA" w:rsidRDefault="005E06FA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779B99A5" w14:textId="77777777" w:rsidR="009936EE" w:rsidRDefault="009936EE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C438B45" w14:textId="77777777"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14:paraId="5642ACE8" w14:textId="77777777"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556D99" w14:paraId="77336305" w14:textId="77777777" w:rsidTr="00C372B7">
        <w:trPr>
          <w:trHeight w:val="528"/>
        </w:trPr>
        <w:tc>
          <w:tcPr>
            <w:tcW w:w="2935" w:type="dxa"/>
            <w:vAlign w:val="center"/>
          </w:tcPr>
          <w:p w14:paraId="56F02E20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6" w:type="dxa"/>
            <w:gridSpan w:val="3"/>
            <w:vAlign w:val="center"/>
          </w:tcPr>
          <w:p w14:paraId="57266667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14:paraId="7660DD4E" w14:textId="77777777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14:paraId="096A9C59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B15CA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6" w:type="dxa"/>
            <w:gridSpan w:val="3"/>
            <w:vAlign w:val="center"/>
          </w:tcPr>
          <w:p w14:paraId="59FCBA9A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4F8F8F98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14:paraId="51849867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5D70031D" w14:textId="77777777" w:rsidTr="00C372B7">
        <w:trPr>
          <w:trHeight w:val="552"/>
        </w:trPr>
        <w:tc>
          <w:tcPr>
            <w:tcW w:w="2935" w:type="dxa"/>
            <w:vMerge/>
            <w:vAlign w:val="center"/>
          </w:tcPr>
          <w:p w14:paraId="7D1703A6" w14:textId="77777777"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14:paraId="76F4037E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0A36F349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14:paraId="791FEA65" w14:textId="77777777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14:paraId="7ADE91C0" w14:textId="77777777" w:rsidTr="00C372B7">
        <w:trPr>
          <w:trHeight w:val="584"/>
        </w:trPr>
        <w:tc>
          <w:tcPr>
            <w:tcW w:w="2935" w:type="dxa"/>
            <w:vAlign w:val="center"/>
          </w:tcPr>
          <w:p w14:paraId="2D3448B4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14:paraId="49D5DAB6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4" w:type="dxa"/>
            <w:vAlign w:val="center"/>
          </w:tcPr>
          <w:p w14:paraId="2C34503C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14:paraId="6DF6D8A6" w14:textId="5F1FBED6"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14:paraId="31E243C1" w14:textId="27AF8049" w:rsidR="00AE3CA7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3F25F" wp14:editId="1A0AB43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25400</wp:posOffset>
                      </wp:positionV>
                      <wp:extent cx="170815" cy="97155"/>
                      <wp:effectExtent l="11430" t="8890" r="8255" b="825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2424" id="Rectangle 23" o:spid="_x0000_s1026" style="position:absolute;margin-left:71.5pt;margin-top:2pt;width:13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uFHg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E3CA7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14:paraId="504E08DF" w14:textId="4E4DA542" w:rsidR="00AE3CA7" w:rsidRPr="006B2894" w:rsidRDefault="00E80D96" w:rsidP="00AE3CA7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607D8" wp14:editId="2EB419C7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15240</wp:posOffset>
                      </wp:positionV>
                      <wp:extent cx="170815" cy="97155"/>
                      <wp:effectExtent l="9525" t="12065" r="10160" b="508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5600" id="Rectangle 24" o:spid="_x0000_s1026" style="position:absolute;margin-left:71.35pt;margin-top:1.2pt;width:13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7C16F" wp14:editId="2D8B5CC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205740</wp:posOffset>
                      </wp:positionV>
                      <wp:extent cx="170815" cy="97155"/>
                      <wp:effectExtent l="12700" t="12065" r="6985" b="508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4C52" id="Rectangle 25" o:spid="_x0000_s1026" style="position:absolute;margin-left:71.6pt;margin-top:16.2pt;width:13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hHQ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"/>
                  </w:pict>
                </mc:Fallback>
              </mc:AlternateConten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E3CA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E3CA7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AE3CA7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77777777" w:rsidR="00AE3CA7" w:rsidRPr="00C86A47" w:rsidRDefault="00AE3CA7" w:rsidP="00AE3CA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</w:tc>
      </w:tr>
      <w:tr w:rsidR="008F2EA6" w:rsidRPr="00556D99" w14:paraId="3878A0B0" w14:textId="77777777" w:rsidTr="00E605CF">
        <w:trPr>
          <w:trHeight w:val="584"/>
        </w:trPr>
        <w:tc>
          <w:tcPr>
            <w:tcW w:w="2935" w:type="dxa"/>
            <w:vAlign w:val="center"/>
          </w:tcPr>
          <w:p w14:paraId="493E0030" w14:textId="3A42EAB3" w:rsidR="008F2EA6" w:rsidRPr="00C86A47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 (marcar)</w:t>
            </w:r>
          </w:p>
        </w:tc>
        <w:tc>
          <w:tcPr>
            <w:tcW w:w="7096" w:type="dxa"/>
            <w:gridSpan w:val="3"/>
            <w:vAlign w:val="center"/>
          </w:tcPr>
          <w:p w14:paraId="07DCB0D5" w14:textId="2556F0D2" w:rsidR="008F2EA6" w:rsidRDefault="008F2EA6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19F272" wp14:editId="65A3ECEF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6224270</wp:posOffset>
                      </wp:positionV>
                      <wp:extent cx="170815" cy="97155"/>
                      <wp:effectExtent l="6350" t="7620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E2D6C" id="Rectángulo 9" o:spid="_x0000_s1026" style="position:absolute;margin-left:319.5pt;margin-top:490.1pt;width:13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    </w:pict>
                </mc:Fallback>
              </mc:AlternateContent>
            </w: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30AC659D" wp14:editId="15D36D18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0</wp:posOffset>
                  </wp:positionV>
                  <wp:extent cx="201600" cy="133200"/>
                  <wp:effectExtent l="0" t="0" r="8255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</w:t>
            </w: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5F9C1E1D" wp14:editId="33EE0F17">
                  <wp:simplePos x="0" y="0"/>
                  <wp:positionH relativeFrom="column">
                    <wp:posOffset>2618105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825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2B7" w:rsidRPr="00E20BBA" w14:paraId="69B9E7F8" w14:textId="77777777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14:paraId="5EA712B5" w14:textId="77777777"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14:paraId="4A859BDF" w14:textId="2CFCCB5A" w:rsidR="009936EE" w:rsidRDefault="009936EE" w:rsidP="009936EE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63F299" wp14:editId="24C176F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8255</wp:posOffset>
                      </wp:positionV>
                      <wp:extent cx="170815" cy="97155"/>
                      <wp:effectExtent l="8255" t="8255" r="11430" b="889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6A3E" id="Rectángulo 15" o:spid="_x0000_s1026" style="position:absolute;margin-left:1.4pt;margin-top:.65pt;width:13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SJQIAAD4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14:paraId="25DEA703" w14:textId="6A4C13F4" w:rsidR="00C372B7" w:rsidRPr="00C86A47" w:rsidDel="002A13BD" w:rsidRDefault="009936EE" w:rsidP="00A00A4D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5EB16C" wp14:editId="676F614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70815" cy="97155"/>
                      <wp:effectExtent l="13970" t="9525" r="5715" b="762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38C7" id="Rectángulo 14" o:spid="_x0000_s1026" style="position:absolute;margin-left:1.1pt;margin-top:.75pt;width:13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>admitió</w:t>
            </w:r>
            <w:bookmarkStart w:id="0" w:name="_GoBack"/>
            <w:bookmarkEnd w:id="0"/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A00A4D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 y se dejó de ofertar en el curso …….…………..</w:t>
            </w:r>
          </w:p>
        </w:tc>
      </w:tr>
      <w:tr w:rsidR="00586B8E" w:rsidRPr="00556D99" w14:paraId="04D54869" w14:textId="77777777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14:paraId="1C04F2AF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14:paraId="04DED209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732C480E" w14:textId="77777777"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1A3BEE93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547996C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14:paraId="26D57D55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6735E916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14:paraId="3091E49B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83C415E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14:paraId="0AA45CF6" w14:textId="77777777" w:rsidR="00586B8E" w:rsidRPr="002A13BD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14:paraId="5E8F0A7A" w14:textId="77777777"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14:paraId="67FBD291" w14:textId="77777777"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42C9F0B9" w14:textId="77777777"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7F4A0031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CA49A0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C88880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F82BCD7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263981F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1C5CB635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0A3763F4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327F5E9A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32E066E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6C829463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4416602" w14:textId="77777777" w:rsidR="00555609" w:rsidRDefault="0055560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14:paraId="5824C033" w14:textId="1202FDFE" w:rsidR="00C96E44" w:rsidRPr="00C96E44" w:rsidRDefault="00E80D96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2EF13" wp14:editId="2932F4BA">
                <wp:simplePos x="0" y="0"/>
                <wp:positionH relativeFrom="column">
                  <wp:posOffset>-88900</wp:posOffset>
                </wp:positionH>
                <wp:positionV relativeFrom="paragraph">
                  <wp:posOffset>72390</wp:posOffset>
                </wp:positionV>
                <wp:extent cx="484505" cy="181610"/>
                <wp:effectExtent l="12065" t="20955" r="17780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81610"/>
                        </a:xfrm>
                        <a:prstGeom prst="rightArrow">
                          <a:avLst>
                            <a:gd name="adj1" fmla="val 50000"/>
                            <a:gd name="adj2" fmla="val 66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72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7pt;margin-top:5.7pt;width:38.1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"/>
            </w:pict>
          </mc:Fallback>
        </mc:AlternateContent>
      </w:r>
    </w:p>
    <w:p w14:paraId="14EE39F3" w14:textId="77777777"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14:paraId="1231D574" w14:textId="77777777"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C86A47" w14:paraId="559B68AB" w14:textId="7777777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14:paraId="0FC45779" w14:textId="77777777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14:paraId="460B4E8C" w14:textId="77777777"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3AD13650" w14:textId="77777777"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071D72A8" w14:textId="77777777"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7A5C7886" w14:textId="77777777"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48889607" w14:textId="77777777"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14:paraId="3AF0735E" w14:textId="77777777"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C86A47" w14:paraId="33B06A12" w14:textId="7777777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77777777"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14:paraId="65E1C010" w14:textId="7777777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14:paraId="11E1F282" w14:textId="77777777"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14:paraId="24212105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14:paraId="25FC94B6" w14:textId="77777777"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14:paraId="20921DA0" w14:textId="77777777"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14:paraId="2087479D" w14:textId="77777777"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14:paraId="00D30644" w14:textId="1F3DDC1E"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3323947" w14:textId="58CC0C1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26F9C500" w14:textId="57074C44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4E05C08B" w14:textId="4DB8674B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65F7712" w14:textId="0767CAAE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33D72039" w14:textId="77777777" w:rsidR="005E06FA" w:rsidRDefault="005E06FA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E20BBA" w:rsidRPr="00B31250" w14:paraId="0A4B13F0" w14:textId="77777777" w:rsidTr="00E20BBA">
        <w:trPr>
          <w:trHeight w:val="1927"/>
        </w:trPr>
        <w:tc>
          <w:tcPr>
            <w:tcW w:w="4957" w:type="dxa"/>
            <w:shd w:val="clear" w:color="auto" w:fill="auto"/>
          </w:tcPr>
          <w:p w14:paraId="3AA402F8" w14:textId="77777777"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4112BAA3" w14:textId="77777777" w:rsidR="00E20BBA" w:rsidRPr="00B31250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14:paraId="068EDCA7" w14:textId="77777777"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31B3B98D" w14:textId="77777777"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6E2299E" w14:textId="77777777" w:rsidR="00E20BBA" w:rsidRDefault="00E20BBA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14:paraId="3D63729B" w14:textId="77777777"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2B3086D7" w14:textId="77777777" w:rsidR="00E20BBA" w:rsidRDefault="00E20BBA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7E7B5FFA" w14:textId="22CB6B2F"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70DBB4ED" w14:textId="3D75B546"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67B80263" w14:textId="2F9A12DF"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44D2C051" w14:textId="77777777" w:rsidR="009936EE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76C0B69F" w14:textId="77777777"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14:paraId="1A7DE310" w14:textId="77777777" w:rsidR="00E20BBA" w:rsidRDefault="00E20BBA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14:paraId="7FB1BA79" w14:textId="0E9F90AD" w:rsidR="009936EE" w:rsidRPr="00B31250" w:rsidRDefault="009936EE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604BA206" w14:textId="77777777" w:rsidR="00E20BBA" w:rsidRDefault="00E20BB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14:paraId="5093B9F0" w14:textId="77777777" w:rsidR="00E20BBA" w:rsidRPr="00B31250" w:rsidRDefault="00E20BBA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</w:tr>
    </w:tbl>
    <w:p w14:paraId="7D48A418" w14:textId="77777777" w:rsidR="00C96E44" w:rsidRDefault="00C96E44" w:rsidP="00B0006A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14:paraId="664BD8D5" w14:textId="37E83FFE" w:rsidR="00697CB4" w:rsidRDefault="00697CB4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63EBBE46" w14:textId="01A17506"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2A1316D6" w14:textId="7A5C1A57"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3A6B7F55" w14:textId="2BBB33EF"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47C4139E" w14:textId="788E5EB1"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08D3B6EC" w14:textId="77777777" w:rsidR="009936EE" w:rsidRDefault="009936EE" w:rsidP="00B0006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14:paraId="17BAFD99" w14:textId="77777777" w:rsidR="00697CB4" w:rsidRDefault="00697CB4" w:rsidP="009936EE">
      <w:pPr>
        <w:rPr>
          <w:rFonts w:ascii="EHUSans" w:hAnsi="EHUSans" w:cs="Arial"/>
          <w:b/>
          <w:sz w:val="20"/>
          <w:szCs w:val="20"/>
          <w:lang w:val="es-ES"/>
        </w:rPr>
      </w:pPr>
    </w:p>
    <w:p w14:paraId="54F2D694" w14:textId="06CA3E0C" w:rsidR="00B0006A" w:rsidRDefault="00804503" w:rsidP="00B0006A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9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="00B0006A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14:paraId="3ED92E74" w14:textId="68CEEB61" w:rsidR="00804503" w:rsidRDefault="00B0006A" w:rsidP="00B0006A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</w:rPr>
        <w:t>y</w:t>
      </w:r>
      <w:r w:rsidR="00804503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8F2EA6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20BBA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9C06C0">
        <w:rPr>
          <w:rFonts w:ascii="EHUSans" w:hAnsi="EHUSans" w:cs="Arial"/>
          <w:b/>
          <w:sz w:val="20"/>
          <w:szCs w:val="20"/>
          <w:lang w:val="es-ES"/>
        </w:rPr>
        <w:t>a</w:t>
      </w:r>
      <w:r w:rsidR="008F2EA6">
        <w:rPr>
          <w:rFonts w:ascii="EHUSans" w:hAnsi="EHUSans" w:cs="Arial"/>
          <w:b/>
          <w:sz w:val="20"/>
          <w:szCs w:val="20"/>
          <w:lang w:val="es-ES"/>
        </w:rPr>
        <w:t>:</w:t>
      </w:r>
      <w:r w:rsidR="00804503"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14:paraId="382D831C" w14:textId="347FE218" w:rsidR="00A03B3C" w:rsidRPr="005861FD" w:rsidRDefault="00672E2E" w:rsidP="00A03B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  <w:r w:rsidRPr="00672E2E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</w:rPr>
        <w:br/>
      </w:r>
      <w:proofErr w:type="spellStart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</w:t>
      </w:r>
      <w:proofErr w:type="spellEnd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Vicerrectorado del Campus de </w:t>
      </w:r>
      <w:proofErr w:type="spellStart"/>
      <w:r w:rsidRPr="00672E2E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Álava</w:t>
      </w:r>
      <w:proofErr w:type="spellEnd"/>
      <w:r w:rsidRPr="00672E2E">
        <w:rPr>
          <w:rFonts w:ascii="Helvetica" w:hAnsi="Helvetica"/>
          <w:b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</w:t>
      </w:r>
      <w:r w:rsidR="008F2EA6">
        <w:rPr>
          <w:rFonts w:ascii="Helvetica" w:hAnsi="Helvetica"/>
          <w:color w:val="252525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p w14:paraId="73FD9542" w14:textId="216B519C" w:rsidR="00A7604B" w:rsidRPr="00AB59DD" w:rsidRDefault="00A7604B" w:rsidP="008F2EA6">
      <w:pPr>
        <w:jc w:val="center"/>
        <w:rPr>
          <w:rFonts w:ascii="EHUSans" w:hAnsi="EHUSans" w:cs="Arial"/>
          <w:sz w:val="20"/>
          <w:szCs w:val="20"/>
          <w:lang w:val="es-ES"/>
        </w:rPr>
      </w:pPr>
    </w:p>
    <w:sectPr w:rsidR="00A7604B" w:rsidRPr="00AB59DD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1B6F" w14:textId="77777777" w:rsidR="006C2CFC" w:rsidRDefault="006C2CFC" w:rsidP="00244268">
      <w:r>
        <w:separator/>
      </w:r>
    </w:p>
  </w:endnote>
  <w:endnote w:type="continuationSeparator" w:id="0">
    <w:p w14:paraId="005CCEF2" w14:textId="77777777" w:rsidR="006C2CFC" w:rsidRDefault="006C2CFC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418"/>
      <w:docPartObj>
        <w:docPartGallery w:val="Page Numbers (Bottom of Page)"/>
        <w:docPartUnique/>
      </w:docPartObj>
    </w:sdtPr>
    <w:sdtEndPr/>
    <w:sdtContent>
      <w:p w14:paraId="4624885F" w14:textId="4D2E2ADF" w:rsidR="00697CB4" w:rsidRDefault="00697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4D" w:rsidRPr="00A00A4D">
          <w:rPr>
            <w:noProof/>
            <w:lang w:val="es-ES"/>
          </w:rPr>
          <w:t>2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FA13" w14:textId="77777777" w:rsidR="006C2CFC" w:rsidRDefault="006C2CFC" w:rsidP="00244268">
      <w:r>
        <w:separator/>
      </w:r>
    </w:p>
  </w:footnote>
  <w:footnote w:type="continuationSeparator" w:id="0">
    <w:p w14:paraId="5512A148" w14:textId="77777777" w:rsidR="006C2CFC" w:rsidRDefault="006C2CFC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2FA5B7F" w:rsidR="00F92707" w:rsidRDefault="00E80D96" w:rsidP="007C796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AFF13E" wp14:editId="68E6A2A4">
              <wp:simplePos x="0" y="0"/>
              <wp:positionH relativeFrom="column">
                <wp:posOffset>2037715</wp:posOffset>
              </wp:positionH>
              <wp:positionV relativeFrom="paragraph">
                <wp:posOffset>49530</wp:posOffset>
              </wp:positionV>
              <wp:extent cx="4354830" cy="39243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F7D0" w14:textId="77777777" w:rsidR="00EE08A1" w:rsidRPr="005A5088" w:rsidRDefault="00EE08A1" w:rsidP="00EE08A1">
                          <w:pPr>
                            <w:pStyle w:val="Contenidodelatabla"/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</w:pPr>
                          <w:r w:rsidRPr="005A5088"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KOORDINAZIOAREN ETA NAZIOARTEKO HARREMAN</w:t>
                          </w:r>
                          <w:r>
                            <w:rPr>
                              <w:rFonts w:ascii="EHUSerif" w:hAnsi="EHUSerif"/>
                              <w:noProof/>
                              <w:sz w:val="14"/>
                              <w:szCs w:val="14"/>
                              <w:lang w:val="eu-ES"/>
                            </w:rPr>
                            <w:t>EN</w:t>
                          </w:r>
                          <w:r w:rsidRPr="005A5088">
                            <w:rPr>
                              <w:rFonts w:ascii="EHUSerif" w:hAnsi="EHUSerif"/>
                              <w:sz w:val="14"/>
                              <w:szCs w:val="14"/>
                              <w:lang w:val="de-DE"/>
                            </w:rPr>
                            <w:t xml:space="preserve"> ARLOKO ERREKTOREORDETZA</w:t>
                          </w:r>
                        </w:p>
                        <w:p w14:paraId="3FA5BD54" w14:textId="77777777" w:rsidR="00EE08A1" w:rsidRPr="000303D5" w:rsidRDefault="00EE08A1" w:rsidP="00EE08A1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0303D5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VICERRECTORADO </w:t>
                          </w:r>
                          <w:r w:rsidRPr="005A5088">
                            <w:rPr>
                              <w:rFonts w:ascii="EHUSans" w:hAnsi="EHUSans"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5A5088">
                            <w:rPr>
                              <w:rFonts w:ascii="EHUSans" w:hAnsi="EHUSans"/>
                              <w:noProof/>
                              <w:sz w:val="14"/>
                              <w:szCs w:val="14"/>
                            </w:rPr>
                            <w:t>COORDINACIÓN Y RELACIONES INTERNACIONALES</w:t>
                          </w:r>
                        </w:p>
                        <w:p w14:paraId="545D2664" w14:textId="77777777" w:rsidR="00EE08A1" w:rsidRPr="00BF625F" w:rsidRDefault="00EE08A1" w:rsidP="00EE08A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  <w:p w14:paraId="1496B33B" w14:textId="77777777" w:rsidR="00F92707" w:rsidRPr="00BF625F" w:rsidRDefault="00F92707" w:rsidP="007C7961">
                          <w:pPr>
                            <w:rPr>
                              <w:rFonts w:ascii="Arial Narrow" w:hAnsi="Arial Narrow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FF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45pt;margin-top:3.9pt;width:342.9pt;height: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" stroked="f">
              <v:textbox>
                <w:txbxContent>
                  <w:p w14:paraId="59EEF7D0" w14:textId="77777777" w:rsidR="00EE08A1" w:rsidRPr="005A5088" w:rsidRDefault="00EE08A1" w:rsidP="00EE08A1">
                    <w:pPr>
                      <w:pStyle w:val="Contenidodelatabla"/>
                      <w:jc w:val="right"/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</w:pPr>
                    <w:r w:rsidRPr="005A5088"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KOORDINAZIOAREN ETA NAZIOARTEKO HARREMAN</w:t>
                    </w:r>
                    <w:r>
                      <w:rPr>
                        <w:rFonts w:ascii="EHUSerif" w:hAnsi="EHUSerif"/>
                        <w:noProof/>
                        <w:sz w:val="14"/>
                        <w:szCs w:val="14"/>
                        <w:lang w:val="eu-ES"/>
                      </w:rPr>
                      <w:t>EN</w:t>
                    </w:r>
                    <w:r w:rsidRPr="005A5088">
                      <w:rPr>
                        <w:rFonts w:ascii="EHUSerif" w:hAnsi="EHUSerif"/>
                        <w:sz w:val="14"/>
                        <w:szCs w:val="14"/>
                        <w:lang w:val="de-DE"/>
                      </w:rPr>
                      <w:t xml:space="preserve"> ARLOKO ERREKTOREORDETZA</w:t>
                    </w:r>
                  </w:p>
                  <w:p w14:paraId="3FA5BD54" w14:textId="77777777" w:rsidR="00EE08A1" w:rsidRPr="000303D5" w:rsidRDefault="00EE08A1" w:rsidP="00EE08A1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0303D5">
                      <w:rPr>
                        <w:rFonts w:ascii="EHUSans" w:hAnsi="EHUSans"/>
                        <w:sz w:val="14"/>
                        <w:szCs w:val="14"/>
                      </w:rPr>
                      <w:t xml:space="preserve">VICERRECTORADO </w:t>
                    </w:r>
                    <w:r w:rsidRPr="005A5088">
                      <w:rPr>
                        <w:rFonts w:ascii="EHUSans" w:hAnsi="EHUSans"/>
                        <w:sz w:val="14"/>
                        <w:szCs w:val="14"/>
                      </w:rPr>
                      <w:t xml:space="preserve">DE </w:t>
                    </w:r>
                    <w:r w:rsidRPr="005A5088">
                      <w:rPr>
                        <w:rFonts w:ascii="EHUSans" w:hAnsi="EHUSans"/>
                        <w:noProof/>
                        <w:sz w:val="14"/>
                        <w:szCs w:val="14"/>
                      </w:rPr>
                      <w:t>COORDINACIÓN Y RELACIONES INTERNACIONALES</w:t>
                    </w:r>
                  </w:p>
                  <w:p w14:paraId="545D2664" w14:textId="77777777" w:rsidR="00EE08A1" w:rsidRPr="00BF625F" w:rsidRDefault="00EE08A1" w:rsidP="00EE08A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  <w:p w14:paraId="1496B33B" w14:textId="77777777" w:rsidR="00F92707" w:rsidRPr="00BF625F" w:rsidRDefault="00F92707" w:rsidP="007C7961">
                    <w:pPr>
                      <w:rPr>
                        <w:rFonts w:ascii="Arial Narrow" w:hAnsi="Arial Narrow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5"/>
    <w:rsid w:val="00001849"/>
    <w:rsid w:val="00012280"/>
    <w:rsid w:val="000144AD"/>
    <w:rsid w:val="000161EA"/>
    <w:rsid w:val="000168F7"/>
    <w:rsid w:val="0003110F"/>
    <w:rsid w:val="000320B0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520FE"/>
    <w:rsid w:val="001670F1"/>
    <w:rsid w:val="00192E10"/>
    <w:rsid w:val="00192F7D"/>
    <w:rsid w:val="001B6793"/>
    <w:rsid w:val="001C6E2D"/>
    <w:rsid w:val="001D3F13"/>
    <w:rsid w:val="001E4F9E"/>
    <w:rsid w:val="001F4AE4"/>
    <w:rsid w:val="00203CC1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C3523"/>
    <w:rsid w:val="002D12CA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47BE8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5609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06FA"/>
    <w:rsid w:val="005E2E60"/>
    <w:rsid w:val="005F20BB"/>
    <w:rsid w:val="005F2249"/>
    <w:rsid w:val="005F4528"/>
    <w:rsid w:val="005F4C7C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2E2E"/>
    <w:rsid w:val="00693FD6"/>
    <w:rsid w:val="00697CB4"/>
    <w:rsid w:val="006A5DEF"/>
    <w:rsid w:val="006A6A7C"/>
    <w:rsid w:val="006B2894"/>
    <w:rsid w:val="006B7C74"/>
    <w:rsid w:val="006C0BFD"/>
    <w:rsid w:val="006C1DA7"/>
    <w:rsid w:val="006C2AA5"/>
    <w:rsid w:val="006C2CFC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2EFB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8F2EA6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936EE"/>
    <w:rsid w:val="009A50F5"/>
    <w:rsid w:val="009B0EB0"/>
    <w:rsid w:val="009B4766"/>
    <w:rsid w:val="009C06C0"/>
    <w:rsid w:val="009D2EA3"/>
    <w:rsid w:val="009E680C"/>
    <w:rsid w:val="00A00A4D"/>
    <w:rsid w:val="00A01B80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70EE4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B15CA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35D8"/>
    <w:rsid w:val="00DA368A"/>
    <w:rsid w:val="00DA7302"/>
    <w:rsid w:val="00DB0011"/>
    <w:rsid w:val="00DB2A49"/>
    <w:rsid w:val="00DB6A85"/>
    <w:rsid w:val="00DC2308"/>
    <w:rsid w:val="00E0766E"/>
    <w:rsid w:val="00E20BBA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0D96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4347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7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uriling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EF9B-05CE-48DE-8455-4B0D934B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1917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5</cp:revision>
  <cp:lastPrinted>2013-01-21T12:09:00Z</cp:lastPrinted>
  <dcterms:created xsi:type="dcterms:W3CDTF">2019-11-14T09:36:00Z</dcterms:created>
  <dcterms:modified xsi:type="dcterms:W3CDTF">2019-12-23T08:00:00Z</dcterms:modified>
</cp:coreProperties>
</file>