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BB44D3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8C4815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31"/>
        <w:gridCol w:w="5245"/>
        <w:gridCol w:w="1701"/>
      </w:tblGrid>
      <w:tr w:rsidR="00A23701" w:rsidRPr="00E948E8" w:rsidTr="00AD1CE8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931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245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</w:t>
            </w:r>
            <w:r w:rsidR="00AD1CE8">
              <w:rPr>
                <w:rFonts w:ascii="EHUSans" w:hAnsi="EHUSans"/>
                <w:b/>
                <w:sz w:val="16"/>
                <w:szCs w:val="16"/>
              </w:rPr>
              <w:t>MBITO DE ESTUDIO</w:t>
            </w:r>
          </w:p>
        </w:tc>
        <w:tc>
          <w:tcPr>
            <w:tcW w:w="1701" w:type="dxa"/>
          </w:tcPr>
          <w:p w:rsidR="00A23701" w:rsidRPr="00E948E8" w:rsidRDefault="00B86612" w:rsidP="00B8661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4"/>
                <w:szCs w:val="14"/>
              </w:rPr>
              <w:t>DURACIÓND E LA MOVILIDAD (FECHA INICIO Y FECHA FIN)</w:t>
            </w:r>
          </w:p>
        </w:tc>
      </w:tr>
      <w:tr w:rsidR="00A23701" w:rsidRPr="00A23701" w:rsidTr="00AD1CE8">
        <w:trPr>
          <w:trHeight w:val="702"/>
        </w:trPr>
        <w:tc>
          <w:tcPr>
            <w:tcW w:w="1763" w:type="dxa"/>
            <w:vAlign w:val="center"/>
          </w:tcPr>
          <w:p w:rsidR="00A23701" w:rsidRDefault="00AD1CE8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UNIVERSITY OF BRITISH COLUMBIA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A23701" w:rsidRPr="00A23701" w:rsidRDefault="00B86612" w:rsidP="00AD1CE8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</w:t>
            </w:r>
            <w:r w:rsidR="00AD1CE8">
              <w:rPr>
                <w:rFonts w:ascii="EHUSans" w:hAnsi="EHUSans"/>
                <w:sz w:val="16"/>
                <w:szCs w:val="16"/>
              </w:rPr>
              <w:t>ANADA</w:t>
            </w:r>
          </w:p>
        </w:tc>
        <w:tc>
          <w:tcPr>
            <w:tcW w:w="5245" w:type="dxa"/>
            <w:vAlign w:val="center"/>
          </w:tcPr>
          <w:p w:rsidR="00A23701" w:rsidRPr="00A23701" w:rsidRDefault="00AD1CE8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FACULTY OF FORESTRY</w:t>
            </w:r>
          </w:p>
        </w:tc>
        <w:tc>
          <w:tcPr>
            <w:tcW w:w="1701" w:type="dxa"/>
          </w:tcPr>
          <w:p w:rsidR="00A23701" w:rsidRPr="00A23701" w:rsidRDefault="00AD1CE8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Enero – Junio 2020</w:t>
            </w: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275AA2">
        <w:rPr>
          <w:rFonts w:ascii="EHUSans" w:hAnsi="EHUSans"/>
          <w:sz w:val="22"/>
          <w:szCs w:val="22"/>
        </w:rPr>
        <w:t xml:space="preserve"> durante el </w:t>
      </w:r>
      <w:r w:rsidR="00AD1CE8">
        <w:rPr>
          <w:rFonts w:ascii="EHUSans" w:hAnsi="EHUSans"/>
          <w:sz w:val="22"/>
          <w:szCs w:val="22"/>
        </w:rPr>
        <w:t>máster</w:t>
      </w:r>
      <w:r w:rsidR="000163F9" w:rsidRPr="00A23701">
        <w:rPr>
          <w:rFonts w:ascii="EHUSans" w:hAnsi="EHUSans"/>
        </w:rPr>
        <w:tab/>
      </w:r>
    </w:p>
    <w:p w:rsidR="000163F9" w:rsidRPr="00A23701" w:rsidRDefault="00BB44D3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BB44D3"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 w:rsidRPr="00BB44D3"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Pr="00A23701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B8661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t>5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F0087B" w:rsidRPr="00B6118F">
        <w:rPr>
          <w:rFonts w:ascii="EHUSans" w:hAnsi="EHUSans"/>
          <w:sz w:val="22"/>
        </w:rPr>
        <w:t>Nivel de idiomas: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556887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lastRenderedPageBreak/>
        <w:t>Inglés</w:t>
      </w:r>
      <w:r w:rsidR="00F0087B" w:rsidRPr="00AB4DC2">
        <w:rPr>
          <w:rFonts w:ascii="EHUSans" w:hAnsi="EHUSans" w:cs="Calibri"/>
          <w:sz w:val="20"/>
        </w:rPr>
        <w:t xml:space="preserve">:       </w:t>
      </w:r>
      <w:r w:rsidR="00B6118F">
        <w:rPr>
          <w:rFonts w:ascii="EHUSans" w:hAnsi="EHUSans" w:cs="Calibri"/>
          <w:sz w:val="20"/>
        </w:rPr>
        <w:t xml:space="preserve">    </w:t>
      </w:r>
      <w:r w:rsidR="00F0087B" w:rsidRPr="00AB4DC2">
        <w:rPr>
          <w:rFonts w:ascii="EHUSans" w:hAnsi="EHUSans" w:cs="Calibri"/>
          <w:sz w:val="20"/>
        </w:rPr>
        <w:t xml:space="preserve">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C3AD4">
        <w:rPr>
          <w:rFonts w:ascii="EHUSans" w:hAnsi="EHUSans" w:cs="Calibri"/>
          <w:sz w:val="20"/>
        </w:rPr>
        <w:t>Otros</w:t>
      </w:r>
      <w:proofErr w:type="gramStart"/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E40454" w:rsidRDefault="00E40454" w:rsidP="000163F9">
      <w:pPr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AD1CE8">
        <w:rPr>
          <w:rFonts w:ascii="EHUSans" w:hAnsi="EHUSans"/>
          <w:b/>
          <w:sz w:val="22"/>
          <w:szCs w:val="22"/>
        </w:rPr>
        <w:t>inscrito en alguno de los másteres de la UPV/EHU indicados en las bases de la convocatoria.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B8661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>
        <w:rPr>
          <w:rFonts w:ascii="EHUSans" w:hAnsi="EHUSans"/>
          <w:b/>
          <w:sz w:val="22"/>
          <w:szCs w:val="22"/>
          <w:u w:val="single"/>
        </w:rPr>
        <w:t>Plazo para la entrega</w:t>
      </w:r>
      <w:r w:rsidR="000163F9"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="000163F9"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Dirección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a la </w:t>
      </w:r>
      <w:proofErr w:type="spellStart"/>
      <w:r>
        <w:rPr>
          <w:rFonts w:ascii="EHUSerif" w:hAnsi="EHUSerif"/>
          <w:sz w:val="22"/>
          <w:szCs w:val="22"/>
          <w:lang w:val="eu-ES"/>
        </w:rPr>
        <w:t>cual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enviar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desde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Registro</w:t>
      </w:r>
      <w:proofErr w:type="spellEnd"/>
      <w:r w:rsidR="005D04AE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General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: </w:t>
      </w:r>
    </w:p>
    <w:p w:rsidR="00723FE7" w:rsidRDefault="00723FE7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BF0157" w:rsidRDefault="00723FE7" w:rsidP="00B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 w:rsidRPr="00723FE7">
        <w:rPr>
          <w:rFonts w:ascii="EHUSerif" w:hAnsi="EHUSerif"/>
          <w:sz w:val="22"/>
          <w:szCs w:val="22"/>
          <w:lang w:val="eu-ES"/>
        </w:rPr>
        <w:t>Oficin</w:t>
      </w:r>
      <w:r w:rsidR="00BF0157">
        <w:rPr>
          <w:rFonts w:ascii="EHUSerif" w:hAnsi="EHUSerif"/>
          <w:sz w:val="22"/>
          <w:szCs w:val="22"/>
          <w:lang w:val="eu-ES"/>
        </w:rPr>
        <w:t>a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de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Relaciones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Internacionales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>,</w:t>
      </w:r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Gestión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becas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Erasmus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>+ KA107</w:t>
      </w:r>
      <w:r w:rsidR="00BF0157">
        <w:rPr>
          <w:rFonts w:ascii="EHUSerif" w:hAnsi="EHUSerif"/>
          <w:sz w:val="22"/>
          <w:szCs w:val="22"/>
          <w:lang w:val="eu-ES"/>
        </w:rPr>
        <w:t xml:space="preserve">,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Centro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Ignacio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Mª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Barriola, </w:t>
      </w:r>
      <w:r w:rsidR="00BF0157" w:rsidRPr="002E4526">
        <w:rPr>
          <w:rFonts w:ascii="EHUSerif" w:hAnsi="EHUSerif"/>
          <w:sz w:val="22"/>
          <w:szCs w:val="22"/>
          <w:lang w:val="eu-ES"/>
        </w:rPr>
        <w:t>20018 Donostia</w:t>
      </w:r>
      <w:r w:rsidR="00BF0157">
        <w:rPr>
          <w:rFonts w:ascii="EHUSerif" w:hAnsi="EHUSerif"/>
          <w:sz w:val="22"/>
          <w:szCs w:val="22"/>
          <w:lang w:val="eu-ES"/>
        </w:rPr>
        <w:t xml:space="preserve"> / San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Sebastián</w:t>
      </w:r>
      <w:proofErr w:type="spellEnd"/>
      <w:r w:rsidR="00BF0157" w:rsidRPr="002E4526">
        <w:rPr>
          <w:rFonts w:ascii="EHUSerif" w:hAnsi="EHUSerif"/>
          <w:sz w:val="22"/>
          <w:szCs w:val="22"/>
          <w:lang w:val="eu-ES"/>
        </w:rPr>
        <w:t>, Gipuzkoa.</w:t>
      </w:r>
      <w:r w:rsidR="00BF0157">
        <w:rPr>
          <w:rFonts w:ascii="EHUSerif" w:hAnsi="EHUSerif"/>
          <w:sz w:val="22"/>
          <w:szCs w:val="22"/>
          <w:lang w:val="eu-ES"/>
        </w:rPr>
        <w:t xml:space="preserve">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>
        <w:rPr>
          <w:rFonts w:ascii="EHUSerif" w:hAnsi="EHUSerif"/>
          <w:sz w:val="22"/>
          <w:szCs w:val="22"/>
          <w:lang w:val="eu-ES"/>
        </w:rPr>
        <w:t xml:space="preserve">    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Teléfono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:  943 015127   / </w:t>
      </w:r>
      <w:hyperlink r:id="rId6" w:history="1">
        <w:r w:rsidRPr="00062BAA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AD1CE8" w:rsidRPr="00A23701" w:rsidRDefault="00AD1CE8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BC4441">
        <w:rPr>
          <w:rFonts w:ascii="EHUSans" w:hAnsi="EHUSans"/>
          <w:b/>
          <w:color w:val="FF0000"/>
          <w:sz w:val="28"/>
          <w:szCs w:val="28"/>
        </w:rPr>
        <w:t>5 al 26</w:t>
      </w:r>
      <w:r w:rsidR="00AD1CE8">
        <w:rPr>
          <w:rFonts w:ascii="EHUSans" w:hAnsi="EHUSans"/>
          <w:b/>
          <w:color w:val="FF0000"/>
          <w:sz w:val="28"/>
          <w:szCs w:val="28"/>
        </w:rPr>
        <w:t xml:space="preserve"> de junio </w:t>
      </w:r>
      <w:r w:rsidR="00B86612">
        <w:rPr>
          <w:rFonts w:ascii="EHUSans" w:hAnsi="EHUSans"/>
          <w:b/>
          <w:color w:val="FF0000"/>
          <w:sz w:val="28"/>
          <w:szCs w:val="28"/>
        </w:rPr>
        <w:t>de 2019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A3E00" w:rsidRPr="00BC4441" w:rsidRDefault="00E40454" w:rsidP="00AD1CE8">
      <w:pPr>
        <w:ind w:right="-1"/>
        <w:jc w:val="both"/>
        <w:rPr>
          <w:rFonts w:ascii="EHUSans" w:hAnsi="EHUSans"/>
          <w:sz w:val="16"/>
          <w:szCs w:val="16"/>
        </w:rPr>
      </w:pPr>
      <w:r w:rsidRPr="00E40454">
        <w:rPr>
          <w:rFonts w:ascii="EHUSans" w:hAnsi="EHUSans"/>
          <w:sz w:val="20"/>
          <w:szCs w:val="20"/>
        </w:rPr>
        <w:t>D</w:t>
      </w:r>
      <w:r w:rsidRPr="00BC4441">
        <w:rPr>
          <w:rFonts w:ascii="EHUSans" w:hAnsi="EHUSans"/>
          <w:sz w:val="16"/>
          <w:szCs w:val="16"/>
        </w:rPr>
        <w:t>ocumentación:</w:t>
      </w:r>
    </w:p>
    <w:p w:rsidR="00E40454" w:rsidRPr="00BC4441" w:rsidRDefault="00E40454" w:rsidP="00AD1CE8">
      <w:pPr>
        <w:ind w:right="-1"/>
        <w:jc w:val="both"/>
        <w:rPr>
          <w:rFonts w:ascii="EHUSans" w:hAnsi="EHUSans"/>
          <w:sz w:val="16"/>
          <w:szCs w:val="16"/>
        </w:rPr>
      </w:pPr>
    </w:p>
    <w:p w:rsidR="00E40454" w:rsidRPr="00BC4441" w:rsidRDefault="00E40454" w:rsidP="00E40454">
      <w:pPr>
        <w:autoSpaceDE w:val="0"/>
        <w:autoSpaceDN w:val="0"/>
        <w:adjustRightInd w:val="0"/>
        <w:spacing w:after="16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 xml:space="preserve">1.- Impreso de solicitud. </w:t>
      </w:r>
    </w:p>
    <w:p w:rsidR="00E40454" w:rsidRPr="00BC4441" w:rsidRDefault="00E40454" w:rsidP="00E40454">
      <w:pPr>
        <w:autoSpaceDE w:val="0"/>
        <w:autoSpaceDN w:val="0"/>
        <w:adjustRightInd w:val="0"/>
        <w:spacing w:after="16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 xml:space="preserve">2.- Fotocopia del D.N.I. o NIE en vigor. No es válido el pasaporte. </w:t>
      </w:r>
    </w:p>
    <w:p w:rsidR="00BC4441" w:rsidRPr="00BC4441" w:rsidRDefault="00BC4441" w:rsidP="00BC4441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>3.- Fotocopia de certificado oficial de conocimiento de inglés (nivel mínimo C1 o el nivel de TOELF o ILSTS exigido en la Base nº 2.3).</w:t>
      </w:r>
    </w:p>
    <w:p w:rsidR="00BC4441" w:rsidRPr="00BC4441" w:rsidRDefault="00BC4441" w:rsidP="00BC4441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>4.- Fotocopia de la primera hoja de la libreta de ahorro donde figuran los datos bancarios del/a solicitante (incluido el IBAN BANCARIO), donde se efectuará el ingreso de las ayudas económicas. El/la solicitante deberá ser titular o cotitular de la libreta.</w:t>
      </w:r>
    </w:p>
    <w:p w:rsidR="00BC4441" w:rsidRPr="00BC4441" w:rsidRDefault="00BC4441" w:rsidP="00BC4441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>5.- Únicamente, para solicitantes provenientes de fuera de la UPV/EHU, fotocopia del expediente académico de la titulación de grado que haya dado acceso al Máster.</w:t>
      </w:r>
    </w:p>
    <w:p w:rsidR="00BC4441" w:rsidRPr="00BC4441" w:rsidRDefault="00BC4441" w:rsidP="00BC4441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>6.- Resguardo de matrícula en alguno de los másteres indicados en la Base nº 2 durante el curso 2018-19.</w:t>
      </w:r>
    </w:p>
    <w:p w:rsidR="00BC4441" w:rsidRPr="00BC4441" w:rsidRDefault="00BC4441" w:rsidP="00BC4441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>7.- Carta de motivación.</w:t>
      </w:r>
    </w:p>
    <w:p w:rsidR="00E40454" w:rsidRPr="00BC4441" w:rsidRDefault="00E40454" w:rsidP="00E40454">
      <w:pPr>
        <w:autoSpaceDE w:val="0"/>
        <w:autoSpaceDN w:val="0"/>
        <w:adjustRightInd w:val="0"/>
        <w:spacing w:after="160"/>
        <w:ind w:left="709"/>
        <w:jc w:val="both"/>
        <w:rPr>
          <w:rFonts w:ascii="EHUSans" w:hAnsi="EHUSans"/>
          <w:bCs/>
          <w:sz w:val="16"/>
          <w:szCs w:val="16"/>
        </w:rPr>
      </w:pPr>
    </w:p>
    <w:sectPr w:rsidR="00E40454" w:rsidRPr="00BC4441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E7" w:rsidRDefault="00723FE7" w:rsidP="000163F9">
      <w:r>
        <w:separator/>
      </w:r>
    </w:p>
  </w:endnote>
  <w:endnote w:type="continuationSeparator" w:id="0">
    <w:p w:rsidR="00723FE7" w:rsidRDefault="00723FE7" w:rsidP="000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E7" w:rsidRDefault="00723FE7" w:rsidP="000163F9">
      <w:r>
        <w:separator/>
      </w:r>
    </w:p>
  </w:footnote>
  <w:footnote w:type="continuationSeparator" w:id="0">
    <w:p w:rsidR="00723FE7" w:rsidRDefault="00723FE7" w:rsidP="000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7" w:rsidRDefault="00723FE7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/>
    </w:tblPr>
    <w:tblGrid>
      <w:gridCol w:w="3070"/>
      <w:gridCol w:w="2438"/>
      <w:gridCol w:w="3702"/>
    </w:tblGrid>
    <w:tr w:rsidR="00723FE7" w:rsidTr="00814634">
      <w:tc>
        <w:tcPr>
          <w:tcW w:w="3070" w:type="dxa"/>
        </w:tcPr>
        <w:p w:rsidR="00723FE7" w:rsidRDefault="00723FE7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723FE7" w:rsidRPr="00092FD6" w:rsidRDefault="00723FE7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092FD6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27102B" w:rsidRDefault="00723FE7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>Cursos: 2019/20</w:t>
          </w:r>
        </w:p>
        <w:p w:rsidR="005256F4" w:rsidRDefault="00AD1CE8" w:rsidP="00CE2F9E">
          <w:pPr>
            <w:jc w:val="center"/>
            <w:rPr>
              <w:rFonts w:ascii="EHUSans" w:hAnsi="EHUSans"/>
              <w:b/>
              <w:sz w:val="22"/>
              <w:szCs w:val="22"/>
            </w:rPr>
          </w:pPr>
          <w:r>
            <w:rPr>
              <w:rFonts w:ascii="EHUSans" w:hAnsi="EHUSans"/>
              <w:b/>
              <w:sz w:val="22"/>
              <w:szCs w:val="22"/>
            </w:rPr>
            <w:t xml:space="preserve">ERASMUS+ Máster  </w:t>
          </w:r>
        </w:p>
        <w:p w:rsidR="00723FE7" w:rsidRPr="00A23701" w:rsidRDefault="005256F4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>
            <w:rPr>
              <w:rFonts w:ascii="EHUSans" w:hAnsi="EHUSans"/>
              <w:b/>
              <w:sz w:val="22"/>
              <w:szCs w:val="22"/>
            </w:rPr>
            <w:t xml:space="preserve">UBC - </w:t>
          </w:r>
          <w:r w:rsidR="00AD1CE8">
            <w:rPr>
              <w:rFonts w:ascii="EHUSans" w:hAnsi="EHUSans"/>
              <w:b/>
              <w:sz w:val="22"/>
              <w:szCs w:val="22"/>
            </w:rPr>
            <w:t>Canadá</w:t>
          </w:r>
        </w:p>
        <w:p w:rsidR="00723FE7" w:rsidRDefault="00723FE7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723FE7" w:rsidRDefault="00723FE7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163F9"/>
    <w:rsid w:val="0000521F"/>
    <w:rsid w:val="000101F8"/>
    <w:rsid w:val="000163F9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35024"/>
    <w:rsid w:val="00173650"/>
    <w:rsid w:val="0018791E"/>
    <w:rsid w:val="00211085"/>
    <w:rsid w:val="00255AB9"/>
    <w:rsid w:val="0026081F"/>
    <w:rsid w:val="0026636B"/>
    <w:rsid w:val="0027102B"/>
    <w:rsid w:val="00275AA2"/>
    <w:rsid w:val="00281D5E"/>
    <w:rsid w:val="00301740"/>
    <w:rsid w:val="003051D6"/>
    <w:rsid w:val="00345004"/>
    <w:rsid w:val="00351078"/>
    <w:rsid w:val="0039324E"/>
    <w:rsid w:val="003B2D33"/>
    <w:rsid w:val="003B6810"/>
    <w:rsid w:val="003B79E4"/>
    <w:rsid w:val="003C0013"/>
    <w:rsid w:val="003C3F3B"/>
    <w:rsid w:val="003C477B"/>
    <w:rsid w:val="003F30A4"/>
    <w:rsid w:val="004235A5"/>
    <w:rsid w:val="004310D2"/>
    <w:rsid w:val="004548DE"/>
    <w:rsid w:val="004C4943"/>
    <w:rsid w:val="004E0CDD"/>
    <w:rsid w:val="004E3FE1"/>
    <w:rsid w:val="004F6AEC"/>
    <w:rsid w:val="005256F4"/>
    <w:rsid w:val="00534531"/>
    <w:rsid w:val="00556887"/>
    <w:rsid w:val="005608FC"/>
    <w:rsid w:val="005A1E67"/>
    <w:rsid w:val="005B1477"/>
    <w:rsid w:val="005D04AE"/>
    <w:rsid w:val="00641DC5"/>
    <w:rsid w:val="00641DFF"/>
    <w:rsid w:val="00642E11"/>
    <w:rsid w:val="00651F0C"/>
    <w:rsid w:val="006A55AF"/>
    <w:rsid w:val="00711FBF"/>
    <w:rsid w:val="00711FC2"/>
    <w:rsid w:val="00723FE7"/>
    <w:rsid w:val="00734E37"/>
    <w:rsid w:val="007963D2"/>
    <w:rsid w:val="007B2A06"/>
    <w:rsid w:val="007C5641"/>
    <w:rsid w:val="007E641D"/>
    <w:rsid w:val="00814634"/>
    <w:rsid w:val="00814E11"/>
    <w:rsid w:val="00870989"/>
    <w:rsid w:val="00884E7C"/>
    <w:rsid w:val="008A6D24"/>
    <w:rsid w:val="008C4815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86B95"/>
    <w:rsid w:val="00AA3E00"/>
    <w:rsid w:val="00AB2E2B"/>
    <w:rsid w:val="00AB4DC2"/>
    <w:rsid w:val="00AC3AD4"/>
    <w:rsid w:val="00AC4EF5"/>
    <w:rsid w:val="00AD1CE8"/>
    <w:rsid w:val="00AF6BA6"/>
    <w:rsid w:val="00B6118F"/>
    <w:rsid w:val="00B86612"/>
    <w:rsid w:val="00BA3454"/>
    <w:rsid w:val="00BB44D3"/>
    <w:rsid w:val="00BC4441"/>
    <w:rsid w:val="00BC76C8"/>
    <w:rsid w:val="00BF0157"/>
    <w:rsid w:val="00C261EF"/>
    <w:rsid w:val="00C267CE"/>
    <w:rsid w:val="00C6742D"/>
    <w:rsid w:val="00CC0D4A"/>
    <w:rsid w:val="00CD1F10"/>
    <w:rsid w:val="00CE2F9E"/>
    <w:rsid w:val="00CF358A"/>
    <w:rsid w:val="00CF5A60"/>
    <w:rsid w:val="00D340FC"/>
    <w:rsid w:val="00D379D5"/>
    <w:rsid w:val="00D81796"/>
    <w:rsid w:val="00DA5EAF"/>
    <w:rsid w:val="00DB4E18"/>
    <w:rsid w:val="00E40454"/>
    <w:rsid w:val="00E40694"/>
    <w:rsid w:val="00E566FB"/>
    <w:rsid w:val="00E61B80"/>
    <w:rsid w:val="00E92A48"/>
    <w:rsid w:val="00E948E8"/>
    <w:rsid w:val="00EA554C"/>
    <w:rsid w:val="00EA632C"/>
    <w:rsid w:val="00ED29DF"/>
    <w:rsid w:val="00F0087B"/>
    <w:rsid w:val="00F07F4B"/>
    <w:rsid w:val="00F664DB"/>
    <w:rsid w:val="00F6667E"/>
    <w:rsid w:val="00F9614A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3</cp:revision>
  <cp:lastPrinted>2016-02-18T15:46:00Z</cp:lastPrinted>
  <dcterms:created xsi:type="dcterms:W3CDTF">2019-06-17T10:23:00Z</dcterms:created>
  <dcterms:modified xsi:type="dcterms:W3CDTF">2019-06-17T10:24:00Z</dcterms:modified>
</cp:coreProperties>
</file>