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82C" w:rsidRDefault="00066799"/>
    <w:p w:rsidR="00395FD2" w:rsidRPr="00395FD2" w:rsidRDefault="00395FD2" w:rsidP="00395FD2">
      <w:pPr>
        <w:jc w:val="center"/>
        <w:rPr>
          <w:b/>
          <w:sz w:val="24"/>
          <w:szCs w:val="24"/>
        </w:rPr>
      </w:pPr>
      <w:r w:rsidRPr="00395FD2">
        <w:rPr>
          <w:b/>
          <w:sz w:val="24"/>
          <w:szCs w:val="24"/>
        </w:rPr>
        <w:t>Formulario de Postulac</w:t>
      </w:r>
      <w:r w:rsidR="00B82605">
        <w:rPr>
          <w:b/>
          <w:sz w:val="24"/>
          <w:szCs w:val="24"/>
        </w:rPr>
        <w:t>ión Movilidad Internacional 2023</w:t>
      </w:r>
    </w:p>
    <w:p w:rsidR="00217676" w:rsidRDefault="00012455" w:rsidP="00012455">
      <w:r>
        <w:t xml:space="preserve">El candidato deberá enviar este formulario completo a: </w:t>
      </w:r>
      <w:hyperlink r:id="rId7" w:history="1">
        <w:r w:rsidRPr="00D044FD">
          <w:rPr>
            <w:rStyle w:val="Hipervnculo"/>
          </w:rPr>
          <w:t>internacionales@iunir.edu.ar</w:t>
        </w:r>
      </w:hyperlink>
    </w:p>
    <w:p w:rsidR="00217676" w:rsidRPr="00486990" w:rsidRDefault="00217676" w:rsidP="00012455">
      <w:r>
        <w:t>F</w:t>
      </w:r>
      <w:r w:rsidR="00012455">
        <w:t xml:space="preserve">echa en que completó este formulario </w:t>
      </w:r>
      <w:sdt>
        <w:sdtPr>
          <w:id w:val="1251003865"/>
          <w:placeholder>
            <w:docPart w:val="DefaultPlaceholder_-1854013438"/>
          </w:placeholder>
          <w:showingPlcHdr/>
          <w:date>
            <w:dateFormat w:val="d/M/yyyy"/>
            <w:lid w:val="es-AR"/>
            <w:storeMappedDataAs w:val="dateTime"/>
            <w:calendar w:val="gregorian"/>
          </w:date>
        </w:sdtPr>
        <w:sdtEndPr/>
        <w:sdtContent>
          <w:r w:rsidR="00012455" w:rsidRPr="00D044FD">
            <w:rPr>
              <w:rStyle w:val="Textodelmarcadordeposicin"/>
            </w:rPr>
            <w:t>Haga clic aquí o pulse para escribir una fecha.</w:t>
          </w:r>
        </w:sdtContent>
      </w:sdt>
    </w:p>
    <w:p w:rsidR="00012455" w:rsidRPr="005B18CF" w:rsidRDefault="00012455" w:rsidP="00012455">
      <w:pPr>
        <w:rPr>
          <w:b/>
        </w:rPr>
      </w:pPr>
      <w:r w:rsidRPr="005B18CF">
        <w:rPr>
          <w:b/>
          <w:highlight w:val="yellow"/>
        </w:rPr>
        <w:t>DATOS PERSONALES</w:t>
      </w:r>
    </w:p>
    <w:p w:rsidR="00012455" w:rsidRDefault="00012455" w:rsidP="00012455">
      <w:r>
        <w:t xml:space="preserve">Nombre: </w:t>
      </w:r>
      <w:sdt>
        <w:sdtPr>
          <w:id w:val="585416891"/>
          <w:placeholder>
            <w:docPart w:val="DefaultPlaceholder_-1854013440"/>
          </w:placeholder>
          <w:showingPlcHdr/>
        </w:sdtPr>
        <w:sdtEndPr/>
        <w:sdtContent>
          <w:r w:rsidRPr="00D044FD">
            <w:rPr>
              <w:rStyle w:val="Textodelmarcadordeposicin"/>
            </w:rPr>
            <w:t>Haga clic o pulse aquí para escribir texto.</w:t>
          </w:r>
        </w:sdtContent>
      </w:sdt>
    </w:p>
    <w:p w:rsidR="00012455" w:rsidRDefault="00012455" w:rsidP="00012455">
      <w:r>
        <w:t xml:space="preserve">Apellidos: </w:t>
      </w:r>
      <w:sdt>
        <w:sdtPr>
          <w:id w:val="662515296"/>
          <w:placeholder>
            <w:docPart w:val="DefaultPlaceholder_-1854013440"/>
          </w:placeholder>
          <w:showingPlcHdr/>
        </w:sdtPr>
        <w:sdtEndPr/>
        <w:sdtContent>
          <w:r w:rsidRPr="00D044FD">
            <w:rPr>
              <w:rStyle w:val="Textodelmarcadordeposicin"/>
            </w:rPr>
            <w:t>Haga clic o pulse aquí para escribir texto.</w:t>
          </w:r>
        </w:sdtContent>
      </w:sdt>
    </w:p>
    <w:p w:rsidR="00012455" w:rsidRDefault="00012455" w:rsidP="00012455">
      <w:r>
        <w:t xml:space="preserve">Fecha de Nacimiento: </w:t>
      </w:r>
      <w:sdt>
        <w:sdtPr>
          <w:id w:val="1618099528"/>
          <w:placeholder>
            <w:docPart w:val="DefaultPlaceholder_-1854013440"/>
          </w:placeholder>
          <w:showingPlcHdr/>
        </w:sdtPr>
        <w:sdtEndPr/>
        <w:sdtContent>
          <w:r w:rsidRPr="00D044FD">
            <w:rPr>
              <w:rStyle w:val="Textodelmarcadordeposicin"/>
            </w:rPr>
            <w:t>Haga clic o pulse aquí para escribir texto.</w:t>
          </w:r>
        </w:sdtContent>
      </w:sdt>
    </w:p>
    <w:p w:rsidR="00012455" w:rsidRDefault="00012455" w:rsidP="00012455">
      <w:r>
        <w:t xml:space="preserve">Lugar de Nacimiento: </w:t>
      </w:r>
      <w:sdt>
        <w:sdtPr>
          <w:id w:val="1352068075"/>
          <w:placeholder>
            <w:docPart w:val="DefaultPlaceholder_-1854013440"/>
          </w:placeholder>
          <w:showingPlcHdr/>
        </w:sdtPr>
        <w:sdtEndPr/>
        <w:sdtContent>
          <w:r w:rsidRPr="00D044FD">
            <w:rPr>
              <w:rStyle w:val="Textodelmarcadordeposicin"/>
            </w:rPr>
            <w:t>Haga clic o pulse aquí para escribir texto.</w:t>
          </w:r>
        </w:sdtContent>
      </w:sdt>
    </w:p>
    <w:p w:rsidR="00012455" w:rsidRDefault="00012455" w:rsidP="00012455">
      <w:r>
        <w:t xml:space="preserve">Nacionalidad: </w:t>
      </w:r>
      <w:sdt>
        <w:sdtPr>
          <w:id w:val="233206000"/>
          <w:placeholder>
            <w:docPart w:val="DefaultPlaceholder_-1854013440"/>
          </w:placeholder>
          <w:showingPlcHdr/>
        </w:sdtPr>
        <w:sdtEndPr/>
        <w:sdtContent>
          <w:r w:rsidRPr="00D044FD">
            <w:rPr>
              <w:rStyle w:val="Textodelmarcadordeposicin"/>
            </w:rPr>
            <w:t>Haga clic o pulse aquí para escribir texto.</w:t>
          </w:r>
        </w:sdtContent>
      </w:sdt>
    </w:p>
    <w:p w:rsidR="005B18CF" w:rsidRDefault="005B18CF" w:rsidP="00012455">
      <w:r>
        <w:t xml:space="preserve">Pasaporte Nº: </w:t>
      </w:r>
      <w:sdt>
        <w:sdtPr>
          <w:id w:val="-477917475"/>
          <w:placeholder>
            <w:docPart w:val="DefaultPlaceholder_-1854013440"/>
          </w:placeholder>
          <w:showingPlcHdr/>
        </w:sdtPr>
        <w:sdtEndPr/>
        <w:sdtContent>
          <w:r w:rsidRPr="00D044FD">
            <w:rPr>
              <w:rStyle w:val="Textodelmarcadordeposicin"/>
            </w:rPr>
            <w:t>Haga clic o pulse aquí para escribir texto.</w:t>
          </w:r>
        </w:sdtContent>
      </w:sdt>
    </w:p>
    <w:p w:rsidR="005B18CF" w:rsidRDefault="005B18CF" w:rsidP="00012455">
      <w:r>
        <w:t xml:space="preserve">E-mail: </w:t>
      </w:r>
      <w:sdt>
        <w:sdtPr>
          <w:id w:val="162365837"/>
          <w:placeholder>
            <w:docPart w:val="DefaultPlaceholder_-1854013440"/>
          </w:placeholder>
          <w:showingPlcHdr/>
        </w:sdtPr>
        <w:sdtEndPr/>
        <w:sdtContent>
          <w:r w:rsidRPr="00D044FD">
            <w:rPr>
              <w:rStyle w:val="Textodelmarcadordeposicin"/>
            </w:rPr>
            <w:t>Haga clic o pulse aquí para escribir texto.</w:t>
          </w:r>
        </w:sdtContent>
      </w:sdt>
    </w:p>
    <w:p w:rsidR="005B18CF" w:rsidRDefault="005B18CF" w:rsidP="00012455">
      <w:r w:rsidRPr="00486990">
        <w:t>Número de teléfono</w:t>
      </w:r>
      <w:r w:rsidR="005D70FB">
        <w:t>:</w:t>
      </w:r>
      <w:r>
        <w:t xml:space="preserve"> </w:t>
      </w:r>
      <w:sdt>
        <w:sdtPr>
          <w:id w:val="1747531017"/>
          <w:placeholder>
            <w:docPart w:val="DefaultPlaceholder_-1854013440"/>
          </w:placeholder>
          <w:showingPlcHdr/>
        </w:sdtPr>
        <w:sdtEndPr/>
        <w:sdtContent>
          <w:r w:rsidRPr="00D044FD">
            <w:rPr>
              <w:rStyle w:val="Textodelmarcadordeposicin"/>
            </w:rPr>
            <w:t>Haga clic o pulse aquí para escribir texto.</w:t>
          </w:r>
        </w:sdtContent>
      </w:sdt>
    </w:p>
    <w:p w:rsidR="005B18CF" w:rsidRDefault="005B18CF" w:rsidP="00012455">
      <w:r>
        <w:t xml:space="preserve">Cobertura médica: </w:t>
      </w:r>
      <w:sdt>
        <w:sdtPr>
          <w:id w:val="-505444844"/>
          <w:placeholder>
            <w:docPart w:val="DefaultPlaceholder_-1854013440"/>
          </w:placeholder>
          <w:showingPlcHdr/>
        </w:sdtPr>
        <w:sdtEndPr/>
        <w:sdtContent>
          <w:r w:rsidRPr="00D044FD">
            <w:rPr>
              <w:rStyle w:val="Textodelmarcadordeposicin"/>
            </w:rPr>
            <w:t>Haga clic o pulse aquí para escribir texto.</w:t>
          </w:r>
        </w:sdtContent>
      </w:sdt>
      <w:r>
        <w:t xml:space="preserve"> </w:t>
      </w:r>
    </w:p>
    <w:p w:rsidR="005B18CF" w:rsidRDefault="005B18CF" w:rsidP="00012455">
      <w:r>
        <w:t xml:space="preserve">Número de asociado: </w:t>
      </w:r>
      <w:sdt>
        <w:sdtPr>
          <w:id w:val="464778795"/>
          <w:placeholder>
            <w:docPart w:val="DefaultPlaceholder_-1854013440"/>
          </w:placeholder>
          <w:showingPlcHdr/>
        </w:sdtPr>
        <w:sdtEndPr/>
        <w:sdtContent>
          <w:r w:rsidRPr="00D044FD">
            <w:rPr>
              <w:rStyle w:val="Textodelmarcadordeposicin"/>
            </w:rPr>
            <w:t>Haga clic o pulse aquí para escribir texto.</w:t>
          </w:r>
        </w:sdtContent>
      </w:sdt>
    </w:p>
    <w:p w:rsidR="005B18CF" w:rsidRDefault="005B18CF" w:rsidP="00012455">
      <w:r>
        <w:t>Datos y conta</w:t>
      </w:r>
      <w:r w:rsidRPr="00486990">
        <w:t>cto</w:t>
      </w:r>
      <w:r w:rsidR="005D70FB" w:rsidRPr="00486990">
        <w:t>s</w:t>
      </w:r>
      <w:r>
        <w:t xml:space="preserve"> en caso de emergencia: </w:t>
      </w:r>
      <w:sdt>
        <w:sdtPr>
          <w:id w:val="929928082"/>
          <w:placeholder>
            <w:docPart w:val="DefaultPlaceholder_-1854013440"/>
          </w:placeholder>
          <w:showingPlcHdr/>
        </w:sdtPr>
        <w:sdtEndPr/>
        <w:sdtContent>
          <w:r w:rsidRPr="00D044FD">
            <w:rPr>
              <w:rStyle w:val="Textodelmarcadordeposicin"/>
            </w:rPr>
            <w:t>Haga clic o pulse aquí para escribir texto.</w:t>
          </w:r>
        </w:sdtContent>
      </w:sdt>
    </w:p>
    <w:p w:rsidR="00355349" w:rsidRDefault="00355349" w:rsidP="005B18CF">
      <w:pPr>
        <w:rPr>
          <w:b/>
          <w:highlight w:val="yellow"/>
        </w:rPr>
      </w:pPr>
    </w:p>
    <w:p w:rsidR="005B18CF" w:rsidRPr="005B18CF" w:rsidRDefault="005B18CF" w:rsidP="005B18CF">
      <w:pPr>
        <w:rPr>
          <w:b/>
        </w:rPr>
      </w:pPr>
      <w:r w:rsidRPr="005B18CF">
        <w:rPr>
          <w:b/>
          <w:highlight w:val="yellow"/>
        </w:rPr>
        <w:t>D</w:t>
      </w:r>
      <w:r>
        <w:rPr>
          <w:b/>
          <w:highlight w:val="yellow"/>
        </w:rPr>
        <w:t>OMICILIO PERMANENTE</w:t>
      </w:r>
    </w:p>
    <w:p w:rsidR="005B18CF" w:rsidRDefault="005B18CF" w:rsidP="00012455">
      <w:r>
        <w:t xml:space="preserve">Calle: </w:t>
      </w:r>
      <w:sdt>
        <w:sdtPr>
          <w:id w:val="438573010"/>
          <w:placeholder>
            <w:docPart w:val="DefaultPlaceholder_-1854013440"/>
          </w:placeholder>
          <w:showingPlcHdr/>
        </w:sdtPr>
        <w:sdtEndPr/>
        <w:sdtContent>
          <w:r w:rsidRPr="00D044FD">
            <w:rPr>
              <w:rStyle w:val="Textodelmarcadordeposicin"/>
            </w:rPr>
            <w:t>Haga clic o pulse aquí para escribir texto.</w:t>
          </w:r>
        </w:sdtContent>
      </w:sdt>
      <w:r>
        <w:t xml:space="preserve"> Número: </w:t>
      </w:r>
      <w:sdt>
        <w:sdtPr>
          <w:id w:val="551974449"/>
          <w:placeholder>
            <w:docPart w:val="DefaultPlaceholder_-1854013440"/>
          </w:placeholder>
          <w:showingPlcHdr/>
        </w:sdtPr>
        <w:sdtEndPr/>
        <w:sdtContent>
          <w:r w:rsidRPr="00D044FD">
            <w:rPr>
              <w:rStyle w:val="Textodelmarcadordeposicin"/>
            </w:rPr>
            <w:t>Haga clic o pulse aquí para escribir texto.</w:t>
          </w:r>
        </w:sdtContent>
      </w:sdt>
    </w:p>
    <w:p w:rsidR="00355349" w:rsidRDefault="00355349" w:rsidP="00012455">
      <w:r>
        <w:t xml:space="preserve">Ciudad: </w:t>
      </w:r>
      <w:sdt>
        <w:sdtPr>
          <w:id w:val="-1643178726"/>
          <w:placeholder>
            <w:docPart w:val="DefaultPlaceholder_-1854013440"/>
          </w:placeholder>
          <w:showingPlcHdr/>
        </w:sdtPr>
        <w:sdtEndPr/>
        <w:sdtContent>
          <w:r w:rsidRPr="00D044FD">
            <w:rPr>
              <w:rStyle w:val="Textodelmarcadordeposicin"/>
            </w:rPr>
            <w:t>Haga clic o pulse aquí para escribir texto.</w:t>
          </w:r>
        </w:sdtContent>
      </w:sdt>
      <w:r>
        <w:t xml:space="preserve"> </w:t>
      </w:r>
    </w:p>
    <w:p w:rsidR="00355349" w:rsidRDefault="00355349" w:rsidP="00012455">
      <w:r>
        <w:t xml:space="preserve">Código Postal: </w:t>
      </w:r>
      <w:sdt>
        <w:sdtPr>
          <w:id w:val="-707797138"/>
          <w:placeholder>
            <w:docPart w:val="DefaultPlaceholder_-1854013440"/>
          </w:placeholder>
          <w:showingPlcHdr/>
        </w:sdtPr>
        <w:sdtEndPr/>
        <w:sdtContent>
          <w:r w:rsidRPr="00D044FD">
            <w:rPr>
              <w:rStyle w:val="Textodelmarcadordeposicin"/>
            </w:rPr>
            <w:t>Haga clic o pulse aquí para escribir texto.</w:t>
          </w:r>
        </w:sdtContent>
      </w:sdt>
      <w:r>
        <w:t xml:space="preserve"> País: </w:t>
      </w:r>
      <w:sdt>
        <w:sdtPr>
          <w:id w:val="-125619570"/>
          <w:placeholder>
            <w:docPart w:val="DefaultPlaceholder_-1854013440"/>
          </w:placeholder>
          <w:showingPlcHdr/>
        </w:sdtPr>
        <w:sdtEndPr/>
        <w:sdtContent>
          <w:r w:rsidRPr="00D044FD">
            <w:rPr>
              <w:rStyle w:val="Textodelmarcadordeposicin"/>
            </w:rPr>
            <w:t>Haga clic o pulse aquí para escribir texto.</w:t>
          </w:r>
        </w:sdtContent>
      </w:sdt>
    </w:p>
    <w:p w:rsidR="00355349" w:rsidRDefault="00355349" w:rsidP="00355349">
      <w:pPr>
        <w:rPr>
          <w:b/>
          <w:highlight w:val="yellow"/>
        </w:rPr>
      </w:pPr>
    </w:p>
    <w:p w:rsidR="00355349" w:rsidRPr="005B18CF" w:rsidRDefault="00355349" w:rsidP="00355349">
      <w:pPr>
        <w:rPr>
          <w:b/>
        </w:rPr>
      </w:pPr>
      <w:r>
        <w:rPr>
          <w:b/>
          <w:highlight w:val="yellow"/>
        </w:rPr>
        <w:t>DATOS ACADÉMICOS</w:t>
      </w:r>
    </w:p>
    <w:p w:rsidR="00355349" w:rsidRDefault="00355349" w:rsidP="00355349">
      <w:r>
        <w:t xml:space="preserve">Universidad: </w:t>
      </w:r>
      <w:sdt>
        <w:sdtPr>
          <w:id w:val="-1739939053"/>
          <w:placeholder>
            <w:docPart w:val="DefaultPlaceholder_-1854013440"/>
          </w:placeholder>
          <w:showingPlcHdr/>
        </w:sdtPr>
        <w:sdtEndPr/>
        <w:sdtContent>
          <w:r w:rsidRPr="00D044FD">
            <w:rPr>
              <w:rStyle w:val="Textodelmarcadordeposicin"/>
            </w:rPr>
            <w:t>Haga clic o pulse aquí para escribir texto.</w:t>
          </w:r>
        </w:sdtContent>
      </w:sdt>
    </w:p>
    <w:p w:rsidR="00355349" w:rsidRDefault="00355349" w:rsidP="00355349">
      <w:pPr>
        <w:tabs>
          <w:tab w:val="left" w:pos="6120"/>
        </w:tabs>
      </w:pPr>
      <w:r>
        <w:t xml:space="preserve">Facultad: </w:t>
      </w:r>
      <w:sdt>
        <w:sdtPr>
          <w:id w:val="1771809233"/>
          <w:placeholder>
            <w:docPart w:val="DefaultPlaceholder_-1854013440"/>
          </w:placeholder>
          <w:showingPlcHdr/>
        </w:sdtPr>
        <w:sdtEndPr/>
        <w:sdtContent>
          <w:r w:rsidRPr="00D044FD">
            <w:rPr>
              <w:rStyle w:val="Textodelmarcadordeposicin"/>
            </w:rPr>
            <w:t>Haga clic o pulse aquí para escribir texto.</w:t>
          </w:r>
        </w:sdtContent>
      </w:sdt>
      <w:r>
        <w:tab/>
      </w:r>
    </w:p>
    <w:p w:rsidR="005D70FB" w:rsidRPr="00486990" w:rsidRDefault="005D70FB" w:rsidP="00355349">
      <w:pPr>
        <w:tabs>
          <w:tab w:val="left" w:pos="6120"/>
        </w:tabs>
      </w:pPr>
      <w:r w:rsidRPr="00486990">
        <w:t>Año de cursado</w:t>
      </w:r>
      <w:r w:rsidR="00486990" w:rsidRPr="00486990">
        <w:t xml:space="preserve">: </w:t>
      </w:r>
      <w:sdt>
        <w:sdtPr>
          <w:id w:val="956062581"/>
          <w:placeholder>
            <w:docPart w:val="DefaultPlaceholder_-1854013440"/>
          </w:placeholder>
          <w:showingPlcHdr/>
        </w:sdtPr>
        <w:sdtEndPr/>
        <w:sdtContent>
          <w:r w:rsidR="00486990" w:rsidRPr="00D044FD">
            <w:rPr>
              <w:rStyle w:val="Textodelmarcadordeposicin"/>
            </w:rPr>
            <w:t>Haga clic o pulse aquí para escribir texto.</w:t>
          </w:r>
        </w:sdtContent>
      </w:sdt>
    </w:p>
    <w:p w:rsidR="00355349" w:rsidRDefault="00355349" w:rsidP="00355349">
      <w:pPr>
        <w:tabs>
          <w:tab w:val="left" w:pos="6120"/>
        </w:tabs>
        <w:rPr>
          <w:b/>
          <w:highlight w:val="yellow"/>
        </w:rPr>
      </w:pPr>
      <w:r>
        <w:t xml:space="preserve">Fecha posible de graduación: </w:t>
      </w:r>
      <w:sdt>
        <w:sdtPr>
          <w:id w:val="380826624"/>
          <w:placeholder>
            <w:docPart w:val="DefaultPlaceholder_-1854013440"/>
          </w:placeholder>
          <w:showingPlcHdr/>
        </w:sdtPr>
        <w:sdtEndPr/>
        <w:sdtContent>
          <w:r w:rsidRPr="00D044FD">
            <w:rPr>
              <w:rStyle w:val="Textodelmarcadordeposicin"/>
            </w:rPr>
            <w:t>Haga clic o pulse aquí para escribir texto.</w:t>
          </w:r>
        </w:sdtContent>
      </w:sdt>
    </w:p>
    <w:p w:rsidR="00355349" w:rsidRDefault="00355349" w:rsidP="00355349">
      <w:pPr>
        <w:rPr>
          <w:b/>
          <w:highlight w:val="yellow"/>
        </w:rPr>
      </w:pPr>
      <w:r>
        <w:t xml:space="preserve">Datos de contacto de la institución: </w:t>
      </w:r>
      <w:sdt>
        <w:sdtPr>
          <w:id w:val="-1906364960"/>
          <w:placeholder>
            <w:docPart w:val="DefaultPlaceholder_-1854013440"/>
          </w:placeholder>
          <w:showingPlcHdr/>
        </w:sdtPr>
        <w:sdtEndPr/>
        <w:sdtContent>
          <w:r w:rsidRPr="00D044FD">
            <w:rPr>
              <w:rStyle w:val="Textodelmarcadordeposicin"/>
            </w:rPr>
            <w:t>Haga clic o pulse aquí para escribir texto.</w:t>
          </w:r>
        </w:sdtContent>
      </w:sdt>
    </w:p>
    <w:p w:rsidR="00355349" w:rsidRDefault="00355349" w:rsidP="00355349">
      <w:pPr>
        <w:rPr>
          <w:b/>
          <w:highlight w:val="yellow"/>
        </w:rPr>
      </w:pPr>
    </w:p>
    <w:p w:rsidR="00217676" w:rsidRDefault="00217676" w:rsidP="00355349">
      <w:pPr>
        <w:rPr>
          <w:b/>
          <w:highlight w:val="yellow"/>
        </w:rPr>
      </w:pPr>
    </w:p>
    <w:p w:rsidR="00486990" w:rsidRDefault="00486990" w:rsidP="00355349">
      <w:pPr>
        <w:rPr>
          <w:b/>
          <w:highlight w:val="yellow"/>
        </w:rPr>
      </w:pPr>
    </w:p>
    <w:p w:rsidR="00355349" w:rsidRDefault="00355349" w:rsidP="00355349">
      <w:pPr>
        <w:rPr>
          <w:b/>
        </w:rPr>
      </w:pPr>
      <w:r w:rsidRPr="00ED5B36">
        <w:rPr>
          <w:b/>
          <w:highlight w:val="yellow"/>
        </w:rPr>
        <w:t>POSTULACIÓN</w:t>
      </w:r>
    </w:p>
    <w:p w:rsidR="00310D1A" w:rsidRPr="005B18CF" w:rsidRDefault="00310D1A" w:rsidP="00355349">
      <w:pPr>
        <w:rPr>
          <w:b/>
        </w:rPr>
      </w:pPr>
      <w:r>
        <w:rPr>
          <w:b/>
        </w:rPr>
        <w:t>Elige un tipo de movilidad y completa la columna que corresponda según tu elección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60"/>
        <w:gridCol w:w="4460"/>
      </w:tblGrid>
      <w:tr w:rsidR="00310D1A" w:rsidTr="00310D1A">
        <w:tc>
          <w:tcPr>
            <w:tcW w:w="4460" w:type="dxa"/>
          </w:tcPr>
          <w:p w:rsidR="00627784" w:rsidRPr="00066799" w:rsidRDefault="00310D1A" w:rsidP="00012455">
            <w:pPr>
              <w:rPr>
                <w:b/>
              </w:rPr>
            </w:pPr>
            <w:r w:rsidRPr="00066799">
              <w:rPr>
                <w:b/>
              </w:rPr>
              <w:t>PRÁCTICAS</w:t>
            </w:r>
            <w:r w:rsidR="00627784" w:rsidRPr="00066799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447939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784" w:rsidRPr="00066799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:rsidR="001006B0" w:rsidRDefault="001006B0" w:rsidP="00012455"/>
          <w:p w:rsidR="00627784" w:rsidRDefault="00627784" w:rsidP="00012455">
            <w:r>
              <w:t>Rotaciones por distintos Centros Formadores en servicios.</w:t>
            </w:r>
          </w:p>
          <w:p w:rsidR="00627784" w:rsidRDefault="00627784" w:rsidP="00012455">
            <w:r>
              <w:t xml:space="preserve">Modalidad: </w:t>
            </w:r>
            <w:r w:rsidRPr="00CC708F">
              <w:t>presencial</w:t>
            </w:r>
            <w:r w:rsidRPr="00CC708F">
              <w:rPr>
                <w:i/>
              </w:rPr>
              <w:t xml:space="preserve"> (sujeto a </w:t>
            </w:r>
            <w:r w:rsidR="00CC708F" w:rsidRPr="00CC708F">
              <w:rPr>
                <w:i/>
              </w:rPr>
              <w:t>disponibilidad</w:t>
            </w:r>
            <w:r w:rsidR="00CC708F">
              <w:rPr>
                <w:i/>
              </w:rPr>
              <w:t>)</w:t>
            </w:r>
          </w:p>
          <w:p w:rsidR="00310D1A" w:rsidRDefault="00310D1A" w:rsidP="00012455"/>
        </w:tc>
        <w:tc>
          <w:tcPr>
            <w:tcW w:w="4460" w:type="dxa"/>
          </w:tcPr>
          <w:p w:rsidR="00310D1A" w:rsidRPr="00066799" w:rsidRDefault="00310D1A" w:rsidP="00012455">
            <w:pPr>
              <w:rPr>
                <w:b/>
              </w:rPr>
            </w:pPr>
            <w:r w:rsidRPr="00066799">
              <w:rPr>
                <w:b/>
              </w:rPr>
              <w:t>TRAMO FORMATIVO</w:t>
            </w:r>
            <w:r w:rsidR="001006B0" w:rsidRPr="00066799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75556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6799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:rsidR="001006B0" w:rsidRPr="00066799" w:rsidRDefault="001006B0" w:rsidP="00012455">
            <w:pPr>
              <w:rPr>
                <w:b/>
              </w:rPr>
            </w:pPr>
          </w:p>
          <w:p w:rsidR="00CC708F" w:rsidRDefault="00CC708F" w:rsidP="00012455">
            <w:r>
              <w:t xml:space="preserve">Cursado de materias </w:t>
            </w:r>
          </w:p>
          <w:p w:rsidR="00627784" w:rsidRDefault="00CC708F" w:rsidP="00012455">
            <w:r>
              <w:t xml:space="preserve">Semestrales / Cuatrimestrales </w:t>
            </w:r>
          </w:p>
          <w:p w:rsidR="00CC708F" w:rsidRDefault="00CC708F" w:rsidP="00012455">
            <w:r>
              <w:t>Modalidad: Presencial</w:t>
            </w:r>
          </w:p>
          <w:p w:rsidR="00CC708F" w:rsidRDefault="00627784" w:rsidP="00012455">
            <w:r w:rsidRPr="00627784">
              <w:rPr>
                <w:b/>
              </w:rPr>
              <w:t>Requisitos:</w:t>
            </w:r>
            <w:r w:rsidR="00CC708F">
              <w:t xml:space="preserve"> R</w:t>
            </w:r>
            <w:r>
              <w:t>equiere tramitar Visado Estudiantil</w:t>
            </w:r>
            <w:r w:rsidR="00CC708F">
              <w:t xml:space="preserve"> para ingreso al país</w:t>
            </w:r>
            <w:r>
              <w:t xml:space="preserve">. </w:t>
            </w:r>
          </w:p>
          <w:p w:rsidR="00627784" w:rsidRDefault="00627784" w:rsidP="00012455">
            <w:r>
              <w:t>Aprobación con examen.</w:t>
            </w:r>
          </w:p>
          <w:p w:rsidR="00627784" w:rsidRDefault="006D024D" w:rsidP="00012455">
            <w:r>
              <w:t>C</w:t>
            </w:r>
            <w:r w:rsidR="00170330">
              <w:t xml:space="preserve">umplimentar asistencia (%80) </w:t>
            </w:r>
          </w:p>
          <w:p w:rsidR="001006B0" w:rsidRDefault="001006B0" w:rsidP="00012455"/>
        </w:tc>
      </w:tr>
      <w:tr w:rsidR="00310D1A" w:rsidTr="00310D1A">
        <w:tc>
          <w:tcPr>
            <w:tcW w:w="4460" w:type="dxa"/>
          </w:tcPr>
          <w:p w:rsidR="00310D1A" w:rsidRPr="00066799" w:rsidRDefault="00627784" w:rsidP="00012455">
            <w:pPr>
              <w:rPr>
                <w:b/>
              </w:rPr>
            </w:pPr>
            <w:r w:rsidRPr="00066799">
              <w:rPr>
                <w:b/>
              </w:rPr>
              <w:t>Elija una carrera:</w:t>
            </w:r>
          </w:p>
          <w:p w:rsidR="00627784" w:rsidRDefault="00627784" w:rsidP="00012455">
            <w:r>
              <w:t xml:space="preserve">Lic. en Enfermería </w:t>
            </w:r>
            <w:sdt>
              <w:sdtPr>
                <w:id w:val="183629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627784" w:rsidRDefault="00627784" w:rsidP="00012455">
            <w:r>
              <w:t xml:space="preserve">Medicina </w:t>
            </w:r>
            <w:sdt>
              <w:sdtPr>
                <w:id w:val="-642580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627784" w:rsidRDefault="00627784" w:rsidP="00012455">
            <w:r>
              <w:t xml:space="preserve">Odontología </w:t>
            </w:r>
            <w:sdt>
              <w:sdtPr>
                <w:id w:val="-1356954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627784" w:rsidRDefault="00627784" w:rsidP="00012455"/>
        </w:tc>
        <w:tc>
          <w:tcPr>
            <w:tcW w:w="4460" w:type="dxa"/>
          </w:tcPr>
          <w:p w:rsidR="00627784" w:rsidRDefault="00627784" w:rsidP="00627784">
            <w:r w:rsidRPr="00066799">
              <w:rPr>
                <w:b/>
              </w:rPr>
              <w:t>Elija una carrera</w:t>
            </w:r>
            <w:r>
              <w:t>:</w:t>
            </w:r>
          </w:p>
          <w:p w:rsidR="00627784" w:rsidRDefault="00627784" w:rsidP="00627784">
            <w:r>
              <w:t xml:space="preserve">Lic. en Enfermería </w:t>
            </w:r>
            <w:sdt>
              <w:sdtPr>
                <w:id w:val="-2100402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627784" w:rsidRDefault="00627784" w:rsidP="00627784">
            <w:r>
              <w:t xml:space="preserve">Medicina </w:t>
            </w:r>
            <w:sdt>
              <w:sdtPr>
                <w:id w:val="683098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627784" w:rsidRDefault="00627784" w:rsidP="00627784">
            <w:r>
              <w:t xml:space="preserve">Odontología </w:t>
            </w:r>
            <w:sdt>
              <w:sdtPr>
                <w:id w:val="-424959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627784" w:rsidRDefault="00627784" w:rsidP="00012455">
            <w:r>
              <w:t xml:space="preserve">Lic. en Psicología </w:t>
            </w:r>
            <w:sdt>
              <w:sdtPr>
                <w:id w:val="79947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627784" w:rsidRDefault="00627784" w:rsidP="00012455">
            <w:r>
              <w:t xml:space="preserve">Lic. en Instrumentación Quirúrgica </w:t>
            </w:r>
            <w:sdt>
              <w:sdtPr>
                <w:id w:val="2142995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627784" w:rsidRDefault="00627784" w:rsidP="00012455"/>
          <w:p w:rsidR="001006B0" w:rsidRDefault="001006B0" w:rsidP="00012455"/>
        </w:tc>
      </w:tr>
      <w:tr w:rsidR="00310D1A" w:rsidTr="00310D1A">
        <w:tc>
          <w:tcPr>
            <w:tcW w:w="4460" w:type="dxa"/>
          </w:tcPr>
          <w:p w:rsidR="00627784" w:rsidRPr="00066799" w:rsidRDefault="00627784" w:rsidP="00012455">
            <w:pPr>
              <w:rPr>
                <w:b/>
              </w:rPr>
            </w:pPr>
            <w:r w:rsidRPr="00066799">
              <w:rPr>
                <w:b/>
              </w:rPr>
              <w:t>Establezca una duración</w:t>
            </w:r>
          </w:p>
          <w:p w:rsidR="00627784" w:rsidRPr="00486990" w:rsidRDefault="00627784" w:rsidP="00012455">
            <w:pPr>
              <w:rPr>
                <w:i/>
              </w:rPr>
            </w:pPr>
            <w:r w:rsidRPr="00486990">
              <w:rPr>
                <w:i/>
              </w:rPr>
              <w:t>(</w:t>
            </w:r>
            <w:r w:rsidR="005D70FB" w:rsidRPr="00486990">
              <w:rPr>
                <w:i/>
              </w:rPr>
              <w:t xml:space="preserve">plazo mínimo x servicio 1 mes, plazo máximo 3 </w:t>
            </w:r>
            <w:r w:rsidRPr="00486990">
              <w:rPr>
                <w:i/>
              </w:rPr>
              <w:t>meses)</w:t>
            </w:r>
          </w:p>
          <w:p w:rsidR="00627784" w:rsidRDefault="00627784" w:rsidP="00012455">
            <w:r>
              <w:t xml:space="preserve">1 mes </w:t>
            </w:r>
            <w:sdt>
              <w:sdtPr>
                <w:id w:val="-1558472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627784" w:rsidRDefault="00627784" w:rsidP="00012455">
            <w:r>
              <w:t xml:space="preserve">2 meses </w:t>
            </w:r>
            <w:sdt>
              <w:sdtPr>
                <w:id w:val="-802307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627784" w:rsidRDefault="00627784" w:rsidP="00012455">
            <w:r>
              <w:t xml:space="preserve">3 meses </w:t>
            </w:r>
            <w:sdt>
              <w:sdtPr>
                <w:id w:val="-541599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627784" w:rsidRDefault="00170330" w:rsidP="00012455">
            <w:r w:rsidRPr="00170330">
              <w:t xml:space="preserve">Otro: </w:t>
            </w:r>
            <w:proofErr w:type="gramStart"/>
            <w:r w:rsidRPr="00170330">
              <w:t>…….</w:t>
            </w:r>
            <w:proofErr w:type="gramEnd"/>
            <w:r w:rsidRPr="00170330">
              <w:t>.</w:t>
            </w:r>
          </w:p>
          <w:p w:rsidR="00627784" w:rsidRDefault="00627784" w:rsidP="00012455">
            <w:r w:rsidRPr="00627784">
              <w:rPr>
                <w:b/>
              </w:rPr>
              <w:t>Importante:</w:t>
            </w:r>
            <w:r>
              <w:t xml:space="preserve"> si la estadía supera los 3 meses, requiere tramitar Visado Estudiantil</w:t>
            </w:r>
            <w:r w:rsidR="005D70FB">
              <w:t xml:space="preserve"> </w:t>
            </w:r>
          </w:p>
          <w:p w:rsidR="001006B0" w:rsidRDefault="001006B0" w:rsidP="00012455"/>
          <w:p w:rsidR="00627784" w:rsidRPr="00066799" w:rsidRDefault="00627784" w:rsidP="00012455">
            <w:pPr>
              <w:rPr>
                <w:b/>
              </w:rPr>
            </w:pPr>
          </w:p>
        </w:tc>
        <w:tc>
          <w:tcPr>
            <w:tcW w:w="4460" w:type="dxa"/>
          </w:tcPr>
          <w:p w:rsidR="00627784" w:rsidRPr="00066799" w:rsidRDefault="0091395C" w:rsidP="00627784">
            <w:pPr>
              <w:rPr>
                <w:b/>
              </w:rPr>
            </w:pPr>
            <w:r w:rsidRPr="00066799">
              <w:rPr>
                <w:b/>
              </w:rPr>
              <w:t>Establezca un período</w:t>
            </w:r>
          </w:p>
          <w:p w:rsidR="00627784" w:rsidRPr="00627784" w:rsidRDefault="00627784" w:rsidP="00627784">
            <w:pPr>
              <w:rPr>
                <w:i/>
              </w:rPr>
            </w:pPr>
            <w:r w:rsidRPr="00627784">
              <w:rPr>
                <w:i/>
              </w:rPr>
              <w:t>(</w:t>
            </w:r>
            <w:r w:rsidR="0091395C">
              <w:rPr>
                <w:i/>
              </w:rPr>
              <w:t>Duración: cuatrimestral</w:t>
            </w:r>
            <w:r w:rsidRPr="00627784">
              <w:rPr>
                <w:i/>
              </w:rPr>
              <w:t>)</w:t>
            </w:r>
          </w:p>
          <w:p w:rsidR="00627784" w:rsidRDefault="00627784" w:rsidP="00627784">
            <w:r>
              <w:t>1</w:t>
            </w:r>
            <w:r w:rsidR="0091395C">
              <w:t xml:space="preserve">º cuatrimestre (abril – julio) </w:t>
            </w:r>
            <w:sdt>
              <w:sdtPr>
                <w:id w:val="-643052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627784" w:rsidRDefault="00627784" w:rsidP="00627784">
            <w:r>
              <w:t>2</w:t>
            </w:r>
            <w:r w:rsidR="0091395C">
              <w:t>º cuatrimestre (agosto – noviembre)</w:t>
            </w:r>
            <w:r>
              <w:t xml:space="preserve"> </w:t>
            </w:r>
            <w:sdt>
              <w:sdtPr>
                <w:id w:val="1078324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310D1A" w:rsidRDefault="00310D1A" w:rsidP="00012455"/>
        </w:tc>
      </w:tr>
      <w:tr w:rsidR="00310D1A" w:rsidTr="00310D1A">
        <w:tc>
          <w:tcPr>
            <w:tcW w:w="4460" w:type="dxa"/>
          </w:tcPr>
          <w:p w:rsidR="00310D1A" w:rsidRPr="00066799" w:rsidRDefault="00627784" w:rsidP="00012455">
            <w:pPr>
              <w:rPr>
                <w:b/>
              </w:rPr>
            </w:pPr>
            <w:r w:rsidRPr="00066799">
              <w:rPr>
                <w:b/>
              </w:rPr>
              <w:t>Especialidades para su Rotación Optativa Curricular</w:t>
            </w:r>
          </w:p>
          <w:p w:rsidR="001006B0" w:rsidRDefault="001006B0" w:rsidP="00012455"/>
          <w:p w:rsidR="00627784" w:rsidRDefault="00627784" w:rsidP="00012455">
            <w:r>
              <w:t xml:space="preserve">Especifique las especialidades o áreas de formación que le interesan en orden de prioridad: </w:t>
            </w:r>
          </w:p>
          <w:p w:rsidR="00627784" w:rsidRDefault="00627784" w:rsidP="00012455"/>
          <w:p w:rsidR="00627784" w:rsidRDefault="00627784" w:rsidP="00012455">
            <w:r>
              <w:t xml:space="preserve">1 </w:t>
            </w:r>
            <w:sdt>
              <w:sdtPr>
                <w:id w:val="12259036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D044FD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  <w:p w:rsidR="00627784" w:rsidRDefault="00627784" w:rsidP="00012455">
            <w:r>
              <w:t xml:space="preserve">2 </w:t>
            </w:r>
            <w:sdt>
              <w:sdtPr>
                <w:id w:val="-19053645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D044FD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  <w:p w:rsidR="00627784" w:rsidRDefault="00627784" w:rsidP="00012455">
            <w:r>
              <w:t xml:space="preserve">3 </w:t>
            </w:r>
            <w:sdt>
              <w:sdtPr>
                <w:id w:val="-82056933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D044FD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  <w:p w:rsidR="00627784" w:rsidRDefault="00627784" w:rsidP="00012455"/>
          <w:p w:rsidR="00627784" w:rsidRDefault="00627784" w:rsidP="00012455">
            <w:r>
              <w:t xml:space="preserve">Otras preferencias: </w:t>
            </w:r>
            <w:sdt>
              <w:sdtPr>
                <w:id w:val="56692592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D044FD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  <w:p w:rsidR="00627784" w:rsidRDefault="00627784" w:rsidP="00012455"/>
        </w:tc>
        <w:tc>
          <w:tcPr>
            <w:tcW w:w="4460" w:type="dxa"/>
          </w:tcPr>
          <w:p w:rsidR="00310D1A" w:rsidRPr="00066799" w:rsidRDefault="00931772" w:rsidP="00012455">
            <w:pPr>
              <w:rPr>
                <w:b/>
              </w:rPr>
            </w:pPr>
            <w:r w:rsidRPr="00066799">
              <w:rPr>
                <w:b/>
              </w:rPr>
              <w:t>CONTENIDOS ACADÉMICOS DE TRAMO FORMATIVO:</w:t>
            </w:r>
          </w:p>
          <w:p w:rsidR="00931772" w:rsidRDefault="00931772" w:rsidP="00012455">
            <w:r>
              <w:t xml:space="preserve">Para recibir propuesta de Tramo Formativo acorde a su </w:t>
            </w:r>
            <w:r w:rsidR="00170330">
              <w:t>nivel de estudios</w:t>
            </w:r>
            <w:r>
              <w:t xml:space="preserve">, adjuntar Certificado Analítico de materias aprobadas. </w:t>
            </w:r>
          </w:p>
          <w:p w:rsidR="006D024D" w:rsidRDefault="006D024D" w:rsidP="00012455"/>
          <w:p w:rsidR="006D024D" w:rsidRPr="00170330" w:rsidRDefault="00170330" w:rsidP="00012455">
            <w:r w:rsidRPr="00170330">
              <w:t>Se le informarán las materias del</w:t>
            </w:r>
            <w:r w:rsidR="006D024D" w:rsidRPr="00170330">
              <w:t xml:space="preserve"> Plan de estudios </w:t>
            </w:r>
            <w:r w:rsidRPr="00170330">
              <w:t>correspondiente, imparti</w:t>
            </w:r>
            <w:r w:rsidR="006D024D" w:rsidRPr="00170330">
              <w:t>das en el periodo de su movilidad</w:t>
            </w:r>
          </w:p>
          <w:p w:rsidR="006D024D" w:rsidRPr="00170330" w:rsidRDefault="006D024D" w:rsidP="00012455"/>
          <w:p w:rsidR="006D024D" w:rsidRDefault="00170330" w:rsidP="00012455">
            <w:proofErr w:type="gramStart"/>
            <w:r w:rsidRPr="00170330">
              <w:t xml:space="preserve">Habilitadas </w:t>
            </w:r>
            <w:r w:rsidR="006D024D" w:rsidRPr="00170330">
              <w:t xml:space="preserve"> materias</w:t>
            </w:r>
            <w:proofErr w:type="gramEnd"/>
            <w:r w:rsidR="006D024D" w:rsidRPr="00170330">
              <w:t xml:space="preserve"> / seminarios </w:t>
            </w:r>
            <w:r w:rsidRPr="00170330">
              <w:t xml:space="preserve"> Cuatrimestrales / Semestrales</w:t>
            </w:r>
          </w:p>
          <w:p w:rsidR="00931772" w:rsidRDefault="00931772" w:rsidP="00012455"/>
        </w:tc>
      </w:tr>
    </w:tbl>
    <w:p w:rsidR="00355349" w:rsidRDefault="00355349" w:rsidP="00012455"/>
    <w:p w:rsidR="00AE7242" w:rsidRPr="00B82605" w:rsidRDefault="00B82605" w:rsidP="00BB2285">
      <w:pPr>
        <w:rPr>
          <w:b/>
        </w:rPr>
      </w:pPr>
      <w:r w:rsidRPr="00ED5B36">
        <w:rPr>
          <w:b/>
          <w:highlight w:val="yellow"/>
        </w:rPr>
        <w:t>PERIODO SOLICITADO</w:t>
      </w:r>
      <w:r>
        <w:rPr>
          <w:b/>
        </w:rPr>
        <w:t xml:space="preserve"> (</w:t>
      </w:r>
      <w:r w:rsidRPr="00B82605">
        <w:rPr>
          <w:b/>
        </w:rPr>
        <w:t>M</w:t>
      </w:r>
      <w:r>
        <w:rPr>
          <w:b/>
        </w:rPr>
        <w:t>ESES) :</w:t>
      </w:r>
      <w:r w:rsidRPr="00B82605">
        <w:t xml:space="preserve"> </w:t>
      </w:r>
      <w:sdt>
        <w:sdtPr>
          <w:id w:val="1056128237"/>
          <w:placeholder>
            <w:docPart w:val="5DFBE9FFA7EA474DAC7BFBE2EBE53619"/>
          </w:placeholder>
          <w:showingPlcHdr/>
        </w:sdtPr>
        <w:sdtEndPr/>
        <w:sdtContent>
          <w:r w:rsidRPr="00D044FD">
            <w:rPr>
              <w:rStyle w:val="Textodelmarcadordeposicin"/>
            </w:rPr>
            <w:t>Haga clic o pulse aquí para escribir texto.</w:t>
          </w:r>
        </w:sdtContent>
      </w:sdt>
    </w:p>
    <w:p w:rsidR="00486990" w:rsidRDefault="00486990" w:rsidP="00BB2285">
      <w:pPr>
        <w:rPr>
          <w:b/>
          <w:highlight w:val="yellow"/>
        </w:rPr>
      </w:pPr>
    </w:p>
    <w:p w:rsidR="00BB2285" w:rsidRDefault="00BB2285" w:rsidP="00BB2285">
      <w:pPr>
        <w:rPr>
          <w:b/>
        </w:rPr>
      </w:pPr>
      <w:r>
        <w:rPr>
          <w:b/>
          <w:highlight w:val="yellow"/>
        </w:rPr>
        <w:t>IDIOMAS</w:t>
      </w:r>
    </w:p>
    <w:p w:rsidR="00BB2285" w:rsidRDefault="00BB2285" w:rsidP="00012455">
      <w:r>
        <w:t xml:space="preserve">Lengua materna: </w:t>
      </w:r>
      <w:sdt>
        <w:sdtPr>
          <w:id w:val="46664826"/>
          <w:placeholder>
            <w:docPart w:val="DefaultPlaceholder_-1854013440"/>
          </w:placeholder>
          <w:showingPlcHdr/>
        </w:sdtPr>
        <w:sdtEndPr/>
        <w:sdtContent>
          <w:r w:rsidRPr="00D044FD">
            <w:rPr>
              <w:rStyle w:val="Textodelmarcadordeposicin"/>
            </w:rPr>
            <w:t>Haga clic o pulse aquí para escribir texto.</w:t>
          </w:r>
        </w:sdtContent>
      </w:sdt>
    </w:p>
    <w:p w:rsidR="00BB2285" w:rsidRDefault="00BB2285" w:rsidP="00012455">
      <w:r>
        <w:t>Otros idiomas – Nivel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74"/>
        <w:gridCol w:w="1274"/>
        <w:gridCol w:w="1274"/>
        <w:gridCol w:w="1274"/>
        <w:gridCol w:w="1274"/>
        <w:gridCol w:w="1275"/>
        <w:gridCol w:w="1275"/>
      </w:tblGrid>
      <w:tr w:rsidR="001006B0" w:rsidTr="001006B0">
        <w:tc>
          <w:tcPr>
            <w:tcW w:w="1274" w:type="dxa"/>
          </w:tcPr>
          <w:p w:rsidR="001006B0" w:rsidRDefault="001006B0" w:rsidP="00012455"/>
        </w:tc>
        <w:tc>
          <w:tcPr>
            <w:tcW w:w="1274" w:type="dxa"/>
          </w:tcPr>
          <w:p w:rsidR="001006B0" w:rsidRPr="001006B0" w:rsidRDefault="001006B0" w:rsidP="001006B0">
            <w:pPr>
              <w:jc w:val="center"/>
              <w:rPr>
                <w:b/>
              </w:rPr>
            </w:pPr>
            <w:r w:rsidRPr="001006B0">
              <w:rPr>
                <w:b/>
              </w:rPr>
              <w:t>A1</w:t>
            </w:r>
          </w:p>
        </w:tc>
        <w:tc>
          <w:tcPr>
            <w:tcW w:w="1274" w:type="dxa"/>
          </w:tcPr>
          <w:p w:rsidR="001006B0" w:rsidRPr="001006B0" w:rsidRDefault="001006B0" w:rsidP="001006B0">
            <w:pPr>
              <w:jc w:val="center"/>
              <w:rPr>
                <w:b/>
              </w:rPr>
            </w:pPr>
            <w:r w:rsidRPr="001006B0">
              <w:rPr>
                <w:b/>
              </w:rPr>
              <w:t>A2</w:t>
            </w:r>
          </w:p>
        </w:tc>
        <w:tc>
          <w:tcPr>
            <w:tcW w:w="1274" w:type="dxa"/>
          </w:tcPr>
          <w:p w:rsidR="001006B0" w:rsidRPr="001006B0" w:rsidRDefault="001006B0" w:rsidP="001006B0">
            <w:pPr>
              <w:jc w:val="center"/>
              <w:rPr>
                <w:b/>
              </w:rPr>
            </w:pPr>
            <w:r w:rsidRPr="001006B0">
              <w:rPr>
                <w:b/>
              </w:rPr>
              <w:t>B1</w:t>
            </w:r>
          </w:p>
        </w:tc>
        <w:tc>
          <w:tcPr>
            <w:tcW w:w="1274" w:type="dxa"/>
          </w:tcPr>
          <w:p w:rsidR="001006B0" w:rsidRPr="001006B0" w:rsidRDefault="001006B0" w:rsidP="001006B0">
            <w:pPr>
              <w:jc w:val="center"/>
              <w:rPr>
                <w:b/>
              </w:rPr>
            </w:pPr>
            <w:r w:rsidRPr="001006B0">
              <w:rPr>
                <w:b/>
              </w:rPr>
              <w:t>B2</w:t>
            </w:r>
          </w:p>
        </w:tc>
        <w:tc>
          <w:tcPr>
            <w:tcW w:w="1275" w:type="dxa"/>
          </w:tcPr>
          <w:p w:rsidR="001006B0" w:rsidRPr="001006B0" w:rsidRDefault="001006B0" w:rsidP="001006B0">
            <w:pPr>
              <w:jc w:val="center"/>
              <w:rPr>
                <w:b/>
              </w:rPr>
            </w:pPr>
            <w:r w:rsidRPr="001006B0">
              <w:rPr>
                <w:b/>
              </w:rPr>
              <w:t>C1</w:t>
            </w:r>
          </w:p>
        </w:tc>
        <w:tc>
          <w:tcPr>
            <w:tcW w:w="1275" w:type="dxa"/>
          </w:tcPr>
          <w:p w:rsidR="001006B0" w:rsidRPr="001006B0" w:rsidRDefault="001006B0" w:rsidP="001006B0">
            <w:pPr>
              <w:jc w:val="center"/>
              <w:rPr>
                <w:b/>
              </w:rPr>
            </w:pPr>
            <w:r w:rsidRPr="001006B0">
              <w:rPr>
                <w:b/>
              </w:rPr>
              <w:t>C2</w:t>
            </w:r>
          </w:p>
        </w:tc>
      </w:tr>
      <w:tr w:rsidR="001006B0" w:rsidTr="001006B0">
        <w:tc>
          <w:tcPr>
            <w:tcW w:w="1274" w:type="dxa"/>
          </w:tcPr>
          <w:p w:rsidR="001006B0" w:rsidRDefault="001006B0" w:rsidP="00012455">
            <w:r>
              <w:t>Español</w:t>
            </w:r>
          </w:p>
        </w:tc>
        <w:sdt>
          <w:sdtPr>
            <w:id w:val="-1335913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</w:tcPr>
              <w:p w:rsidR="001006B0" w:rsidRDefault="001006B0" w:rsidP="001006B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68452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</w:tcPr>
              <w:p w:rsidR="001006B0" w:rsidRDefault="001006B0" w:rsidP="001006B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92835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</w:tcPr>
              <w:p w:rsidR="001006B0" w:rsidRDefault="001006B0" w:rsidP="001006B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48738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</w:tcPr>
              <w:p w:rsidR="001006B0" w:rsidRDefault="001006B0" w:rsidP="001006B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20307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:rsidR="001006B0" w:rsidRDefault="001006B0" w:rsidP="001006B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77455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:rsidR="001006B0" w:rsidRDefault="001006B0" w:rsidP="001006B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006B0" w:rsidTr="001006B0">
        <w:tc>
          <w:tcPr>
            <w:tcW w:w="1274" w:type="dxa"/>
          </w:tcPr>
          <w:p w:rsidR="001006B0" w:rsidRDefault="001006B0" w:rsidP="00012455">
            <w:r>
              <w:t>Italiano</w:t>
            </w:r>
          </w:p>
        </w:tc>
        <w:sdt>
          <w:sdtPr>
            <w:id w:val="-581447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</w:tcPr>
              <w:p w:rsidR="001006B0" w:rsidRDefault="001006B0" w:rsidP="001006B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65072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</w:tcPr>
              <w:p w:rsidR="001006B0" w:rsidRDefault="001006B0" w:rsidP="001006B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35284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</w:tcPr>
              <w:p w:rsidR="001006B0" w:rsidRDefault="001006B0" w:rsidP="001006B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31963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</w:tcPr>
              <w:p w:rsidR="001006B0" w:rsidRDefault="001006B0" w:rsidP="001006B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188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:rsidR="001006B0" w:rsidRDefault="001006B0" w:rsidP="001006B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91745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:rsidR="001006B0" w:rsidRDefault="001006B0" w:rsidP="001006B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006B0" w:rsidTr="001006B0">
        <w:tc>
          <w:tcPr>
            <w:tcW w:w="1274" w:type="dxa"/>
          </w:tcPr>
          <w:p w:rsidR="001006B0" w:rsidRDefault="001006B0" w:rsidP="00012455">
            <w:r>
              <w:t>Francés</w:t>
            </w:r>
          </w:p>
        </w:tc>
        <w:sdt>
          <w:sdtPr>
            <w:id w:val="-1356262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</w:tcPr>
              <w:p w:rsidR="001006B0" w:rsidRDefault="001006B0" w:rsidP="001006B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137095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</w:tcPr>
              <w:p w:rsidR="001006B0" w:rsidRDefault="001006B0" w:rsidP="001006B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76467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</w:tcPr>
              <w:p w:rsidR="001006B0" w:rsidRDefault="001006B0" w:rsidP="001006B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23446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</w:tcPr>
              <w:p w:rsidR="001006B0" w:rsidRDefault="001006B0" w:rsidP="001006B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381540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:rsidR="001006B0" w:rsidRDefault="001006B0" w:rsidP="001006B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85234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:rsidR="001006B0" w:rsidRDefault="001006B0" w:rsidP="001006B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006B0" w:rsidTr="001006B0">
        <w:tc>
          <w:tcPr>
            <w:tcW w:w="1274" w:type="dxa"/>
          </w:tcPr>
          <w:p w:rsidR="001006B0" w:rsidRDefault="001006B0" w:rsidP="00012455">
            <w:r>
              <w:t>Inglés</w:t>
            </w:r>
          </w:p>
        </w:tc>
        <w:sdt>
          <w:sdtPr>
            <w:id w:val="1921911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</w:tcPr>
              <w:p w:rsidR="001006B0" w:rsidRDefault="001006B0" w:rsidP="001006B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28620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</w:tcPr>
              <w:p w:rsidR="001006B0" w:rsidRDefault="001006B0" w:rsidP="001006B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7268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</w:tcPr>
              <w:p w:rsidR="001006B0" w:rsidRDefault="001006B0" w:rsidP="001006B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74507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</w:tcPr>
              <w:p w:rsidR="001006B0" w:rsidRDefault="001006B0" w:rsidP="001006B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532134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:rsidR="001006B0" w:rsidRDefault="001006B0" w:rsidP="001006B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15592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:rsidR="001006B0" w:rsidRDefault="001006B0" w:rsidP="001006B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006B0" w:rsidTr="001006B0">
        <w:tc>
          <w:tcPr>
            <w:tcW w:w="1274" w:type="dxa"/>
          </w:tcPr>
          <w:p w:rsidR="001006B0" w:rsidRDefault="001006B0" w:rsidP="00012455">
            <w:r>
              <w:t>Portugués</w:t>
            </w:r>
          </w:p>
        </w:tc>
        <w:sdt>
          <w:sdtPr>
            <w:id w:val="762340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</w:tcPr>
              <w:p w:rsidR="001006B0" w:rsidRDefault="001006B0" w:rsidP="001006B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22639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</w:tcPr>
              <w:p w:rsidR="001006B0" w:rsidRDefault="001006B0" w:rsidP="001006B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140247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</w:tcPr>
              <w:p w:rsidR="001006B0" w:rsidRDefault="001006B0" w:rsidP="001006B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309460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</w:tcPr>
              <w:p w:rsidR="001006B0" w:rsidRDefault="001006B0" w:rsidP="001006B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02305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:rsidR="001006B0" w:rsidRDefault="001006B0" w:rsidP="001006B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29061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:rsidR="001006B0" w:rsidRDefault="001006B0" w:rsidP="001006B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:rsidR="00F77D8E" w:rsidRPr="00F77D8E" w:rsidRDefault="00F77D8E" w:rsidP="00F77D8E">
      <w:pPr>
        <w:rPr>
          <w:b/>
        </w:rPr>
      </w:pPr>
    </w:p>
    <w:p w:rsidR="00B038CD" w:rsidRPr="00C51228" w:rsidRDefault="00B038CD" w:rsidP="00012455">
      <w:pPr>
        <w:rPr>
          <w:b/>
        </w:rPr>
      </w:pPr>
      <w:r w:rsidRPr="00C51228">
        <w:rPr>
          <w:b/>
        </w:rPr>
        <w:t>En no más de 500 palabras especificar los motivos por los cuales desea realizar la rotación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20"/>
      </w:tblGrid>
      <w:tr w:rsidR="00B038CD" w:rsidTr="00AE7242">
        <w:trPr>
          <w:trHeight w:val="5125"/>
        </w:trPr>
        <w:tc>
          <w:tcPr>
            <w:tcW w:w="8920" w:type="dxa"/>
          </w:tcPr>
          <w:p w:rsidR="00B038CD" w:rsidRDefault="00B038CD" w:rsidP="00012455"/>
        </w:tc>
      </w:tr>
    </w:tbl>
    <w:p w:rsidR="005E7188" w:rsidRDefault="00B038CD" w:rsidP="00B038CD">
      <w:r>
        <w:t xml:space="preserve"> </w:t>
      </w:r>
    </w:p>
    <w:p w:rsidR="00AE7242" w:rsidRDefault="00AE7242" w:rsidP="00B038CD">
      <w:pPr>
        <w:rPr>
          <w:b/>
          <w:highlight w:val="yellow"/>
        </w:rPr>
      </w:pPr>
    </w:p>
    <w:p w:rsidR="00B038CD" w:rsidRDefault="00B038CD" w:rsidP="00B038CD">
      <w:pPr>
        <w:rPr>
          <w:b/>
        </w:rPr>
      </w:pPr>
      <w:r>
        <w:rPr>
          <w:b/>
          <w:highlight w:val="yellow"/>
        </w:rPr>
        <w:t>OTROS DATOS</w:t>
      </w:r>
    </w:p>
    <w:p w:rsidR="00B038CD" w:rsidRDefault="00B038CD" w:rsidP="00B038CD">
      <w:r>
        <w:t>Indicar si al finalizar la rotación, la Universidad de origen solicitará alguno de los siguientes documentos:</w:t>
      </w:r>
    </w:p>
    <w:p w:rsidR="00B038CD" w:rsidRDefault="00B038CD" w:rsidP="00B038CD">
      <w:r>
        <w:t>Certificado de asistencia</w:t>
      </w:r>
      <w:r w:rsidR="00C51228">
        <w:t xml:space="preserve"> </w:t>
      </w:r>
      <w:sdt>
        <w:sdtPr>
          <w:id w:val="916366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1228">
            <w:rPr>
              <w:rFonts w:ascii="MS Gothic" w:eastAsia="MS Gothic" w:hAnsi="MS Gothic" w:hint="eastAsia"/>
            </w:rPr>
            <w:t>☐</w:t>
          </w:r>
        </w:sdtContent>
      </w:sdt>
    </w:p>
    <w:p w:rsidR="00B038CD" w:rsidRDefault="00B038CD" w:rsidP="00B038CD">
      <w:r>
        <w:t>Reporte de desempeño</w:t>
      </w:r>
      <w:r w:rsidR="00C51228">
        <w:t xml:space="preserve"> </w:t>
      </w:r>
      <w:sdt>
        <w:sdtPr>
          <w:id w:val="-608660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1228">
            <w:rPr>
              <w:rFonts w:ascii="MS Gothic" w:eastAsia="MS Gothic" w:hAnsi="MS Gothic" w:hint="eastAsia"/>
            </w:rPr>
            <w:t>☐</w:t>
          </w:r>
        </w:sdtContent>
      </w:sdt>
    </w:p>
    <w:p w:rsidR="00C51228" w:rsidRDefault="00C51228" w:rsidP="00B038CD">
      <w:r>
        <w:t xml:space="preserve">¿Solicita certificación? SI </w:t>
      </w:r>
      <w:sdt>
        <w:sdtPr>
          <w:id w:val="-1844320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NO </w:t>
      </w:r>
      <w:sdt>
        <w:sdtPr>
          <w:id w:val="932714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</w:p>
    <w:p w:rsidR="00C51228" w:rsidRDefault="00C51228" w:rsidP="00B038CD">
      <w:pPr>
        <w:rPr>
          <w:i/>
        </w:rPr>
      </w:pPr>
      <w:r w:rsidRPr="00C51228">
        <w:rPr>
          <w:i/>
        </w:rPr>
        <w:t>Para obtener la certificación relativa a su movilidad, la Unidad Académica de la Facultad receptora establecerá la forma de evaluación correspondiente en cada asignatura</w:t>
      </w:r>
      <w:r>
        <w:rPr>
          <w:i/>
        </w:rPr>
        <w:t>.</w:t>
      </w:r>
    </w:p>
    <w:p w:rsidR="00486990" w:rsidRDefault="00486990" w:rsidP="00B038CD">
      <w:pPr>
        <w:rPr>
          <w:highlight w:val="green"/>
        </w:rPr>
      </w:pPr>
    </w:p>
    <w:p w:rsidR="00C51228" w:rsidRPr="00C51228" w:rsidRDefault="00C51228" w:rsidP="00B038CD">
      <w:r w:rsidRPr="00486990">
        <w:t>DECLARO QUE LOS DATOS PRECEDENTES SON VERACES</w:t>
      </w:r>
      <w:r w:rsidR="005D70FB" w:rsidRPr="00486990">
        <w:t xml:space="preserve"> y que los mismos serán tratados de conformidad con la Ley Nº 25.326 de protección de datos personales</w:t>
      </w:r>
    </w:p>
    <w:p w:rsidR="00B038CD" w:rsidRDefault="00C51228" w:rsidP="00B038CD">
      <w:pPr>
        <w:rPr>
          <w:b/>
        </w:rPr>
      </w:pPr>
      <w:r w:rsidRPr="00C51228">
        <w:rPr>
          <w:i/>
        </w:rPr>
        <w:t xml:space="preserve"> </w:t>
      </w:r>
      <w:r>
        <w:rPr>
          <w:b/>
        </w:rPr>
        <w:t xml:space="preserve">SI </w:t>
      </w:r>
      <w:sdt>
        <w:sdtPr>
          <w:rPr>
            <w:b/>
          </w:rPr>
          <w:id w:val="-14496913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   NO </w:t>
      </w:r>
      <w:sdt>
        <w:sdtPr>
          <w:rPr>
            <w:b/>
          </w:rPr>
          <w:id w:val="-366133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</w:p>
    <w:p w:rsidR="005E7188" w:rsidRDefault="005E7188" w:rsidP="005E7188">
      <w:pPr>
        <w:rPr>
          <w:b/>
        </w:rPr>
      </w:pPr>
      <w:r w:rsidRPr="00486990">
        <w:rPr>
          <w:b/>
        </w:rPr>
        <w:t xml:space="preserve">DOCUMENTACIÓN SOLICITADA PARA COMPLETAR EL </w:t>
      </w:r>
      <w:r w:rsidR="00486990" w:rsidRPr="00486990">
        <w:rPr>
          <w:b/>
        </w:rPr>
        <w:t>PROCE</w:t>
      </w:r>
      <w:r w:rsidRPr="00486990">
        <w:rPr>
          <w:b/>
        </w:rPr>
        <w:t>SO</w:t>
      </w:r>
    </w:p>
    <w:p w:rsidR="005E7188" w:rsidRDefault="005E7188" w:rsidP="005E7188">
      <w:r>
        <w:t xml:space="preserve">Al enviar este formulario completo por correo electrónico a </w:t>
      </w:r>
      <w:hyperlink r:id="rId8" w:history="1">
        <w:r w:rsidRPr="00D044FD">
          <w:rPr>
            <w:rStyle w:val="Hipervnculo"/>
          </w:rPr>
          <w:t>internacionales@iunir.edu.ar</w:t>
        </w:r>
      </w:hyperlink>
      <w:r>
        <w:t xml:space="preserve"> usted deberá adjuntar la documentación requerida más abajo:</w:t>
      </w:r>
    </w:p>
    <w:p w:rsidR="005E7188" w:rsidRPr="00066799" w:rsidRDefault="005E7188" w:rsidP="00D731D9">
      <w:pPr>
        <w:pStyle w:val="Prrafodelista"/>
        <w:numPr>
          <w:ilvl w:val="0"/>
          <w:numId w:val="1"/>
        </w:numPr>
        <w:rPr>
          <w:b/>
        </w:rPr>
      </w:pPr>
      <w:r w:rsidRPr="00066799">
        <w:rPr>
          <w:b/>
        </w:rPr>
        <w:t>Seguro de asistencia en viaje</w:t>
      </w:r>
      <w:r w:rsidR="00066799" w:rsidRPr="00066799">
        <w:rPr>
          <w:b/>
        </w:rPr>
        <w:t xml:space="preserve">/ </w:t>
      </w:r>
      <w:r w:rsidRPr="00066799">
        <w:rPr>
          <w:b/>
        </w:rPr>
        <w:t>Seguro médico – Cobertura de salud</w:t>
      </w:r>
    </w:p>
    <w:p w:rsidR="005E7188" w:rsidRDefault="005E7188" w:rsidP="005E7188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>Póliza de responsabilidad civil</w:t>
      </w:r>
    </w:p>
    <w:p w:rsidR="005E7188" w:rsidRDefault="005E7188" w:rsidP="005E7188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>Fotocopia de Documento de Identidad</w:t>
      </w:r>
      <w:r w:rsidR="00170330">
        <w:rPr>
          <w:b/>
        </w:rPr>
        <w:t xml:space="preserve"> y Pasaporte</w:t>
      </w:r>
    </w:p>
    <w:p w:rsidR="005E7188" w:rsidRDefault="005E7188" w:rsidP="005E7188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>Certificado Analítico o fotocopia autentificada de la libreta universitaria</w:t>
      </w:r>
    </w:p>
    <w:p w:rsidR="005E7188" w:rsidRDefault="005E7188" w:rsidP="005E7188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 xml:space="preserve">Carnet con esquema completo de vacunación </w:t>
      </w:r>
    </w:p>
    <w:p w:rsidR="005D70FB" w:rsidRPr="00486990" w:rsidRDefault="00170330" w:rsidP="005E7188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 xml:space="preserve">Vacunación COVID 19 </w:t>
      </w:r>
    </w:p>
    <w:p w:rsidR="005E7188" w:rsidRDefault="005E7188" w:rsidP="005E7188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>Carta de exposición de motivos de su elección</w:t>
      </w:r>
    </w:p>
    <w:p w:rsidR="005E7188" w:rsidRDefault="005E7188" w:rsidP="005E7188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>Fotografía 4 x 4</w:t>
      </w:r>
    </w:p>
    <w:p w:rsidR="005E7188" w:rsidRDefault="005E7188" w:rsidP="005E7188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>Currículum vitae del candidato</w:t>
      </w:r>
    </w:p>
    <w:p w:rsidR="005E7188" w:rsidRDefault="005E7188" w:rsidP="005E7188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>Certificado de idioma español</w:t>
      </w:r>
      <w:r w:rsidR="00170330">
        <w:rPr>
          <w:b/>
        </w:rPr>
        <w:t xml:space="preserve"> B1 (en caso que corresponda)</w:t>
      </w:r>
    </w:p>
    <w:p w:rsidR="005E7188" w:rsidRDefault="005E7188" w:rsidP="005E7188">
      <w:pPr>
        <w:rPr>
          <w:b/>
        </w:rPr>
      </w:pPr>
      <w:bookmarkStart w:id="0" w:name="_GoBack"/>
      <w:bookmarkEnd w:id="0"/>
      <w:r>
        <w:rPr>
          <w:b/>
          <w:highlight w:val="yellow"/>
        </w:rPr>
        <w:t>IMPORTANTE</w:t>
      </w:r>
    </w:p>
    <w:p w:rsidR="005E7188" w:rsidRPr="00486990" w:rsidRDefault="005E7188" w:rsidP="005E7188">
      <w:r w:rsidRPr="00486990">
        <w:rPr>
          <w:u w:val="single"/>
        </w:rPr>
        <w:t>Disposiciones migratorias</w:t>
      </w:r>
      <w:r w:rsidR="00F465E3" w:rsidRPr="00486990">
        <w:t>: los candidatos a ingresar a nuestro país deberán cumplimentar con toda la normativa referente a su entrada a Argentina de acuerdo a las disposiciones vigentes en el momento de su llegada (</w:t>
      </w:r>
      <w:hyperlink r:id="rId9" w:history="1">
        <w:r w:rsidR="00F465E3" w:rsidRPr="00486990">
          <w:rPr>
            <w:rStyle w:val="Hipervnculo"/>
          </w:rPr>
          <w:t>www.argentina.gob.ar</w:t>
        </w:r>
      </w:hyperlink>
      <w:r w:rsidR="00F465E3" w:rsidRPr="00486990">
        <w:t>)</w:t>
      </w:r>
    </w:p>
    <w:p w:rsidR="00EF67CC" w:rsidRPr="00F465E3" w:rsidRDefault="00170330" w:rsidP="005E7188">
      <w:pPr>
        <w:rPr>
          <w:u w:val="single"/>
        </w:rPr>
      </w:pPr>
      <w:r w:rsidRPr="00BA2626">
        <w:rPr>
          <w:u w:val="single"/>
        </w:rPr>
        <w:t>Importante:</w:t>
      </w:r>
      <w:r w:rsidRPr="00BA2626">
        <w:t xml:space="preserve"> Para obtener la certificación correspondiente a su </w:t>
      </w:r>
      <w:r w:rsidR="00D97E96" w:rsidRPr="00BA2626">
        <w:t>movilidad</w:t>
      </w:r>
      <w:r w:rsidRPr="00BA2626">
        <w:t xml:space="preserve"> es requisito cumplimentar con el 80 % de asistencia. E</w:t>
      </w:r>
      <w:r w:rsidR="00F465E3" w:rsidRPr="00BA2626">
        <w:t xml:space="preserve">n </w:t>
      </w:r>
      <w:r w:rsidRPr="00BA2626">
        <w:t>Tramos Formativos es requisito además cumplimentar con aprobación de exámenes parciales y finales obligatorios</w:t>
      </w:r>
      <w:r>
        <w:t xml:space="preserve"> estipulados en las asignaturas cursadas.</w:t>
      </w:r>
      <w:r w:rsidRPr="00F465E3">
        <w:rPr>
          <w:u w:val="single"/>
        </w:rPr>
        <w:t xml:space="preserve"> </w:t>
      </w:r>
    </w:p>
    <w:p w:rsidR="00EF67CC" w:rsidRDefault="00EF67CC" w:rsidP="005E7188"/>
    <w:p w:rsidR="00486990" w:rsidRDefault="00486990" w:rsidP="005E7188"/>
    <w:p w:rsidR="00486990" w:rsidRDefault="00486990" w:rsidP="005E7188"/>
    <w:p w:rsidR="005E7188" w:rsidRDefault="00EF67CC" w:rsidP="00EF67CC">
      <w:r>
        <w:rPr>
          <w:noProof/>
          <w:lang w:eastAsia="es-AR"/>
        </w:rPr>
        <w:drawing>
          <wp:inline distT="0" distB="0" distL="0" distR="0">
            <wp:extent cx="5670550" cy="567690"/>
            <wp:effectExtent l="0" t="0" r="0" b="381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Mesa de trabajo 17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05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E7188" w:rsidSect="005B18CF">
      <w:headerReference w:type="default" r:id="rId11"/>
      <w:pgSz w:w="11906" w:h="16838"/>
      <w:pgMar w:top="1417" w:right="1416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8BF" w:rsidRDefault="009418BF" w:rsidP="00A04E3F">
      <w:pPr>
        <w:spacing w:after="0" w:line="240" w:lineRule="auto"/>
      </w:pPr>
      <w:r>
        <w:separator/>
      </w:r>
    </w:p>
  </w:endnote>
  <w:endnote w:type="continuationSeparator" w:id="0">
    <w:p w:rsidR="009418BF" w:rsidRDefault="009418BF" w:rsidP="00A04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8BF" w:rsidRDefault="009418BF" w:rsidP="00A04E3F">
      <w:pPr>
        <w:spacing w:after="0" w:line="240" w:lineRule="auto"/>
      </w:pPr>
      <w:r>
        <w:separator/>
      </w:r>
    </w:p>
  </w:footnote>
  <w:footnote w:type="continuationSeparator" w:id="0">
    <w:p w:rsidR="009418BF" w:rsidRDefault="009418BF" w:rsidP="00A04E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455" w:rsidRDefault="00066799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5.5pt;height:44.25pt">
          <v:imagedata r:id="rId1" o:title="Mesa de trabajo 272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7139C"/>
    <w:multiLevelType w:val="hybridMultilevel"/>
    <w:tmpl w:val="ED48A752"/>
    <w:lvl w:ilvl="0" w:tplc="7D1AE1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E3F"/>
    <w:rsid w:val="00012455"/>
    <w:rsid w:val="000164F5"/>
    <w:rsid w:val="00066799"/>
    <w:rsid w:val="001006B0"/>
    <w:rsid w:val="00170330"/>
    <w:rsid w:val="00217676"/>
    <w:rsid w:val="00310D1A"/>
    <w:rsid w:val="00355349"/>
    <w:rsid w:val="00395FD2"/>
    <w:rsid w:val="003D44E8"/>
    <w:rsid w:val="00486990"/>
    <w:rsid w:val="005B18CF"/>
    <w:rsid w:val="005D70FB"/>
    <w:rsid w:val="005E7188"/>
    <w:rsid w:val="00627784"/>
    <w:rsid w:val="006D024D"/>
    <w:rsid w:val="007764D8"/>
    <w:rsid w:val="007B1193"/>
    <w:rsid w:val="007F3A2D"/>
    <w:rsid w:val="0091395C"/>
    <w:rsid w:val="00931772"/>
    <w:rsid w:val="009418BF"/>
    <w:rsid w:val="00A04E3F"/>
    <w:rsid w:val="00AE14FF"/>
    <w:rsid w:val="00AE7242"/>
    <w:rsid w:val="00B038CD"/>
    <w:rsid w:val="00B82605"/>
    <w:rsid w:val="00BA2626"/>
    <w:rsid w:val="00BB2285"/>
    <w:rsid w:val="00BB4AB6"/>
    <w:rsid w:val="00C076EC"/>
    <w:rsid w:val="00C51228"/>
    <w:rsid w:val="00CC708F"/>
    <w:rsid w:val="00D97E96"/>
    <w:rsid w:val="00E32E84"/>
    <w:rsid w:val="00ED5B36"/>
    <w:rsid w:val="00EF67CC"/>
    <w:rsid w:val="00F465E3"/>
    <w:rsid w:val="00F7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  <w14:docId w14:val="1EB4C037"/>
  <w15:chartTrackingRefBased/>
  <w15:docId w15:val="{7D04B450-E25F-4CFE-BDEF-BD63CEC42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4E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4E3F"/>
  </w:style>
  <w:style w:type="paragraph" w:styleId="Piedepgina">
    <w:name w:val="footer"/>
    <w:basedOn w:val="Normal"/>
    <w:link w:val="PiedepginaCar"/>
    <w:uiPriority w:val="99"/>
    <w:unhideWhenUsed/>
    <w:rsid w:val="00A04E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4E3F"/>
  </w:style>
  <w:style w:type="character" w:styleId="Hipervnculo">
    <w:name w:val="Hyperlink"/>
    <w:basedOn w:val="Fuentedeprrafopredeter"/>
    <w:uiPriority w:val="99"/>
    <w:unhideWhenUsed/>
    <w:rsid w:val="00012455"/>
    <w:rPr>
      <w:color w:val="0563C1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012455"/>
    <w:rPr>
      <w:color w:val="808080"/>
    </w:rPr>
  </w:style>
  <w:style w:type="table" w:styleId="Tablaconcuadrcula">
    <w:name w:val="Table Grid"/>
    <w:basedOn w:val="Tablanormal"/>
    <w:uiPriority w:val="39"/>
    <w:rsid w:val="00310D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E7188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5E7188"/>
    <w:pPr>
      <w:spacing w:after="0" w:line="240" w:lineRule="auto"/>
    </w:pPr>
    <w:rPr>
      <w:rFonts w:eastAsiaTheme="minorEastAsia"/>
      <w:lang w:eastAsia="es-AR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5E7188"/>
    <w:rPr>
      <w:rFonts w:eastAsiaTheme="minorEastAsia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rnacionales@iunir.edu.ar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internacionales@iunir.edu.a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www.argentina.gob.a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671366-6F81-4A1C-9340-2CF092A5AE89}"/>
      </w:docPartPr>
      <w:docPartBody>
        <w:p w:rsidR="00282F01" w:rsidRDefault="005D394E">
          <w:r w:rsidRPr="00D044FD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ABB38E-816C-4B50-A50C-107F129178AC}"/>
      </w:docPartPr>
      <w:docPartBody>
        <w:p w:rsidR="00282F01" w:rsidRDefault="005D394E">
          <w:r w:rsidRPr="00D044F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DFBE9FFA7EA474DAC7BFBE2EBE536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4FEEEA-DD46-4AAF-B4FA-8A640FC1CF8C}"/>
      </w:docPartPr>
      <w:docPartBody>
        <w:p w:rsidR="004524DA" w:rsidRDefault="004E1B7A" w:rsidP="004E1B7A">
          <w:pPr>
            <w:pStyle w:val="5DFBE9FFA7EA474DAC7BFBE2EBE53619"/>
          </w:pPr>
          <w:r w:rsidRPr="00D044FD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94E"/>
    <w:rsid w:val="000B3981"/>
    <w:rsid w:val="00282F01"/>
    <w:rsid w:val="004524DA"/>
    <w:rsid w:val="004E1B7A"/>
    <w:rsid w:val="005D394E"/>
    <w:rsid w:val="00F7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E1B7A"/>
    <w:rPr>
      <w:color w:val="808080"/>
    </w:rPr>
  </w:style>
  <w:style w:type="paragraph" w:customStyle="1" w:styleId="5DFBE9FFA7EA474DAC7BFBE2EBE53619">
    <w:name w:val="5DFBE9FFA7EA474DAC7BFBE2EBE53619"/>
    <w:rsid w:val="004E1B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865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Cettour</dc:creator>
  <cp:keywords/>
  <dc:description/>
  <cp:lastModifiedBy>Candela López</cp:lastModifiedBy>
  <cp:revision>7</cp:revision>
  <dcterms:created xsi:type="dcterms:W3CDTF">2022-08-25T16:35:00Z</dcterms:created>
  <dcterms:modified xsi:type="dcterms:W3CDTF">2022-10-27T14:15:00Z</dcterms:modified>
</cp:coreProperties>
</file>