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color w:val="7F7F7F" w:themeColor="text1" w:themeTint="80"/>
          <w:sz w:val="32"/>
          <w:szCs w:val="32"/>
          <w:lang w:val="es-ES"/>
        </w:rPr>
        <w:id w:val="33470072"/>
        <w:docPartObj>
          <w:docPartGallery w:val="Cover Pages"/>
          <w:docPartUnique/>
        </w:docPartObj>
      </w:sdtPr>
      <w:sdtEndPr>
        <w:rPr>
          <w:color w:val="auto"/>
          <w:sz w:val="22"/>
          <w:szCs w:val="22"/>
          <w:lang w:val="eu-ES"/>
        </w:rPr>
      </w:sdtEndPr>
      <w:sdtContent>
        <w:p w:rsidR="00C776EB" w:rsidRPr="00667C73" w:rsidRDefault="00667C73" w:rsidP="008B6C6C">
          <w:pPr>
            <w:rPr>
              <w:color w:val="7F7F7F" w:themeColor="text1" w:themeTint="80"/>
              <w:sz w:val="32"/>
              <w:szCs w:val="32"/>
              <w:lang w:val="es-ES"/>
            </w:rPr>
          </w:pPr>
          <w:r>
            <w:rPr>
              <w:noProof/>
              <w:lang w:val="es-ES" w:eastAsia="es-ES"/>
            </w:rPr>
            <w:drawing>
              <wp:anchor distT="0" distB="0" distL="114300" distR="114300" simplePos="0" relativeHeight="251657215" behindDoc="0" locked="0" layoutInCell="1" allowOverlap="1">
                <wp:simplePos x="0" y="0"/>
                <wp:positionH relativeFrom="column">
                  <wp:posOffset>-623570</wp:posOffset>
                </wp:positionH>
                <wp:positionV relativeFrom="paragraph">
                  <wp:posOffset>-389890</wp:posOffset>
                </wp:positionV>
                <wp:extent cx="6696075" cy="9731375"/>
                <wp:effectExtent l="57150" t="38100" r="47625" b="22225"/>
                <wp:wrapSquare wrapText="bothSides"/>
                <wp:docPr id="11" name="Imagen 9" descr="C:\Users\UNAI\Downloads\f3789b54-5084-4e64-9f15-e6aebd85245f (1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C:\Users\UNAI\Downloads\f3789b54-5084-4e64-9f15-e6aebd85245f (1)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 cstate="print">
                          <a:lum contrast="-20000"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96075" cy="97313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051D98" w:rsidRPr="00051D98">
            <w:rPr>
              <w:noProof/>
            </w:rPr>
            <w:pict>
              <v:shapetype id="_x0000_t136" coordsize="21600,21600" o:spt="136" adj="10800" path="m@7,l@8,m@5,21600l@6,21600e">
                <v:formulas>
                  <v:f eqn="sum #0 0 10800"/>
                  <v:f eqn="prod #0 2 1"/>
                  <v:f eqn="sum 21600 0 @1"/>
                  <v:f eqn="sum 0 0 @2"/>
                  <v:f eqn="sum 21600 0 @3"/>
                  <v:f eqn="if @0 @3 0"/>
                  <v:f eqn="if @0 21600 @1"/>
                  <v:f eqn="if @0 0 @2"/>
                  <v:f eqn="if @0 @4 21600"/>
                  <v:f eqn="mid @5 @6"/>
                  <v:f eqn="mid @8 @5"/>
                  <v:f eqn="mid @7 @8"/>
                  <v:f eqn="mid @6 @7"/>
                  <v:f eqn="sum @6 0 @5"/>
                </v:formulas>
                <v:path textpathok="t" o:connecttype="custom" o:connectlocs="@9,0;@10,10800;@11,21600;@12,10800" o:connectangles="270,180,90,0"/>
                <v:textpath on="t" fitshape="t"/>
                <v:handles>
                  <v:h position="#0,bottomRight" xrange="6629,14971"/>
                </v:handles>
                <o:lock v:ext="edit" text="t" shapetype="t"/>
              </v:shapetype>
              <v:shape id="_x0000_s1046" type="#_x0000_t136" style="position:absolute;margin-left:-23.55pt;margin-top:493.2pt;width:483.75pt;height:117.7pt;z-index:251681792;mso-position-horizontal-relative:text;mso-position-vertical-relative:text">
                <v:shadow color="#868686"/>
                <v:textpath style="font-family:&quot;Arial Black&quot;;v-text-kern:t" trim="t" fitpath="t" string="15:45 – KONTZERTUAK - Zientzia eta Teknologia Fakultateko Paraninfoan&#10;-Nagore Rondon abeslaria&#10;-“The Rise” taldea&#10;-Karaokea &#10;"/>
                <w10:wrap type="square"/>
              </v:shape>
            </w:pict>
          </w:r>
          <w:r w:rsidR="00051D98" w:rsidRPr="00051D98">
            <w:rPr>
              <w:noProof/>
            </w:rPr>
            <w:pict>
              <v:shape id="_x0000_s1045" type="#_x0000_t136" style="position:absolute;margin-left:8.7pt;margin-top:310.9pt;width:407.25pt;height:49.5pt;z-index:251679744;mso-position-horizontal-relative:text;mso-position-vertical-relative:text">
                <v:shadow color="#868686"/>
                <v:textpath style="font-family:&quot;Arial Black&quot;;v-text-kern:t" trim="t" fitpath="t" string="12:45 – “ETXEPARE RAP” – &#10;Zientzia eta Teknologia Fakultateko Paraninfoan "/>
                <w10:wrap type="square"/>
              </v:shape>
            </w:pict>
          </w:r>
          <w:r w:rsidR="00051D98" w:rsidRPr="00051D98">
            <w:rPr>
              <w:noProof/>
              <w:lang w:eastAsia="eu-ES"/>
            </w:rPr>
            <w:pict>
              <v:shape id="_x0000_s1049" type="#_x0000_t136" style="position:absolute;margin-left:-29.55pt;margin-top:371.7pt;width:483.75pt;height:108.7pt;z-index:251682816;mso-position-horizontal-relative:text;mso-position-vertical-relative:text">
                <v:shadow color="#868686"/>
                <v:textpath style="font-family:&quot;Arial Black&quot;;v-text-kern:t" trim="t" fitpath="t" string="14:00 – BAZKARIA – Ostalaritza Eskolako jantokian.&#10; Hainbat ekitaldi: Euskarazko esaeren lehiaketaren sari banaketa,&#10; bertsolariak, flashmoba,&#10; antzerkia&#10;"/>
                <w10:wrap type="square"/>
              </v:shape>
            </w:pict>
          </w:r>
          <w:r w:rsidR="00051D98" w:rsidRPr="00051D98">
            <w:rPr>
              <w:noProof/>
            </w:rPr>
            <w:pict>
              <v:shape id="_x0000_s1044" type="#_x0000_t136" style="position:absolute;margin-left:13.2pt;margin-top:255pt;width:411pt;height:44.65pt;z-index:251677696;mso-position-horizontal-relative:text;mso-position-vertical-relative:text">
                <v:shadow color="#868686"/>
                <v:textpath style="font-family:&quot;Arial Black&quot;;v-text-kern:t" trim="t" fitpath="t" string="11:00– KALEJIRA, eta orotariko DANTZAK. &#10;Ibilbidea campusean, fakultatez fakultate&#10;"/>
                <w10:wrap type="square"/>
              </v:shape>
            </w:pict>
          </w:r>
          <w:r w:rsidR="00051D98" w:rsidRPr="00051D98">
            <w:rPr>
              <w:noProof/>
            </w:rPr>
            <w:pict>
              <v:shape id="_x0000_s1043" type="#_x0000_t136" style="position:absolute;margin-left:-23.55pt;margin-top:156.45pt;width:483.75pt;height:86.95pt;z-index:251675648;mso-position-horizontal-relative:text;mso-position-vertical-relative:text">
                <v:shadow color="#868686"/>
                <v:textpath style="font-family:&quot;Arial Black&quot;;v-text-kern:t" trim="t" fitpath="t" string="Oharra: Ikasle-irakasle eta langile guztiei irekitako egitaraua da&#10;&#10;10:45 – PREGOIA. ZAPIAK JANTZI eta festa hasi. &#10;Gizarte Zientzien eta Komunikazio Fakultatearen aurrean.&#10;"/>
                <w10:wrap type="square"/>
              </v:shape>
            </w:pict>
          </w:r>
          <w:r w:rsidR="00051D98" w:rsidRPr="00051D98">
            <w:rPr>
              <w:noProof/>
            </w:rPr>
            <w:pict>
              <v:shape id="_x0000_s1041" type="#_x0000_t136" style="position:absolute;margin-left:-34.05pt;margin-top:25.95pt;width:488.25pt;height:106.45pt;z-index:251671552;mso-position-horizontal-relative:text;mso-position-vertical-relative:text" fillcolor="white [3212]" strokeweight="1.5pt">
                <v:shadow color="#868686"/>
                <v:textpath style="font-family:&quot;Agency FB&quot;;font-weight:bold;v-text-spacing:58985f;v-text-kern:t" trim="t" fitpath="t" string="KOMUNIKAZIOKO IKASLEEK ANTOLATUTAKO EGITARAUA&#10;Euskararen Nazioarteko Eguna, abenduak 3&#10;Bizkaiko Campusa&#10;"/>
                <w10:wrap type="square"/>
              </v:shape>
            </w:pict>
          </w:r>
          <w:r w:rsidR="008D0864">
            <w:rPr>
              <w:noProof/>
              <w:lang w:val="es-ES" w:eastAsia="es-ES"/>
            </w:rPr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-422910</wp:posOffset>
                </wp:positionH>
                <wp:positionV relativeFrom="paragraph">
                  <wp:posOffset>8129905</wp:posOffset>
                </wp:positionV>
                <wp:extent cx="2219325" cy="981075"/>
                <wp:effectExtent l="19050" t="0" r="0" b="0"/>
                <wp:wrapSquare wrapText="bothSides"/>
                <wp:docPr id="2" name="1 Imagen" descr="LogoUPV-EHU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UPV-EHUa.jpg"/>
                        <pic:cNvPicPr/>
                      </pic:nvPicPr>
                      <pic:blipFill>
                        <a:blip r:embed="rId7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19325" cy="9810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8D0864">
            <w:rPr>
              <w:noProof/>
              <w:lang w:val="es-ES" w:eastAsia="es-ES"/>
            </w:rPr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3879215</wp:posOffset>
                </wp:positionH>
                <wp:positionV relativeFrom="paragraph">
                  <wp:posOffset>8215630</wp:posOffset>
                </wp:positionV>
                <wp:extent cx="1956435" cy="962025"/>
                <wp:effectExtent l="19050" t="19050" r="24765" b="28575"/>
                <wp:wrapSquare wrapText="bothSides"/>
                <wp:docPr id="1" name="0 Imagen" descr="ibili euskar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bili euskara.jpg"/>
                        <pic:cNvPicPr/>
                      </pic:nvPicPr>
                      <pic:blipFill>
                        <a:blip r:embed="rId8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56435" cy="96202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pic:spPr>
                    </pic:pic>
                  </a:graphicData>
                </a:graphic>
              </wp:anchor>
            </w:drawing>
          </w:r>
        </w:p>
      </w:sdtContent>
    </w:sdt>
    <w:sectPr w:rsidR="00C776EB" w:rsidRPr="00667C73" w:rsidSect="00667C73">
      <w:pgSz w:w="11906" w:h="16838"/>
      <w:pgMar w:top="993" w:right="1701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7FD0" w:rsidRDefault="005C7FD0" w:rsidP="00D61C32">
      <w:pPr>
        <w:spacing w:after="0" w:line="240" w:lineRule="auto"/>
      </w:pPr>
      <w:r>
        <w:separator/>
      </w:r>
    </w:p>
  </w:endnote>
  <w:endnote w:type="continuationSeparator" w:id="0">
    <w:p w:rsidR="005C7FD0" w:rsidRDefault="005C7FD0" w:rsidP="00D61C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7FD0" w:rsidRDefault="005C7FD0" w:rsidP="00D61C32">
      <w:pPr>
        <w:spacing w:after="0" w:line="240" w:lineRule="auto"/>
      </w:pPr>
      <w:r>
        <w:separator/>
      </w:r>
    </w:p>
  </w:footnote>
  <w:footnote w:type="continuationSeparator" w:id="0">
    <w:p w:rsidR="005C7FD0" w:rsidRDefault="005C7FD0" w:rsidP="00D61C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C281A"/>
    <w:rsid w:val="00051D98"/>
    <w:rsid w:val="00071748"/>
    <w:rsid w:val="00090373"/>
    <w:rsid w:val="000A3BDC"/>
    <w:rsid w:val="00174909"/>
    <w:rsid w:val="001D3179"/>
    <w:rsid w:val="001E25DF"/>
    <w:rsid w:val="00223DC8"/>
    <w:rsid w:val="00233464"/>
    <w:rsid w:val="002953F3"/>
    <w:rsid w:val="002E0BDE"/>
    <w:rsid w:val="00341CD2"/>
    <w:rsid w:val="003A5854"/>
    <w:rsid w:val="003C269B"/>
    <w:rsid w:val="00497099"/>
    <w:rsid w:val="004C33C0"/>
    <w:rsid w:val="005C281A"/>
    <w:rsid w:val="005C7FD0"/>
    <w:rsid w:val="006553D7"/>
    <w:rsid w:val="00667C73"/>
    <w:rsid w:val="00691CAD"/>
    <w:rsid w:val="006B7A94"/>
    <w:rsid w:val="006C4F38"/>
    <w:rsid w:val="007224B5"/>
    <w:rsid w:val="00727C5C"/>
    <w:rsid w:val="00822471"/>
    <w:rsid w:val="0083644B"/>
    <w:rsid w:val="008B6C6C"/>
    <w:rsid w:val="008D0864"/>
    <w:rsid w:val="008D2DCB"/>
    <w:rsid w:val="008F1C62"/>
    <w:rsid w:val="009124B6"/>
    <w:rsid w:val="00977241"/>
    <w:rsid w:val="00A4045D"/>
    <w:rsid w:val="00A62466"/>
    <w:rsid w:val="00AD3776"/>
    <w:rsid w:val="00BD7D3C"/>
    <w:rsid w:val="00BE3812"/>
    <w:rsid w:val="00C66C02"/>
    <w:rsid w:val="00CA13D9"/>
    <w:rsid w:val="00D61C32"/>
    <w:rsid w:val="00E32195"/>
    <w:rsid w:val="00E676EC"/>
    <w:rsid w:val="00E94CC3"/>
    <w:rsid w:val="00F739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fillcolor="none [3212]" stroke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u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709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C2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281A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D61C3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D61C32"/>
  </w:style>
  <w:style w:type="paragraph" w:styleId="Piedepgina">
    <w:name w:val="footer"/>
    <w:basedOn w:val="Normal"/>
    <w:link w:val="PiedepginaCar"/>
    <w:uiPriority w:val="99"/>
    <w:semiHidden/>
    <w:unhideWhenUsed/>
    <w:rsid w:val="00D61C3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D61C32"/>
  </w:style>
  <w:style w:type="paragraph" w:styleId="Sinespaciado">
    <w:name w:val="No Spacing"/>
    <w:link w:val="SinespaciadoCar"/>
    <w:uiPriority w:val="1"/>
    <w:qFormat/>
    <w:rsid w:val="002953F3"/>
    <w:pPr>
      <w:spacing w:after="0" w:line="240" w:lineRule="auto"/>
    </w:pPr>
    <w:rPr>
      <w:rFonts w:eastAsiaTheme="minorEastAsia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2953F3"/>
    <w:rPr>
      <w:rFonts w:eastAsiaTheme="minorEastAsia"/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UNAI</dc:creator>
  <cp:lastModifiedBy>lgzsasam</cp:lastModifiedBy>
  <cp:revision>11</cp:revision>
  <dcterms:created xsi:type="dcterms:W3CDTF">2015-11-21T18:46:00Z</dcterms:created>
  <dcterms:modified xsi:type="dcterms:W3CDTF">2015-12-01T11:50:00Z</dcterms:modified>
</cp:coreProperties>
</file>