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36" w:rsidRPr="005C4BB4" w:rsidRDefault="00832636">
      <w:pPr>
        <w:rPr>
          <w:sz w:val="18"/>
          <w:szCs w:val="18"/>
        </w:rPr>
      </w:pPr>
    </w:p>
    <w:tbl>
      <w:tblPr>
        <w:tblW w:w="10139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158"/>
        <w:gridCol w:w="379"/>
        <w:gridCol w:w="2123"/>
        <w:gridCol w:w="2926"/>
      </w:tblGrid>
      <w:tr w:rsidR="004D45F9" w:rsidRPr="00777ED9" w:rsidTr="00832636">
        <w:tc>
          <w:tcPr>
            <w:tcW w:w="10139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D9" w:rsidRPr="00CA7C6C" w:rsidRDefault="004D45F9" w:rsidP="00E37E43">
            <w:pPr>
              <w:jc w:val="center"/>
              <w:rPr>
                <w:rFonts w:ascii="Calibri" w:hAnsi="Calibri" w:cs="Times New Roman"/>
                <w:color w:val="000000"/>
                <w:sz w:val="32"/>
                <w:szCs w:val="32"/>
                <w:lang w:val="es-ES"/>
              </w:rPr>
            </w:pPr>
            <w:r w:rsidRPr="00CA7C6C">
              <w:rPr>
                <w:rFonts w:ascii="Arial" w:hAnsi="Arial" w:cs="Arial"/>
                <w:b/>
                <w:color w:val="000000"/>
                <w:sz w:val="32"/>
                <w:szCs w:val="32"/>
                <w:lang w:val="es-ES"/>
              </w:rPr>
              <w:t>IZENA EMATEKO FITXA/ FICHA DE INSCRIPCIÓ</w:t>
            </w:r>
            <w:r w:rsidR="0048007D" w:rsidRPr="00CA7C6C">
              <w:rPr>
                <w:rFonts w:ascii="Arial" w:hAnsi="Arial" w:cs="Arial"/>
                <w:b/>
                <w:color w:val="000000"/>
                <w:sz w:val="32"/>
                <w:szCs w:val="32"/>
                <w:lang w:val="es-ES"/>
              </w:rPr>
              <w:t>N</w:t>
            </w:r>
          </w:p>
          <w:p w:rsidR="005166A8" w:rsidRDefault="00CA7C6C" w:rsidP="00E37E43">
            <w:pPr>
              <w:ind w:right="-291"/>
              <w:jc w:val="center"/>
              <w:rPr>
                <w:b/>
              </w:rPr>
            </w:pPr>
            <w:r>
              <w:rPr>
                <w:b/>
              </w:rPr>
              <w:t xml:space="preserve">Jornadas </w:t>
            </w:r>
            <w:r w:rsidR="007F3FE7">
              <w:rPr>
                <w:b/>
              </w:rPr>
              <w:t>Univ</w:t>
            </w:r>
            <w:r>
              <w:rPr>
                <w:b/>
              </w:rPr>
              <w:t>ersitaria/Unibertsitate Jarjunaldiak:</w:t>
            </w:r>
          </w:p>
          <w:p w:rsidR="00C450BD" w:rsidRDefault="00C450BD" w:rsidP="00E37E43">
            <w:pPr>
              <w:ind w:right="-108"/>
              <w:jc w:val="center"/>
              <w:rPr>
                <w:b/>
              </w:rPr>
            </w:pPr>
          </w:p>
          <w:p w:rsidR="005166A8" w:rsidRPr="00C450BD" w:rsidRDefault="005F30EB" w:rsidP="00E37E43">
            <w:pPr>
              <w:ind w:right="-557" w:hanging="110"/>
              <w:jc w:val="center"/>
              <w:rPr>
                <w:b/>
                <w:color w:val="548DD4" w:themeColor="text2" w:themeTint="99"/>
              </w:rPr>
            </w:pPr>
            <w:hyperlink r:id="rId6" w:history="1">
              <w:r w:rsidR="005166A8" w:rsidRPr="00C450BD">
                <w:rPr>
                  <w:rStyle w:val="Hipervnculo"/>
                  <w:b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https://www.ehu.eus/eu/web/ehukultura-araba/iragarri</w:t>
              </w:r>
            </w:hyperlink>
          </w:p>
          <w:p w:rsidR="00E37E43" w:rsidRDefault="0055764B" w:rsidP="00E37E43">
            <w:pPr>
              <w:ind w:right="-557" w:hanging="110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EHUk hutazko kredituekin aitortutako ikastaroa, </w:t>
            </w:r>
          </w:p>
          <w:p w:rsidR="004D45F9" w:rsidRPr="00E37E43" w:rsidRDefault="0055764B" w:rsidP="00E37E43">
            <w:pPr>
              <w:ind w:right="-557" w:hanging="110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curso reconocido con créditos optativos por UPV/EHU</w:t>
            </w:r>
          </w:p>
        </w:tc>
      </w:tr>
      <w:tr w:rsidR="00C450BD" w:rsidRPr="00777ED9" w:rsidTr="00832636">
        <w:tc>
          <w:tcPr>
            <w:tcW w:w="10139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aconcuadrcula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103"/>
            </w:tblGrid>
            <w:tr w:rsidR="00C450BD" w:rsidTr="004F63C7">
              <w:tc>
                <w:tcPr>
                  <w:tcW w:w="4820" w:type="dxa"/>
                </w:tcPr>
                <w:p w:rsidR="00C450BD" w:rsidRDefault="00C450BD" w:rsidP="00E37E43">
                  <w:pPr>
                    <w:ind w:right="-291"/>
                    <w:jc w:val="both"/>
                    <w:rPr>
                      <w:b/>
                      <w:color w:val="31849B" w:themeColor="accent5" w:themeShade="BF"/>
                    </w:rPr>
                  </w:pPr>
                  <w:r w:rsidRPr="007F3FE7">
                    <w:rPr>
                      <w:b/>
                      <w:color w:val="31849B" w:themeColor="accent5" w:themeShade="BF"/>
                    </w:rPr>
                    <w:t>Afganistan, talibanen altxamendua gertatu eta urtebetera: gizartea, polika, generoa, k</w:t>
                  </w:r>
                  <w:r>
                    <w:rPr>
                      <w:b/>
                      <w:color w:val="31849B" w:themeColor="accent5" w:themeShade="BF"/>
                    </w:rPr>
                    <w:t>ultua eta erlijioa</w:t>
                  </w:r>
                </w:p>
                <w:p w:rsidR="005C4BB4" w:rsidRPr="005C4BB4" w:rsidRDefault="005C4BB4" w:rsidP="005C4BB4">
                  <w:pPr>
                    <w:jc w:val="both"/>
                    <w:rPr>
                      <w:b/>
                      <w:color w:val="000000" w:themeColor="text1"/>
                    </w:rPr>
                  </w:pPr>
                  <w:r w:rsidRPr="005C4BB4">
                    <w:rPr>
                      <w:b/>
                      <w:color w:val="000000" w:themeColor="text1"/>
                    </w:rPr>
                    <w:t>GRADU-ARETOA LETREN FAKULTATEA. UPV//EHUKO ARABAKO CANPUSA</w:t>
                  </w:r>
                </w:p>
                <w:p w:rsidR="00832636" w:rsidRPr="005C4BB4" w:rsidRDefault="00C450BD" w:rsidP="00E37E43">
                  <w:pPr>
                    <w:jc w:val="both"/>
                    <w:rPr>
                      <w:b/>
                      <w:color w:val="000000" w:themeColor="text1"/>
                    </w:rPr>
                  </w:pPr>
                  <w:r w:rsidRPr="005C4BB4">
                    <w:rPr>
                      <w:b/>
                      <w:color w:val="000000" w:themeColor="text1"/>
                    </w:rPr>
                    <w:t>2022ko Apirilaren 5 eta 6 a (astearte eta asteazkena) 11etatik 14 arte.,</w:t>
                  </w:r>
                </w:p>
                <w:p w:rsidR="00832636" w:rsidRPr="005C4BB4" w:rsidRDefault="00832636" w:rsidP="00E37E43">
                  <w:pPr>
                    <w:jc w:val="both"/>
                    <w:rPr>
                      <w:b/>
                      <w:color w:val="000000" w:themeColor="text1"/>
                    </w:rPr>
                  </w:pPr>
                </w:p>
                <w:p w:rsidR="005C4BB4" w:rsidRPr="00832636" w:rsidRDefault="005C4BB4" w:rsidP="005C4BB4">
                  <w:pPr>
                    <w:jc w:val="both"/>
                    <w:rPr>
                      <w:b/>
                      <w:lang w:val="en-US"/>
                    </w:rPr>
                  </w:pPr>
                  <w:r w:rsidRPr="005C4BB4">
                    <w:rPr>
                      <w:b/>
                      <w:color w:val="000000" w:themeColor="text1"/>
                    </w:rPr>
                    <w:t>CINES FLORIDA</w:t>
                  </w:r>
                </w:p>
                <w:p w:rsidR="00C450BD" w:rsidRPr="005C4BB4" w:rsidRDefault="00C450BD" w:rsidP="00E37E43">
                  <w:pPr>
                    <w:jc w:val="both"/>
                    <w:rPr>
                      <w:b/>
                      <w:color w:val="000000" w:themeColor="text1"/>
                    </w:rPr>
                  </w:pPr>
                  <w:r w:rsidRPr="005C4BB4">
                    <w:rPr>
                      <w:b/>
                      <w:color w:val="000000" w:themeColor="text1"/>
                    </w:rPr>
                    <w:t>Apirilaren 6 an zineforum-a 19’30an</w:t>
                  </w:r>
                </w:p>
                <w:p w:rsidR="00C450BD" w:rsidRPr="00970DF3" w:rsidRDefault="00C450BD" w:rsidP="005C4BB4">
                  <w:pPr>
                    <w:jc w:val="both"/>
                    <w:rPr>
                      <w:sz w:val="22"/>
                      <w:szCs w:val="22"/>
                      <w:lang w:val="eu-ES"/>
                    </w:rPr>
                  </w:pPr>
                </w:p>
              </w:tc>
              <w:tc>
                <w:tcPr>
                  <w:tcW w:w="5103" w:type="dxa"/>
                </w:tcPr>
                <w:p w:rsidR="00C450BD" w:rsidRPr="005C4BB4" w:rsidRDefault="00C450BD" w:rsidP="00E37E43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31849B" w:themeColor="accent5" w:themeShade="BF"/>
                      <w:szCs w:val="24"/>
                    </w:rPr>
                  </w:pPr>
                  <w:r w:rsidRPr="005C4BB4">
                    <w:rPr>
                      <w:rFonts w:asciiTheme="minorHAnsi" w:hAnsiTheme="minorHAnsi"/>
                      <w:b/>
                      <w:color w:val="31849B" w:themeColor="accent5" w:themeShade="BF"/>
                      <w:szCs w:val="24"/>
                    </w:rPr>
                    <w:t>Afganistán, un año después del alzamiento talibán: sociedad, po</w:t>
                  </w:r>
                  <w:r w:rsidR="00683654">
                    <w:rPr>
                      <w:rFonts w:asciiTheme="minorHAnsi" w:hAnsiTheme="minorHAnsi"/>
                      <w:b/>
                      <w:color w:val="31849B" w:themeColor="accent5" w:themeShade="BF"/>
                      <w:szCs w:val="24"/>
                    </w:rPr>
                    <w:t>lítica, g</w:t>
                  </w:r>
                  <w:bookmarkStart w:id="0" w:name="_GoBack"/>
                  <w:bookmarkEnd w:id="0"/>
                  <w:r w:rsidRPr="005C4BB4">
                    <w:rPr>
                      <w:rFonts w:asciiTheme="minorHAnsi" w:hAnsiTheme="minorHAnsi"/>
                      <w:b/>
                      <w:color w:val="31849B" w:themeColor="accent5" w:themeShade="BF"/>
                      <w:szCs w:val="24"/>
                    </w:rPr>
                    <w:t>énero, cultura y religión</w:t>
                  </w:r>
                </w:p>
                <w:p w:rsidR="005C4BB4" w:rsidRPr="005C4BB4" w:rsidRDefault="005C4BB4" w:rsidP="005C4BB4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</w:pPr>
                  <w:r w:rsidRPr="005C4BB4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>SALÓN DE GRADOS, FACULTAD DE LETRAS</w:t>
                  </w:r>
                </w:p>
                <w:p w:rsidR="005C4BB4" w:rsidRPr="005C4BB4" w:rsidRDefault="005C4BB4" w:rsidP="005C4BB4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</w:pPr>
                  <w:r w:rsidRPr="005C4BB4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>CAMPUS DE ÁLAVA DE LA UPV/EHU</w:t>
                  </w:r>
                </w:p>
                <w:p w:rsidR="00C450BD" w:rsidRPr="005C4BB4" w:rsidRDefault="00C450BD" w:rsidP="00E37E43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</w:pPr>
                  <w:r w:rsidRPr="005C4BB4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 xml:space="preserve">5 y 6 de abril de 2022 </w:t>
                  </w:r>
                  <w:r w:rsidR="005C32F0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 xml:space="preserve">(martes y miércoles) </w:t>
                  </w:r>
                  <w:r w:rsidRPr="005C4BB4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>de 11 a 14 horas.</w:t>
                  </w:r>
                </w:p>
                <w:p w:rsidR="00832636" w:rsidRDefault="00832636" w:rsidP="00E37E43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</w:pPr>
                </w:p>
                <w:p w:rsidR="005C4BB4" w:rsidRPr="005C4BB4" w:rsidRDefault="005C4BB4" w:rsidP="00E37E43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</w:pPr>
                </w:p>
                <w:p w:rsidR="005C4BB4" w:rsidRPr="005C4BB4" w:rsidRDefault="005C4BB4" w:rsidP="005C4BB4">
                  <w:pPr>
                    <w:pStyle w:val="Textosinformato"/>
                    <w:jc w:val="both"/>
                    <w:rPr>
                      <w:rFonts w:asciiTheme="minorHAnsi" w:hAnsiTheme="minorHAnsi"/>
                      <w:b/>
                      <w:color w:val="31849B" w:themeColor="accent5" w:themeShade="BF"/>
                      <w:szCs w:val="24"/>
                    </w:rPr>
                  </w:pPr>
                  <w:r w:rsidRPr="005C4BB4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>CINES FLORIDA</w:t>
                  </w:r>
                </w:p>
                <w:p w:rsidR="00C450BD" w:rsidRPr="005C4BB4" w:rsidRDefault="00832636" w:rsidP="005C4BB4">
                  <w:pPr>
                    <w:pStyle w:val="Textosinformato"/>
                    <w:jc w:val="both"/>
                    <w:rPr>
                      <w:b/>
                      <w:color w:val="31849B" w:themeColor="accent5" w:themeShade="BF"/>
                      <w:szCs w:val="24"/>
                    </w:rPr>
                  </w:pPr>
                  <w:r w:rsidRPr="005C4BB4">
                    <w:rPr>
                      <w:rFonts w:asciiTheme="minorHAnsi" w:hAnsiTheme="minorHAnsi"/>
                      <w:b/>
                      <w:color w:val="000000" w:themeColor="text1"/>
                      <w:szCs w:val="24"/>
                    </w:rPr>
                    <w:t>El 6 de abril cineforum a las 19’30</w:t>
                  </w:r>
                </w:p>
              </w:tc>
            </w:tr>
          </w:tbl>
          <w:p w:rsidR="00C450BD" w:rsidRPr="00C450BD" w:rsidRDefault="00C450BD" w:rsidP="00E37E43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777ED9" w:rsidRPr="00C01A2D" w:rsidTr="00676AD4">
        <w:trPr>
          <w:trHeight w:val="73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99F" w:rsidRPr="005166A8" w:rsidRDefault="007A399F" w:rsidP="00777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777ED9" w:rsidRPr="005166A8" w:rsidRDefault="00777ED9" w:rsidP="00777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Izena eta abizenak:</w:t>
            </w:r>
          </w:p>
          <w:p w:rsidR="00777ED9" w:rsidRPr="005166A8" w:rsidRDefault="00777ED9" w:rsidP="00777ED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Nombre y apellidos: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D9" w:rsidRPr="005166A8" w:rsidRDefault="00777ED9" w:rsidP="00777ED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</w:p>
          <w:p w:rsidR="00777ED9" w:rsidRPr="005166A8" w:rsidRDefault="00777ED9" w:rsidP="00777ED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D9" w:rsidRPr="005166A8" w:rsidRDefault="00777ED9" w:rsidP="00777ED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DNI / NAN:</w:t>
            </w:r>
          </w:p>
        </w:tc>
      </w:tr>
      <w:tr w:rsidR="004D45F9" w:rsidRPr="00C01A2D" w:rsidTr="00832636">
        <w:trPr>
          <w:trHeight w:val="528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99F" w:rsidRPr="005166A8" w:rsidRDefault="007A399F" w:rsidP="00F22B72">
            <w:pPr>
              <w:ind w:firstLine="174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777ED9" w:rsidRPr="005166A8" w:rsidRDefault="00777ED9" w:rsidP="00F22B72">
            <w:pPr>
              <w:ind w:firstLine="174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E-posta:E-mail: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5166A8" w:rsidRDefault="004D45F9" w:rsidP="00BC6C3E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 </w:t>
            </w:r>
          </w:p>
        </w:tc>
      </w:tr>
      <w:tr w:rsidR="00777ED9" w:rsidRPr="00BC6C3E" w:rsidTr="00832636">
        <w:trPr>
          <w:trHeight w:val="698"/>
        </w:trPr>
        <w:tc>
          <w:tcPr>
            <w:tcW w:w="47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9F" w:rsidRPr="005166A8" w:rsidRDefault="007A399F" w:rsidP="00122901">
            <w:pPr>
              <w:ind w:left="174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777ED9" w:rsidRPr="005166A8" w:rsidRDefault="00777ED9" w:rsidP="00F22B72">
            <w:pPr>
              <w:ind w:left="174"/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Fakultatea /Unibertsitatea/ Enpresa Facultad / Universidad /Empresa:</w:t>
            </w:r>
          </w:p>
        </w:tc>
        <w:tc>
          <w:tcPr>
            <w:tcW w:w="54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D9" w:rsidRPr="005166A8" w:rsidRDefault="00777ED9" w:rsidP="00777ED9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:rsidR="00777ED9" w:rsidRPr="005166A8" w:rsidRDefault="00777ED9" w:rsidP="00777ED9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5166A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777ED9" w:rsidRPr="00BC6C3E" w:rsidTr="00832636"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DF3" w:rsidRPr="00676AD4" w:rsidRDefault="00970DF3" w:rsidP="00970DF3">
            <w:pPr>
              <w:rPr>
                <w:rFonts w:ascii="Arial" w:hAnsi="Arial" w:cs="Arial"/>
                <w:b/>
                <w:color w:val="000000"/>
                <w:lang w:val="es-ES"/>
              </w:rPr>
            </w:pPr>
          </w:p>
          <w:p w:rsidR="00777ED9" w:rsidRPr="00676AD4" w:rsidRDefault="00A071ED" w:rsidP="00FD073C">
            <w:pPr>
              <w:rPr>
                <w:rStyle w:val="Hipervnculo"/>
                <w:rFonts w:ascii="Arial" w:hAnsi="Arial" w:cs="Arial"/>
                <w:lang w:val="es-ES"/>
              </w:rPr>
            </w:pPr>
            <w:r w:rsidRPr="00676AD4">
              <w:rPr>
                <w:rFonts w:ascii="Arial" w:hAnsi="Arial" w:cs="Arial"/>
                <w:b/>
                <w:color w:val="000000"/>
                <w:lang w:val="es-ES"/>
              </w:rPr>
              <w:t xml:space="preserve">Bidali </w:t>
            </w:r>
            <w:r w:rsidR="007A399F" w:rsidRPr="00676AD4">
              <w:rPr>
                <w:rFonts w:ascii="Arial" w:hAnsi="Arial" w:cs="Arial"/>
                <w:b/>
                <w:color w:val="000000"/>
                <w:lang w:val="es-ES"/>
              </w:rPr>
              <w:t>i</w:t>
            </w:r>
            <w:r w:rsidRPr="00676AD4">
              <w:rPr>
                <w:rFonts w:ascii="Arial" w:hAnsi="Arial" w:cs="Arial"/>
                <w:b/>
                <w:color w:val="000000"/>
                <w:lang w:val="es-ES"/>
              </w:rPr>
              <w:t>nprimaki hau /</w:t>
            </w:r>
            <w:r w:rsidR="00FD073C" w:rsidRPr="00676AD4">
              <w:rPr>
                <w:rFonts w:ascii="Arial" w:hAnsi="Arial" w:cs="Arial"/>
                <w:b/>
                <w:color w:val="000000"/>
                <w:lang w:val="es-ES"/>
              </w:rPr>
              <w:t>Enviar</w:t>
            </w:r>
            <w:r w:rsidR="00777ED9" w:rsidRPr="00676AD4">
              <w:rPr>
                <w:rFonts w:ascii="Arial" w:hAnsi="Arial" w:cs="Arial"/>
                <w:color w:val="000000"/>
                <w:lang w:val="es-ES"/>
              </w:rPr>
              <w:t xml:space="preserve">  Iragarri Unibertsitate Elkartea </w:t>
            </w:r>
            <w:hyperlink r:id="rId7" w:history="1">
              <w:r w:rsidR="00777ED9" w:rsidRPr="00676AD4">
                <w:rPr>
                  <w:rStyle w:val="Hipervnculo"/>
                  <w:rFonts w:ascii="Arial" w:hAnsi="Arial" w:cs="Arial"/>
                  <w:lang w:val="es-ES"/>
                </w:rPr>
                <w:t>iragarri.elkartea@gmail.com</w:t>
              </w:r>
            </w:hyperlink>
          </w:p>
          <w:p w:rsidR="00777ED9" w:rsidRPr="0029124D" w:rsidRDefault="00777ED9" w:rsidP="00777ED9">
            <w:pPr>
              <w:rPr>
                <w:rFonts w:ascii="Arial" w:hAnsi="Arial" w:cs="Arial"/>
                <w:i/>
                <w:lang w:val="es-ES"/>
              </w:rPr>
            </w:pPr>
          </w:p>
        </w:tc>
      </w:tr>
      <w:tr w:rsidR="00777ED9" w:rsidRPr="006D0F46" w:rsidTr="00832636">
        <w:tc>
          <w:tcPr>
            <w:tcW w:w="5090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ED9" w:rsidRPr="006D0F46" w:rsidRDefault="00777ED9" w:rsidP="00777E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</w:tcBorders>
          </w:tcPr>
          <w:p w:rsidR="00777ED9" w:rsidRPr="006D0F46" w:rsidRDefault="00777ED9" w:rsidP="00777E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tbl>
      <w:tblPr>
        <w:tblStyle w:val="Tablaconcuadrcula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9963CA" w:rsidTr="005166A8">
        <w:tc>
          <w:tcPr>
            <w:tcW w:w="4820" w:type="dxa"/>
          </w:tcPr>
          <w:p w:rsidR="009963CA" w:rsidRDefault="009963CA" w:rsidP="00FD073C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 w:rsidRPr="00970DF3">
              <w:rPr>
                <w:sz w:val="22"/>
                <w:szCs w:val="22"/>
                <w:lang w:val="eu-ES"/>
              </w:rPr>
              <w:t>*</w:t>
            </w:r>
            <w:r w:rsidR="006D0F46" w:rsidRPr="00970DF3">
              <w:rPr>
                <w:sz w:val="22"/>
                <w:szCs w:val="22"/>
                <w:lang w:val="eu-ES"/>
              </w:rPr>
              <w:t>OHARRA</w:t>
            </w:r>
            <w:r w:rsidRPr="00970DF3">
              <w:rPr>
                <w:sz w:val="22"/>
                <w:szCs w:val="22"/>
                <w:lang w:val="eu-ES"/>
              </w:rPr>
              <w:t>:</w:t>
            </w:r>
          </w:p>
          <w:p w:rsidR="00FD073C" w:rsidRDefault="00FD073C" w:rsidP="00FD073C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>MASKARA erabiltzea nahitaezkoa izango da</w:t>
            </w:r>
          </w:p>
          <w:p w:rsidR="00FD073C" w:rsidRDefault="00FD073C" w:rsidP="00FD073C">
            <w:pPr>
              <w:pStyle w:val="Textosinformato"/>
              <w:ind w:right="-107"/>
              <w:jc w:val="both"/>
              <w:rPr>
                <w:sz w:val="22"/>
                <w:szCs w:val="22"/>
                <w:lang w:val="eu-ES"/>
              </w:rPr>
            </w:pPr>
          </w:p>
          <w:p w:rsidR="00FD073C" w:rsidRDefault="00FD073C" w:rsidP="00FD073C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>Kredituak nahi dituzten pertsonek aldez aurretik  izena eman  beharko dute.</w:t>
            </w:r>
            <w:r w:rsidRPr="00970DF3">
              <w:rPr>
                <w:sz w:val="22"/>
                <w:szCs w:val="22"/>
                <w:lang w:val="eu-ES"/>
              </w:rPr>
              <w:t xml:space="preserve"> Asistentzia kont</w:t>
            </w:r>
            <w:r>
              <w:rPr>
                <w:sz w:val="22"/>
                <w:szCs w:val="22"/>
                <w:lang w:val="eu-ES"/>
              </w:rPr>
              <w:t>rola egingo da jarduera honetan.</w:t>
            </w:r>
          </w:p>
          <w:p w:rsidR="00FD073C" w:rsidRDefault="00FD073C" w:rsidP="00FD073C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>Beharrezko datuak: izen-abizenak, NAN eta e-maila.</w:t>
            </w:r>
          </w:p>
          <w:p w:rsidR="00690B8E" w:rsidRDefault="00690B8E" w:rsidP="00FD073C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 xml:space="preserve">Izena emateko epea: 2022ko martxoaren 31 arte, helbide honetan: </w:t>
            </w:r>
            <w:hyperlink r:id="rId8" w:history="1">
              <w:r w:rsidRPr="00DD0DAE">
                <w:rPr>
                  <w:rStyle w:val="Hipervnculo"/>
                  <w:sz w:val="22"/>
                  <w:szCs w:val="22"/>
                </w:rPr>
                <w:t>iragarri.elkartea@gmail.com</w:t>
              </w:r>
            </w:hyperlink>
          </w:p>
          <w:p w:rsidR="00FD073C" w:rsidRDefault="00FD073C" w:rsidP="00FD073C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>Kredituak aitortu nahi ez dituzten pertsonentzat:</w:t>
            </w:r>
          </w:p>
          <w:p w:rsidR="00970DF3" w:rsidRPr="00970DF3" w:rsidRDefault="00FD073C" w:rsidP="005C4BB4">
            <w:pPr>
              <w:pStyle w:val="Textosinformato"/>
              <w:jc w:val="both"/>
              <w:rPr>
                <w:sz w:val="22"/>
                <w:szCs w:val="22"/>
                <w:lang w:val="eu-ES"/>
              </w:rPr>
            </w:pPr>
            <w:r>
              <w:rPr>
                <w:sz w:val="22"/>
                <w:szCs w:val="22"/>
                <w:lang w:val="eu-ES"/>
              </w:rPr>
              <w:t>Sarrera doanik da eta aldez aurretik izena eman gabea izango da, baina edukiera hitzaldien unean indarrean duden osasun-arauak betezenaren baldintzapean egongo da.</w:t>
            </w:r>
          </w:p>
        </w:tc>
        <w:tc>
          <w:tcPr>
            <w:tcW w:w="5103" w:type="dxa"/>
          </w:tcPr>
          <w:p w:rsidR="009963CA" w:rsidRPr="00690B8E" w:rsidRDefault="006D0F46" w:rsidP="00690B8E">
            <w:pPr>
              <w:pStyle w:val="Textosinformato"/>
              <w:jc w:val="both"/>
              <w:rPr>
                <w:sz w:val="22"/>
                <w:szCs w:val="22"/>
              </w:rPr>
            </w:pPr>
            <w:r w:rsidRPr="00970DF3">
              <w:rPr>
                <w:sz w:val="22"/>
                <w:szCs w:val="22"/>
              </w:rPr>
              <w:t>*</w:t>
            </w:r>
            <w:r w:rsidRPr="00690B8E">
              <w:rPr>
                <w:sz w:val="22"/>
                <w:szCs w:val="22"/>
              </w:rPr>
              <w:t>NOTA</w:t>
            </w:r>
            <w:r w:rsidR="009963CA" w:rsidRPr="00690B8E">
              <w:rPr>
                <w:sz w:val="22"/>
                <w:szCs w:val="22"/>
              </w:rPr>
              <w:t xml:space="preserve">: </w:t>
            </w:r>
          </w:p>
          <w:p w:rsidR="00B55560" w:rsidRPr="00690B8E" w:rsidRDefault="00B55560" w:rsidP="00690B8E">
            <w:pPr>
              <w:pStyle w:val="Textosinformato"/>
              <w:jc w:val="both"/>
              <w:rPr>
                <w:sz w:val="22"/>
                <w:szCs w:val="22"/>
              </w:rPr>
            </w:pPr>
            <w:r w:rsidRPr="00690B8E">
              <w:rPr>
                <w:sz w:val="22"/>
                <w:szCs w:val="22"/>
              </w:rPr>
              <w:t>El uso de MASCARILLA será obligatorio.</w:t>
            </w:r>
          </w:p>
          <w:p w:rsidR="00690B8E" w:rsidRPr="00690B8E" w:rsidRDefault="00690B8E" w:rsidP="00690B8E">
            <w:pPr>
              <w:pStyle w:val="Textosinformato"/>
              <w:jc w:val="both"/>
              <w:rPr>
                <w:sz w:val="22"/>
                <w:szCs w:val="22"/>
              </w:rPr>
            </w:pPr>
          </w:p>
          <w:p w:rsidR="00690B8E" w:rsidRPr="00690B8E" w:rsidRDefault="00B55560" w:rsidP="00690B8E">
            <w:pPr>
              <w:pStyle w:val="Textosinformato"/>
              <w:jc w:val="both"/>
              <w:rPr>
                <w:sz w:val="22"/>
                <w:szCs w:val="22"/>
              </w:rPr>
            </w:pPr>
            <w:r w:rsidRPr="00690B8E">
              <w:rPr>
                <w:sz w:val="22"/>
                <w:szCs w:val="22"/>
              </w:rPr>
              <w:t>Para las personas que deseen créditos deberán fo</w:t>
            </w:r>
            <w:r w:rsidR="00690B8E" w:rsidRPr="00690B8E">
              <w:rPr>
                <w:sz w:val="22"/>
                <w:szCs w:val="22"/>
              </w:rPr>
              <w:t>rmalizar una inscripción previa, se llevará control de asistencia.</w:t>
            </w:r>
          </w:p>
          <w:p w:rsidR="00B55560" w:rsidRPr="00690B8E" w:rsidRDefault="00B55560" w:rsidP="00690B8E">
            <w:pPr>
              <w:pStyle w:val="Textosinformato"/>
              <w:jc w:val="both"/>
              <w:rPr>
                <w:sz w:val="22"/>
                <w:szCs w:val="22"/>
              </w:rPr>
            </w:pPr>
            <w:r w:rsidRPr="00690B8E">
              <w:rPr>
                <w:sz w:val="22"/>
                <w:szCs w:val="22"/>
              </w:rPr>
              <w:t>Datos necesarios: Nombre y apellidos, DNI y e-mail</w:t>
            </w:r>
            <w:r w:rsidR="00690B8E" w:rsidRPr="00690B8E">
              <w:rPr>
                <w:sz w:val="22"/>
                <w:szCs w:val="22"/>
              </w:rPr>
              <w:t>.</w:t>
            </w:r>
          </w:p>
          <w:p w:rsidR="00690B8E" w:rsidRPr="00690B8E" w:rsidRDefault="00690B8E" w:rsidP="00690B8E">
            <w:pPr>
              <w:pStyle w:val="Textosinformato"/>
              <w:jc w:val="both"/>
              <w:rPr>
                <w:sz w:val="22"/>
                <w:szCs w:val="22"/>
              </w:rPr>
            </w:pPr>
            <w:r w:rsidRPr="00690B8E">
              <w:rPr>
                <w:sz w:val="22"/>
                <w:szCs w:val="22"/>
              </w:rPr>
              <w:t xml:space="preserve">Plazo de inscripción hasta el 31 de marzo </w:t>
            </w:r>
            <w:r>
              <w:rPr>
                <w:sz w:val="22"/>
                <w:szCs w:val="22"/>
              </w:rPr>
              <w:t xml:space="preserve">de 2022 en </w:t>
            </w:r>
            <w:r w:rsidR="000934C1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siguiente direcció</w:t>
            </w:r>
            <w:r w:rsidRPr="00690B8E">
              <w:rPr>
                <w:sz w:val="22"/>
                <w:szCs w:val="22"/>
              </w:rPr>
              <w:t xml:space="preserve">n </w:t>
            </w:r>
            <w:hyperlink r:id="rId9" w:history="1">
              <w:r w:rsidRPr="00690B8E">
                <w:rPr>
                  <w:rStyle w:val="Hipervnculo"/>
                  <w:sz w:val="22"/>
                  <w:szCs w:val="22"/>
                </w:rPr>
                <w:t>iragarri.elkartea@gmail.com</w:t>
              </w:r>
            </w:hyperlink>
            <w:r w:rsidRPr="00690B8E">
              <w:rPr>
                <w:sz w:val="22"/>
                <w:szCs w:val="22"/>
              </w:rPr>
              <w:t xml:space="preserve"> </w:t>
            </w:r>
          </w:p>
          <w:p w:rsidR="00777ED9" w:rsidRPr="00970DF3" w:rsidRDefault="00690B8E" w:rsidP="005C4BB4">
            <w:pPr>
              <w:jc w:val="both"/>
              <w:rPr>
                <w:sz w:val="22"/>
                <w:szCs w:val="22"/>
              </w:rPr>
            </w:pPr>
            <w:r w:rsidRPr="00690B8E">
              <w:rPr>
                <w:rFonts w:ascii="Calibri" w:hAnsi="Calibri"/>
                <w:color w:val="548DD4" w:themeColor="text2" w:themeTint="99"/>
                <w:sz w:val="22"/>
                <w:szCs w:val="22"/>
              </w:rPr>
              <w:t>Para personas que no deseen el reconocimiento de créditos: el acceso será gratuito y sin inscripción previa pero el aforo estará condicionado al cumplimiento de las normas sanitarias vigentes en el momento de celebración de las conferencias</w:t>
            </w:r>
            <w:r>
              <w:rPr>
                <w:rFonts w:ascii="Calibri" w:hAnsi="Calibri"/>
                <w:color w:val="548DD4" w:themeColor="text2" w:themeTint="99"/>
                <w:sz w:val="22"/>
                <w:szCs w:val="22"/>
                <w:lang w:val="eu-ES"/>
              </w:rPr>
              <w:t>.</w:t>
            </w:r>
          </w:p>
        </w:tc>
      </w:tr>
    </w:tbl>
    <w:p w:rsidR="00C87A3A" w:rsidRPr="00970DF3" w:rsidRDefault="007E0A06" w:rsidP="006D0F46">
      <w:pPr>
        <w:autoSpaceDE w:val="0"/>
        <w:autoSpaceDN w:val="0"/>
        <w:adjustRightInd w:val="0"/>
        <w:ind w:left="-567" w:firstLine="567"/>
        <w:jc w:val="both"/>
        <w:rPr>
          <w:rFonts w:asciiTheme="majorHAnsi" w:hAnsiTheme="majorHAnsi" w:cstheme="majorHAnsi"/>
          <w:color w:val="000000"/>
          <w:sz w:val="16"/>
          <w:szCs w:val="16"/>
          <w:lang w:val="es-ES"/>
        </w:rPr>
      </w:pPr>
      <w:r w:rsidRPr="00970DF3">
        <w:rPr>
          <w:rFonts w:asciiTheme="majorHAnsi" w:hAnsiTheme="majorHAnsi" w:cstheme="majorHAnsi"/>
          <w:b/>
          <w:bCs/>
          <w:color w:val="000000"/>
          <w:sz w:val="16"/>
          <w:szCs w:val="16"/>
          <w:lang w:val="es-ES"/>
        </w:rPr>
        <w:t xml:space="preserve">Conforme a la Ley 15/1999, de Protección de Datos de Carácter Personal </w:t>
      </w:r>
      <w:r w:rsidRPr="00970DF3">
        <w:rPr>
          <w:rFonts w:asciiTheme="majorHAnsi" w:hAnsiTheme="majorHAnsi" w:cstheme="majorHAnsi"/>
          <w:color w:val="000000"/>
          <w:sz w:val="16"/>
          <w:szCs w:val="16"/>
          <w:lang w:val="es-ES"/>
        </w:rPr>
        <w:t xml:space="preserve">declaro haber sido informado/a y doy mi consentimiento expreso para que mis datos personales sean incluidos en el fichero denominado ‘Avisos’ del que es responsable la Asociación Cultural Iragarri y sean utilizados para: mantener el contacto y la comunicación con las personas inscritas en nuestras actividades, gestionar la formación y las actividades de la Asociación.  Le informamos, igualmente, de que se pueden tomar imágenes para documentarlos y que estas imágenes pueden ser incluidas en las diversas publicaciones de Iragarri, en formato papel o electrónico. Declaro haber sido informado/a de la posibilidad de ejercitar los derechos de acceso, rectificación, cancelación y oposición que expresamente reconoce la LOPD mediante solicitud escrita y firmada en el domicilio a estos efectos del Asociación Iragarri, en C/ Monseñor Cadena y Eleta S/n de Vitoria-Gasteiz (Álava) o bien enviando un correo a </w:t>
      </w:r>
      <w:hyperlink r:id="rId10" w:history="1">
        <w:r w:rsidRPr="00970DF3">
          <w:rPr>
            <w:rStyle w:val="Hipervnculo"/>
            <w:rFonts w:asciiTheme="majorHAnsi" w:hAnsiTheme="majorHAnsi" w:cstheme="majorHAnsi"/>
            <w:sz w:val="16"/>
            <w:szCs w:val="16"/>
            <w:lang w:val="es-ES"/>
          </w:rPr>
          <w:t>iragarri.elkartea@gmail.com</w:t>
        </w:r>
      </w:hyperlink>
      <w:r w:rsidRPr="00970DF3">
        <w:rPr>
          <w:rFonts w:asciiTheme="majorHAnsi" w:hAnsiTheme="majorHAnsi" w:cstheme="majorHAnsi"/>
          <w:color w:val="000000"/>
          <w:sz w:val="16"/>
          <w:szCs w:val="16"/>
          <w:lang w:val="es-ES"/>
        </w:rPr>
        <w:t xml:space="preserve"> acompañando en todo caso fotocopia de mi DNI. En caso de modificación de mis datos deberé notificarlo</w:t>
      </w:r>
      <w:r w:rsidR="006D0F46" w:rsidRPr="00970DF3">
        <w:rPr>
          <w:rFonts w:asciiTheme="majorHAnsi" w:hAnsiTheme="majorHAnsi" w:cstheme="majorHAnsi"/>
          <w:color w:val="000000"/>
          <w:sz w:val="16"/>
          <w:szCs w:val="16"/>
          <w:lang w:val="es-ES"/>
        </w:rPr>
        <w:t>s en la misma dirección</w:t>
      </w:r>
    </w:p>
    <w:sectPr w:rsidR="00C87A3A" w:rsidRPr="00970DF3" w:rsidSect="002F5CFE">
      <w:headerReference w:type="default" r:id="rId11"/>
      <w:pgSz w:w="11900" w:h="16840"/>
      <w:pgMar w:top="1417" w:right="1268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EB" w:rsidRDefault="005F30EB" w:rsidP="006D0F46">
      <w:r>
        <w:separator/>
      </w:r>
    </w:p>
  </w:endnote>
  <w:endnote w:type="continuationSeparator" w:id="0">
    <w:p w:rsidR="005F30EB" w:rsidRDefault="005F30EB" w:rsidP="006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EB" w:rsidRDefault="005F30EB" w:rsidP="006D0F46">
      <w:r>
        <w:separator/>
      </w:r>
    </w:p>
  </w:footnote>
  <w:footnote w:type="continuationSeparator" w:id="0">
    <w:p w:rsidR="005F30EB" w:rsidRDefault="005F30EB" w:rsidP="006D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46" w:rsidRDefault="006D0F46" w:rsidP="006D0F46">
    <w:pPr>
      <w:jc w:val="center"/>
      <w:rPr>
        <w:rFonts w:ascii="Arial" w:hAnsi="Arial" w:cs="Arial"/>
        <w:b/>
        <w:color w:val="000000"/>
        <w:sz w:val="28"/>
        <w:szCs w:val="28"/>
        <w:lang w:val="es-ES"/>
      </w:rPr>
    </w:pPr>
    <w:r>
      <w:rPr>
        <w:rFonts w:ascii="Calibri" w:hAnsi="Calibri" w:cs="Times New Roman"/>
        <w:b/>
        <w:noProof/>
        <w:color w:val="000000"/>
        <w:sz w:val="28"/>
        <w:szCs w:val="28"/>
        <w:lang w:val="es-ES"/>
      </w:rPr>
      <w:drawing>
        <wp:inline distT="0" distB="0" distL="0" distR="0" wp14:anchorId="3F6C6264" wp14:editId="3C077B08">
          <wp:extent cx="1045845" cy="993683"/>
          <wp:effectExtent l="0" t="0" r="190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garri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34" cy="101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0607C08B" wp14:editId="727257C7">
          <wp:extent cx="1892411" cy="741266"/>
          <wp:effectExtent l="0" t="0" r="0" b="190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scuela Ingenieria_Araba_bilingue_positivo-alt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45"/>
                  <a:stretch/>
                </pic:blipFill>
                <pic:spPr bwMode="auto">
                  <a:xfrm>
                    <a:off x="0" y="0"/>
                    <a:ext cx="1907079" cy="747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0415">
      <w:rPr>
        <w:rFonts w:ascii="Arial" w:hAnsi="Arial" w:cs="Arial"/>
        <w:b/>
        <w:noProof/>
        <w:color w:val="000000"/>
        <w:sz w:val="28"/>
        <w:szCs w:val="28"/>
        <w:lang w:val="es-ES"/>
      </w:rPr>
      <w:drawing>
        <wp:inline distT="0" distB="0" distL="0" distR="0" wp14:anchorId="279E71D8" wp14:editId="04822B63">
          <wp:extent cx="1721883" cy="489780"/>
          <wp:effectExtent l="0" t="0" r="0" b="5715"/>
          <wp:docPr id="1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02" cy="495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ED9" w:rsidRPr="0088499E" w:rsidRDefault="00777ED9" w:rsidP="00777ED9">
    <w:pPr>
      <w:ind w:right="-291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D"/>
    <w:rsid w:val="00052699"/>
    <w:rsid w:val="00091A33"/>
    <w:rsid w:val="00091DD3"/>
    <w:rsid w:val="000934C1"/>
    <w:rsid w:val="00094F6C"/>
    <w:rsid w:val="00122871"/>
    <w:rsid w:val="00122901"/>
    <w:rsid w:val="00130A62"/>
    <w:rsid w:val="0018290D"/>
    <w:rsid w:val="00191186"/>
    <w:rsid w:val="0029124D"/>
    <w:rsid w:val="002F4F78"/>
    <w:rsid w:val="002F5CFE"/>
    <w:rsid w:val="00300BF3"/>
    <w:rsid w:val="00340BF2"/>
    <w:rsid w:val="003B524D"/>
    <w:rsid w:val="0048007D"/>
    <w:rsid w:val="004D45F9"/>
    <w:rsid w:val="00514D91"/>
    <w:rsid w:val="005166A8"/>
    <w:rsid w:val="0055764B"/>
    <w:rsid w:val="0057486B"/>
    <w:rsid w:val="00587A91"/>
    <w:rsid w:val="00587D7E"/>
    <w:rsid w:val="005C32F0"/>
    <w:rsid w:val="005C4BB4"/>
    <w:rsid w:val="005D0415"/>
    <w:rsid w:val="005E6962"/>
    <w:rsid w:val="005F30EB"/>
    <w:rsid w:val="00676AD4"/>
    <w:rsid w:val="00683654"/>
    <w:rsid w:val="00690B8E"/>
    <w:rsid w:val="006D0F46"/>
    <w:rsid w:val="006D442E"/>
    <w:rsid w:val="00777ED9"/>
    <w:rsid w:val="00780F80"/>
    <w:rsid w:val="007A374B"/>
    <w:rsid w:val="007A399F"/>
    <w:rsid w:val="007E0A06"/>
    <w:rsid w:val="007F3FE7"/>
    <w:rsid w:val="00832636"/>
    <w:rsid w:val="0088499E"/>
    <w:rsid w:val="008C47E5"/>
    <w:rsid w:val="008C6DAE"/>
    <w:rsid w:val="00922E31"/>
    <w:rsid w:val="009448D2"/>
    <w:rsid w:val="00970DF3"/>
    <w:rsid w:val="009963CA"/>
    <w:rsid w:val="009B7503"/>
    <w:rsid w:val="00A071ED"/>
    <w:rsid w:val="00B55560"/>
    <w:rsid w:val="00BC6C3E"/>
    <w:rsid w:val="00C01A2D"/>
    <w:rsid w:val="00C450BD"/>
    <w:rsid w:val="00C470E4"/>
    <w:rsid w:val="00C87A3A"/>
    <w:rsid w:val="00CA7C6C"/>
    <w:rsid w:val="00CD5C5F"/>
    <w:rsid w:val="00E232B9"/>
    <w:rsid w:val="00E37E43"/>
    <w:rsid w:val="00E466A8"/>
    <w:rsid w:val="00F22B72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30BFB"/>
  <w14:defaultImageDpi w14:val="300"/>
  <w15:docId w15:val="{F1FEC608-178D-8E45-893E-878A10E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A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963CA"/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9963CA"/>
    <w:rPr>
      <w:rFonts w:ascii="Calibri" w:eastAsiaTheme="minorHAnsi" w:hAnsi="Calibri"/>
      <w:color w:val="548DD4" w:themeColor="text2" w:themeTint="99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63CA"/>
    <w:rPr>
      <w:rFonts w:ascii="Calibri" w:eastAsiaTheme="minorHAnsi" w:hAnsi="Calibri"/>
      <w:color w:val="548DD4" w:themeColor="text2" w:themeTint="99"/>
      <w:szCs w:val="21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F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F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0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F46"/>
  </w:style>
  <w:style w:type="paragraph" w:styleId="Piedepgina">
    <w:name w:val="footer"/>
    <w:basedOn w:val="Normal"/>
    <w:link w:val="PiedepginaCar"/>
    <w:uiPriority w:val="99"/>
    <w:unhideWhenUsed/>
    <w:rsid w:val="006D0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garri.elkarte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agarri.elkarte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hu.eus/eu/web/ehukultura-araba/iragarr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ragarri.elkarte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agarri.elkarte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de Pablo</dc:creator>
  <cp:keywords/>
  <dc:description/>
  <cp:lastModifiedBy>ASUN CANTERA</cp:lastModifiedBy>
  <cp:revision>10</cp:revision>
  <cp:lastPrinted>2022-03-22T09:32:00Z</cp:lastPrinted>
  <dcterms:created xsi:type="dcterms:W3CDTF">2022-03-22T09:11:00Z</dcterms:created>
  <dcterms:modified xsi:type="dcterms:W3CDTF">2022-03-22T09:51:00Z</dcterms:modified>
</cp:coreProperties>
</file>