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9E" w:rsidRDefault="00F462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5"/>
        <w:gridCol w:w="5085"/>
      </w:tblGrid>
      <w:tr w:rsidR="00F4629E">
        <w:trPr>
          <w:trHeight w:val="1515"/>
        </w:trPr>
        <w:tc>
          <w:tcPr>
            <w:tcW w:w="5505" w:type="dxa"/>
            <w:tcBorders>
              <w:right w:val="single" w:sz="4" w:space="0" w:color="000000"/>
            </w:tcBorders>
            <w:vAlign w:val="center"/>
          </w:tcPr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</w:tbl>
    <w:p w:rsidR="00F4629E" w:rsidRDefault="00F4629E">
      <w:pPr>
        <w:pBdr>
          <w:top w:val="nil"/>
          <w:left w:val="nil"/>
          <w:bottom w:val="nil"/>
          <w:right w:val="nil"/>
          <w:between w:val="nil"/>
        </w:pBdr>
        <w:ind w:right="-1" w:hanging="720"/>
        <w:rPr>
          <w:rFonts w:ascii="EHUSans" w:eastAsia="EHUSans" w:hAnsi="EHUSans" w:cs="EHUSans"/>
          <w:color w:val="000000"/>
          <w:sz w:val="20"/>
          <w:szCs w:val="20"/>
        </w:rPr>
      </w:pPr>
    </w:p>
    <w:tbl>
      <w:tblPr>
        <w:tblStyle w:val="a0"/>
        <w:tblW w:w="10172" w:type="dxa"/>
        <w:tblInd w:w="426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6"/>
      </w:tblGrid>
      <w:tr w:rsidR="00F4629E">
        <w:tc>
          <w:tcPr>
            <w:tcW w:w="5086" w:type="dxa"/>
          </w:tcPr>
          <w:p w:rsidR="00F4629E" w:rsidRDefault="00CC17F4">
            <w:pPr>
              <w:jc w:val="center"/>
              <w:rPr>
                <w:rFonts w:ascii="EHUSerif" w:eastAsia="EHUSerif" w:hAnsi="EHUSerif" w:cs="EHUSerif"/>
                <w:b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ESKABIDE ORRIA</w:t>
            </w:r>
          </w:p>
        </w:tc>
        <w:tc>
          <w:tcPr>
            <w:tcW w:w="5086" w:type="dxa"/>
          </w:tcPr>
          <w:p w:rsidR="00F4629E" w:rsidRDefault="00CC17F4">
            <w:pPr>
              <w:jc w:val="center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IMPRESO DE SOLICITUD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GRADU 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I. EDIZIOAREN DEIALDIA</w:t>
            </w:r>
          </w:p>
          <w:p w:rsidR="00F4629E" w:rsidRDefault="00CC17F4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—2020/2021 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086" w:type="dxa"/>
          </w:tcPr>
          <w:p w:rsidR="00F4629E" w:rsidRDefault="00CC17F4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CONVOCATORIA DE LA I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A LA INCLUSIÓN DE LA PERSPECTIVA LGTB EN LOS TRABAJOS DE FIN DE GRADO DE LA UPV/EHU</w:t>
            </w:r>
          </w:p>
          <w:p w:rsidR="00F4629E" w:rsidRDefault="00CC17F4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2020/2021-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F4629E">
            <w:pPr>
              <w:pBdr>
                <w:bottom w:val="single" w:sz="6" w:space="1" w:color="000000"/>
              </w:pBd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spacing w:line="276" w:lineRule="auto"/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LGTB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Ikuspegia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UPV/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Gradu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Amaierako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Lanetan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Barne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Hartzearen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Erdoziaren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edizioaren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deialdia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(2020/2021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) dela eta, </w:t>
            </w:r>
          </w:p>
          <w:p w:rsidR="00F4629E" w:rsidRDefault="00CC17F4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</w:t>
            </w:r>
          </w:p>
          <w:p w:rsidR="00F4629E" w:rsidRDefault="00CC17F4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izan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bileran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erabaki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du:</w:t>
            </w:r>
          </w:p>
          <w:p w:rsidR="00F4629E" w:rsidRDefault="00F4629E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Comisión de Igualdad o Coeducación de ___________________________________________</w:t>
            </w:r>
          </w:p>
          <w:p w:rsidR="00F4629E" w:rsidRDefault="00CC17F4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en su reunión de_________________________________________</w:t>
            </w:r>
          </w:p>
          <w:p w:rsidR="00F4629E" w:rsidRDefault="00CC17F4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en relación a la Convocatoria de la I Edición de los Premios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Erdozia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a la Inclusión de la Perspectiva LGTB en los Trabajos de Fin de Grado de la UPV/EHU (Curso 2020/2021) decide:</w:t>
            </w: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hautagai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aurkeztea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ind w:left="17"/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Presentar las siguientes candidaturas:</w:t>
            </w:r>
            <w:r>
              <w:rPr>
                <w:rFonts w:ascii="EHUSans" w:eastAsia="EHUSans" w:hAnsi="EHUSans" w:cs="EHUSans"/>
                <w:sz w:val="16"/>
                <w:szCs w:val="16"/>
              </w:rPr>
              <w:t xml:space="preserve">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ind w:left="17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irizpide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arabera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da: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...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selección de los trabajos se adoptó conforme a los siguientes criterios: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...</w:t>
            </w: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6"/>
                <w:szCs w:val="16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artean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F462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Esta selección se llevó a cabo entre los siguientes trabajos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F4629E" w:rsidRDefault="00F462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18"/>
                <w:szCs w:val="18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Hala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ziurtatzen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dut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________ (e)n, _________(e)(</w:t>
            </w:r>
            <w:proofErr w:type="gramStart"/>
            <w:r>
              <w:rPr>
                <w:rFonts w:ascii="EHUSerif" w:eastAsia="EHUSerif" w:hAnsi="EHUSerif" w:cs="EHUSerif"/>
                <w:sz w:val="20"/>
                <w:szCs w:val="20"/>
              </w:rPr>
              <w:t>a)n</w:t>
            </w:r>
            <w:proofErr w:type="gramEnd"/>
          </w:p>
          <w:p w:rsidR="00F4629E" w:rsidRDefault="00F4629E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Lo que certifico en _______________ , a _____</w:t>
            </w: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Sin.: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Izen-deiturak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izenean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Fdo.: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(Nombre y Apellidos)</w:t>
            </w: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i/>
                <w:sz w:val="18"/>
                <w:szCs w:val="18"/>
              </w:rPr>
              <w:t>____________________________________________________</w:t>
            </w:r>
          </w:p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Actuando en nombre de la Comisión de Igualdad o Coeducación de _________________________________</w:t>
            </w:r>
          </w:p>
        </w:tc>
      </w:tr>
    </w:tbl>
    <w:p w:rsidR="00F4629E" w:rsidRDefault="00F4629E"/>
    <w:p w:rsidR="00F4629E" w:rsidRDefault="00CC17F4">
      <w:r>
        <w:br w:type="page"/>
      </w:r>
    </w:p>
    <w:tbl>
      <w:tblPr>
        <w:tblStyle w:val="a1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80"/>
        <w:gridCol w:w="5394"/>
      </w:tblGrid>
      <w:tr w:rsidR="00F4629E">
        <w:tc>
          <w:tcPr>
            <w:tcW w:w="5180" w:type="dxa"/>
          </w:tcPr>
          <w:p w:rsidR="00F4629E" w:rsidRDefault="00CC17F4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HAUTAGAIEN DATUAK</w:t>
            </w:r>
          </w:p>
        </w:tc>
        <w:tc>
          <w:tcPr>
            <w:tcW w:w="5394" w:type="dxa"/>
          </w:tcPr>
          <w:p w:rsidR="00F4629E" w:rsidRDefault="00CC17F4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DATOS DE LAS PERSONAS CANDIDATAS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180" w:type="dxa"/>
          </w:tcPr>
          <w:p w:rsidR="005A482E" w:rsidRDefault="005A482E" w:rsidP="005A482E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GRADU 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I. EDIZIOAREN DEIALDIA</w:t>
            </w:r>
          </w:p>
          <w:p w:rsidR="00F4629E" w:rsidRDefault="005A482E" w:rsidP="005A482E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—2020/2021 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394" w:type="dxa"/>
          </w:tcPr>
          <w:p w:rsidR="005A482E" w:rsidRDefault="005A482E" w:rsidP="005A482E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CONVOCATORIA DE LA I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A LA INCLUSIÓN DE LA PERSPECTIVA LGTB EN LOS TRABAJOS DE FIN DE GRADO DE LA UPV/EHU</w:t>
            </w:r>
          </w:p>
          <w:p w:rsidR="005A482E" w:rsidRDefault="005A482E" w:rsidP="005A482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2020/2021-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2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9" name="Rectángu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9" o:spid="_x0000_s1026" style="position:absolute;margin-left:294pt;margin-top:3pt;width:7.9pt;height: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7" name="Rectángu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7" o:spid="_x0000_s1027" style="position:absolute;margin-left:2in;margin-top:3pt;width:7.9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14" o:spid="_x0000_s1028" style="position:absolute;margin-left:1pt;margin-top:3pt;width:7.9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3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4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5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2" name="Rectá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12" o:spid="_x0000_s1029" style="position:absolute;margin-left:294pt;margin-top:3pt;width:7.9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4" o:spid="_x0000_s1030" style="position:absolute;margin-left:2in;margin-top:3pt;width:7.9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3" o:spid="_x0000_s1031" style="position:absolute;margin-left:1pt;margin-top:3pt;width:7.9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6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7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74"/>
      </w:tblGrid>
      <w:tr w:rsidR="00F4629E">
        <w:tc>
          <w:tcPr>
            <w:tcW w:w="10574" w:type="dxa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9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6" name="Rectángul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6" o:spid="_x0000_s1032" style="position:absolute;margin-left:294pt;margin-top:3pt;width:7.9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5" name="Rectángul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5" o:spid="_x0000_s1033" style="position:absolute;margin-left:2in;margin-top:3pt;width:7.9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2" name="Rectángu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2" o:spid="_x0000_s1034" style="position:absolute;margin-left:1pt;margin-top:3pt;width:7.9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a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b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74"/>
      </w:tblGrid>
      <w:tr w:rsidR="00F4629E">
        <w:tc>
          <w:tcPr>
            <w:tcW w:w="10574" w:type="dxa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d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15" o:spid="_x0000_s1035" style="position:absolute;margin-left:2in;margin-top:3pt;width:7.9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8" name="Rectángu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8" o:spid="_x0000_s1036" style="position:absolute;margin-left:1pt;margin-top:3pt;width:7.9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1" o:spid="_x0000_s1037" style="position:absolute;margin-left:294pt;margin-top:3pt;width:7.9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e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f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f0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0" name="Rectángul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10" o:spid="_x0000_s1038" style="position:absolute;margin-left:294pt;margin-top:3pt;width:7.9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1" name="Rectángu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11" o:spid="_x0000_s1039" style="position:absolute;margin-left:2in;margin-top:3pt;width:7.9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13" o:spid="_x0000_s1040" style="position:absolute;margin-left:1pt;margin-top:3pt;width:7.9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f1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f2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CC17F4">
      <w:pPr>
        <w:rPr>
          <w:rFonts w:ascii="EHUSans" w:eastAsia="EHUSans" w:hAnsi="EHUSans" w:cs="EHUSans"/>
          <w:sz w:val="12"/>
          <w:szCs w:val="12"/>
        </w:rPr>
      </w:pPr>
      <w:r>
        <w:rPr>
          <w:rFonts w:ascii="EHUSans" w:eastAsia="EHUSans" w:hAnsi="EHUSans" w:cs="EHUSans"/>
          <w:i/>
          <w:sz w:val="12"/>
          <w:szCs w:val="12"/>
        </w:rPr>
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</w:r>
    </w:p>
    <w:sectPr w:rsidR="00F4629E">
      <w:headerReference w:type="even" r:id="rId7"/>
      <w:headerReference w:type="default" r:id="rId8"/>
      <w:footerReference w:type="default" r:id="rId9"/>
      <w:pgSz w:w="11906" w:h="16838"/>
      <w:pgMar w:top="152" w:right="720" w:bottom="720" w:left="720" w:header="13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C6" w:rsidRDefault="00AA3CC6">
      <w:r>
        <w:separator/>
      </w:r>
    </w:p>
  </w:endnote>
  <w:endnote w:type="continuationSeparator" w:id="0">
    <w:p w:rsidR="00AA3CC6" w:rsidRDefault="00AA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9E" w:rsidRDefault="00CC17F4">
    <w:pPr>
      <w:pBdr>
        <w:top w:val="nil"/>
        <w:left w:val="nil"/>
        <w:bottom w:val="nil"/>
        <w:right w:val="nil"/>
        <w:between w:val="nil"/>
      </w:pBdr>
      <w:ind w:right="-1" w:hanging="720"/>
      <w:jc w:val="center"/>
      <w:rPr>
        <w:color w:val="000000"/>
        <w:sz w:val="18"/>
        <w:szCs w:val="18"/>
      </w:rPr>
    </w:pPr>
    <w:r>
      <w:rPr>
        <w:rFonts w:ascii="EHUSans" w:eastAsia="EHUSans" w:hAnsi="EHUSans" w:cs="EHUSans"/>
        <w:b/>
        <w:color w:val="000000"/>
        <w:sz w:val="18"/>
        <w:szCs w:val="18"/>
      </w:rPr>
      <w:t>UPV/</w:t>
    </w:r>
    <w:proofErr w:type="spellStart"/>
    <w:r>
      <w:rPr>
        <w:rFonts w:ascii="EHUSans" w:eastAsia="EHUSans" w:hAnsi="EHUSans" w:cs="EHUSans"/>
        <w:b/>
        <w:color w:val="000000"/>
        <w:sz w:val="18"/>
        <w:szCs w:val="18"/>
      </w:rPr>
      <w:t>EHUko</w:t>
    </w:r>
    <w:proofErr w:type="spellEnd"/>
    <w:r>
      <w:rPr>
        <w:rFonts w:ascii="EHUSans" w:eastAsia="EHUSans" w:hAnsi="EHUSans" w:cs="EHUSans"/>
        <w:b/>
        <w:color w:val="000000"/>
        <w:sz w:val="18"/>
        <w:szCs w:val="18"/>
      </w:rPr>
      <w:t xml:space="preserve">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C6" w:rsidRDefault="00AA3CC6">
      <w:r>
        <w:separator/>
      </w:r>
    </w:p>
  </w:footnote>
  <w:footnote w:type="continuationSeparator" w:id="0">
    <w:p w:rsidR="00AA3CC6" w:rsidRDefault="00AA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9E" w:rsidRDefault="00F462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tbl>
    <w:tblPr>
      <w:tblStyle w:val="af3"/>
      <w:tblW w:w="10598" w:type="dxa"/>
      <w:tblInd w:w="0" w:type="dxa"/>
      <w:tblLayout w:type="fixed"/>
      <w:tblLook w:val="0000" w:firstRow="0" w:lastRow="0" w:firstColumn="0" w:lastColumn="0" w:noHBand="0" w:noVBand="0"/>
    </w:tblPr>
    <w:tblGrid>
      <w:gridCol w:w="5254"/>
      <w:gridCol w:w="5344"/>
    </w:tblGrid>
    <w:tr w:rsidR="00F4629E">
      <w:tc>
        <w:tcPr>
          <w:tcW w:w="5254" w:type="dxa"/>
          <w:vMerge w:val="restart"/>
        </w:tcPr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3199130" cy="1091565"/>
                <wp:effectExtent l="0" t="0" r="0" b="0"/>
                <wp:docPr id="16" name="image17.jpg" descr="UPV_Campus de Excelencia_al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jpg" descr="UPV_Campus de Excelencia_al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130" cy="1091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4" w:type="dxa"/>
        </w:tcPr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erif" w:eastAsia="EHUSerif" w:hAnsi="EHUSerif" w:cs="EHUSerif"/>
              <w:color w:val="000000"/>
              <w:sz w:val="10"/>
              <w:szCs w:val="10"/>
            </w:rPr>
          </w:pPr>
          <w:r>
            <w:rPr>
              <w:rFonts w:ascii="EHUSerif" w:eastAsia="EHUSerif" w:hAnsi="EHUSerif" w:cs="EHUSerif"/>
              <w:smallCaps/>
              <w:color w:val="000000"/>
              <w:sz w:val="10"/>
              <w:szCs w:val="10"/>
            </w:rPr>
            <w:t xml:space="preserve">BERRIKUNTZAREN GIZARTE KONPROMISOAREN ETA </w:t>
          </w:r>
        </w:p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erif" w:eastAsia="EHUSerif" w:hAnsi="EHUSerif" w:cs="EHUSerif"/>
              <w:color w:val="000000"/>
              <w:sz w:val="10"/>
              <w:szCs w:val="10"/>
            </w:rPr>
          </w:pPr>
          <w:r>
            <w:rPr>
              <w:rFonts w:ascii="EHUSerif" w:eastAsia="EHUSerif" w:hAnsi="EHUSerif" w:cs="EHUSerif"/>
              <w:smallCaps/>
              <w:color w:val="000000"/>
              <w:sz w:val="10"/>
              <w:szCs w:val="10"/>
            </w:rPr>
            <w:t>KULTURGINTZAREN ARLOKO ERREKTOREORDETZA</w:t>
          </w:r>
        </w:p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ans" w:eastAsia="EHUSans" w:hAnsi="EHUSans" w:cs="EHUSans"/>
              <w:color w:val="000000"/>
            </w:rPr>
          </w:pPr>
          <w:r>
            <w:rPr>
              <w:rFonts w:ascii="EHUSans" w:eastAsia="EHUSans" w:hAnsi="EHUSans" w:cs="EHUSans"/>
              <w:smallCaps/>
              <w:color w:val="808080"/>
              <w:sz w:val="10"/>
              <w:szCs w:val="10"/>
            </w:rPr>
            <w:t>VICERRECTORADO DE INNOVACIÓN, COMPROMISO SOCIALY ACCIÓN CULTURAL</w:t>
          </w:r>
        </w:p>
      </w:tc>
    </w:tr>
    <w:tr w:rsidR="00F4629E">
      <w:tc>
        <w:tcPr>
          <w:tcW w:w="5254" w:type="dxa"/>
          <w:vMerge/>
        </w:tcPr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EHUSans" w:eastAsia="EHUSans" w:hAnsi="EHUSans" w:cs="EHUSans"/>
              <w:color w:val="000000"/>
            </w:rPr>
          </w:pPr>
        </w:p>
      </w:tc>
      <w:tc>
        <w:tcPr>
          <w:tcW w:w="5344" w:type="dxa"/>
        </w:tcPr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2324100" cy="406400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035"/>
    <w:multiLevelType w:val="multilevel"/>
    <w:tmpl w:val="E216F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3A6399"/>
    <w:multiLevelType w:val="multilevel"/>
    <w:tmpl w:val="74463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950EC1"/>
    <w:multiLevelType w:val="multilevel"/>
    <w:tmpl w:val="7B525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BA0276"/>
    <w:multiLevelType w:val="multilevel"/>
    <w:tmpl w:val="34E81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99C0260"/>
    <w:multiLevelType w:val="multilevel"/>
    <w:tmpl w:val="885CA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525671"/>
    <w:multiLevelType w:val="multilevel"/>
    <w:tmpl w:val="00122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08492B"/>
    <w:multiLevelType w:val="multilevel"/>
    <w:tmpl w:val="80EEA9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B62573"/>
    <w:multiLevelType w:val="multilevel"/>
    <w:tmpl w:val="CB8C4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9E"/>
    <w:rsid w:val="003F5E06"/>
    <w:rsid w:val="005A482E"/>
    <w:rsid w:val="00AA3CC6"/>
    <w:rsid w:val="00CC17F4"/>
    <w:rsid w:val="00F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FEB9F-7E80-48D7-BD27-4C952D7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u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Enara AGIRRE</cp:lastModifiedBy>
  <cp:revision>3</cp:revision>
  <dcterms:created xsi:type="dcterms:W3CDTF">2020-09-10T12:47:00Z</dcterms:created>
  <dcterms:modified xsi:type="dcterms:W3CDTF">2020-11-06T11:28:00Z</dcterms:modified>
</cp:coreProperties>
</file>