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04C" w:rsidRDefault="00DA4A8B" w:rsidP="00A6104C">
      <w:pPr>
        <w:rPr>
          <w:b/>
          <w:bCs/>
        </w:rPr>
      </w:pPr>
      <w:r>
        <w:rPr>
          <w:b/>
          <w:bCs/>
        </w:rPr>
        <w:t>GRAL EPAIMAHAIAK / TRIBUNALES TFG</w:t>
      </w:r>
    </w:p>
    <w:p w:rsidR="00DA4A8B" w:rsidRPr="00A6104C" w:rsidRDefault="00DA4A8B" w:rsidP="00A6104C">
      <w:pPr>
        <w:rPr>
          <w:b/>
          <w:bCs/>
        </w:rPr>
      </w:pPr>
    </w:p>
    <w:tbl>
      <w:tblPr>
        <w:tblStyle w:val="Tablaconcuadrcula"/>
        <w:tblW w:w="8251" w:type="dxa"/>
        <w:tblLook w:val="04A0" w:firstRow="1" w:lastRow="0" w:firstColumn="1" w:lastColumn="0" w:noHBand="0" w:noVBand="1"/>
      </w:tblPr>
      <w:tblGrid>
        <w:gridCol w:w="484"/>
        <w:gridCol w:w="3842"/>
        <w:gridCol w:w="3925"/>
      </w:tblGrid>
      <w:tr w:rsidR="00A6104C" w:rsidRPr="00470C51" w:rsidTr="004A2969">
        <w:trPr>
          <w:trHeight w:val="580"/>
        </w:trPr>
        <w:tc>
          <w:tcPr>
            <w:tcW w:w="8251" w:type="dxa"/>
            <w:gridSpan w:val="3"/>
            <w:vAlign w:val="center"/>
            <w:hideMark/>
          </w:tcPr>
          <w:p w:rsidR="00E57BEC" w:rsidRPr="00470C51" w:rsidRDefault="00A6104C" w:rsidP="00902637">
            <w:pPr>
              <w:spacing w:line="360" w:lineRule="auto"/>
              <w:jc w:val="center"/>
              <w:rPr>
                <w:b/>
              </w:rPr>
            </w:pPr>
            <w:r w:rsidRPr="00470C51">
              <w:rPr>
                <w:b/>
              </w:rPr>
              <w:t>KRIMINOLOGIAKO GRADUA</w:t>
            </w:r>
            <w:r w:rsidR="00DA4A8B" w:rsidRPr="00470C51">
              <w:rPr>
                <w:b/>
              </w:rPr>
              <w:t xml:space="preserve"> / GRADO EN CRIMINOLOGÍA</w:t>
            </w:r>
          </w:p>
        </w:tc>
      </w:tr>
      <w:tr w:rsidR="002F1D51" w:rsidRPr="00470C51" w:rsidTr="004A2969">
        <w:trPr>
          <w:trHeight w:val="580"/>
        </w:trPr>
        <w:tc>
          <w:tcPr>
            <w:tcW w:w="480" w:type="dxa"/>
            <w:vAlign w:val="center"/>
            <w:hideMark/>
          </w:tcPr>
          <w:p w:rsidR="00A6104C" w:rsidRPr="00470C51" w:rsidRDefault="00A6104C" w:rsidP="00902637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6104C" w:rsidRPr="00470C51" w:rsidRDefault="00DA4A8B" w:rsidP="00902637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470C51">
              <w:rPr>
                <w:b/>
                <w:bCs/>
              </w:rPr>
              <w:t>Titularrak</w:t>
            </w:r>
            <w:proofErr w:type="spellEnd"/>
            <w:r w:rsidRPr="00470C51">
              <w:rPr>
                <w:b/>
                <w:bCs/>
              </w:rPr>
              <w:t xml:space="preserve"> / </w:t>
            </w:r>
            <w:r w:rsidR="00A6104C" w:rsidRPr="00470C51">
              <w:rPr>
                <w:b/>
                <w:bCs/>
              </w:rPr>
              <w:t>Titulares</w:t>
            </w:r>
          </w:p>
        </w:tc>
        <w:tc>
          <w:tcPr>
            <w:tcW w:w="3897" w:type="dxa"/>
            <w:vAlign w:val="center"/>
            <w:hideMark/>
          </w:tcPr>
          <w:p w:rsidR="00A6104C" w:rsidRPr="00470C51" w:rsidRDefault="00DA4A8B" w:rsidP="00902637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470C51">
              <w:rPr>
                <w:b/>
                <w:bCs/>
              </w:rPr>
              <w:t>Ordezkoak</w:t>
            </w:r>
            <w:proofErr w:type="spellEnd"/>
            <w:r w:rsidRPr="00470C51">
              <w:rPr>
                <w:b/>
                <w:bCs/>
              </w:rPr>
              <w:t xml:space="preserve"> / </w:t>
            </w:r>
            <w:r w:rsidR="00A6104C" w:rsidRPr="00470C51">
              <w:rPr>
                <w:b/>
                <w:bCs/>
              </w:rPr>
              <w:t>Suplentes</w:t>
            </w:r>
          </w:p>
        </w:tc>
      </w:tr>
      <w:tr w:rsidR="002F1D51" w:rsidRPr="00470C51" w:rsidTr="004A2969">
        <w:trPr>
          <w:trHeight w:val="1740"/>
        </w:trPr>
        <w:tc>
          <w:tcPr>
            <w:tcW w:w="480" w:type="dxa"/>
            <w:vAlign w:val="center"/>
            <w:hideMark/>
          </w:tcPr>
          <w:p w:rsidR="00902637" w:rsidRPr="00470C51" w:rsidRDefault="00902637" w:rsidP="00902637">
            <w:pPr>
              <w:spacing w:line="360" w:lineRule="auto"/>
              <w:jc w:val="center"/>
              <w:rPr>
                <w:b/>
              </w:rPr>
            </w:pPr>
          </w:p>
          <w:p w:rsidR="00A6104C" w:rsidRPr="00470C51" w:rsidRDefault="00A6104C" w:rsidP="00902637">
            <w:pPr>
              <w:spacing w:line="360" w:lineRule="auto"/>
              <w:jc w:val="center"/>
              <w:rPr>
                <w:b/>
              </w:rPr>
            </w:pPr>
            <w:r w:rsidRPr="00470C51">
              <w:rPr>
                <w:b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04C" w:rsidRPr="00470C51" w:rsidRDefault="00047D56" w:rsidP="00902637">
            <w:pPr>
              <w:spacing w:line="360" w:lineRule="auto"/>
            </w:pPr>
            <w:r w:rsidRPr="00470C51">
              <w:t>K</w:t>
            </w:r>
            <w:r w:rsidR="003D57AC" w:rsidRPr="00470C51">
              <w:t>ATIXA</w:t>
            </w:r>
            <w:r w:rsidR="00A6104C" w:rsidRPr="00470C51">
              <w:t xml:space="preserve"> ETXEBERRIA</w:t>
            </w:r>
            <w:r w:rsidRPr="00470C51">
              <w:t xml:space="preserve"> ESTANCONA</w:t>
            </w:r>
          </w:p>
          <w:p w:rsidR="00A6104C" w:rsidRPr="00470C51" w:rsidRDefault="00A6104C" w:rsidP="00902637">
            <w:pPr>
              <w:spacing w:line="360" w:lineRule="auto"/>
            </w:pPr>
            <w:r w:rsidRPr="00470C51">
              <w:t>OLAIA LARRUSKAIN</w:t>
            </w:r>
            <w:r w:rsidR="00DA4A8B" w:rsidRPr="00470C51">
              <w:t xml:space="preserve"> MANDIOLA</w:t>
            </w:r>
          </w:p>
          <w:p w:rsidR="00A6104C" w:rsidRPr="00470C51" w:rsidRDefault="00D7223C" w:rsidP="00902637">
            <w:pPr>
              <w:spacing w:line="360" w:lineRule="auto"/>
            </w:pPr>
            <w:r w:rsidRPr="00470C51">
              <w:t xml:space="preserve">IÑAKI GARCÍA </w:t>
            </w:r>
            <w:r w:rsidR="00DA4A8B" w:rsidRPr="00470C51">
              <w:t>FERNÁNDEZ</w:t>
            </w:r>
          </w:p>
        </w:tc>
        <w:tc>
          <w:tcPr>
            <w:tcW w:w="3897" w:type="dxa"/>
            <w:vAlign w:val="center"/>
            <w:hideMark/>
          </w:tcPr>
          <w:p w:rsidR="00DA4A8B" w:rsidRPr="00470C51" w:rsidRDefault="00D7223C" w:rsidP="00902637">
            <w:pPr>
              <w:spacing w:line="360" w:lineRule="auto"/>
            </w:pPr>
            <w:r w:rsidRPr="00470C51">
              <w:t>NORBERTO ASENSIO</w:t>
            </w:r>
            <w:r w:rsidR="00A6104C" w:rsidRPr="00470C51">
              <w:t> </w:t>
            </w:r>
            <w:r w:rsidR="00DA4A8B" w:rsidRPr="00470C51">
              <w:t>HERRERO</w:t>
            </w:r>
          </w:p>
          <w:p w:rsidR="00A6104C" w:rsidRPr="00470C51" w:rsidRDefault="00251650" w:rsidP="00902637">
            <w:pPr>
              <w:spacing w:line="360" w:lineRule="auto"/>
            </w:pPr>
            <w:r w:rsidRPr="00470C51">
              <w:t>JOSUNE ALBI</w:t>
            </w:r>
            <w:r w:rsidR="00DA4A8B" w:rsidRPr="00470C51">
              <w:t>S</w:t>
            </w:r>
            <w:r w:rsidRPr="00470C51">
              <w:t>U</w:t>
            </w:r>
            <w:r w:rsidR="00DA4A8B" w:rsidRPr="00470C51">
              <w:t xml:space="preserve"> BARANDIARAN</w:t>
            </w:r>
          </w:p>
          <w:p w:rsidR="00A6104C" w:rsidRPr="00470C51" w:rsidRDefault="00A6104C" w:rsidP="00902637">
            <w:pPr>
              <w:spacing w:line="360" w:lineRule="auto"/>
            </w:pPr>
            <w:r w:rsidRPr="00470C51">
              <w:t>AINIZE SARRIONANDIA</w:t>
            </w:r>
            <w:r w:rsidR="00D7223C" w:rsidRPr="00470C51">
              <w:t xml:space="preserve"> </w:t>
            </w:r>
            <w:r w:rsidR="00DA4A8B" w:rsidRPr="00470C51">
              <w:t>PEÑA</w:t>
            </w:r>
          </w:p>
        </w:tc>
      </w:tr>
      <w:tr w:rsidR="002F1D51" w:rsidRPr="00470C51" w:rsidTr="004A2969">
        <w:trPr>
          <w:trHeight w:val="1755"/>
        </w:trPr>
        <w:tc>
          <w:tcPr>
            <w:tcW w:w="480" w:type="dxa"/>
            <w:vAlign w:val="center"/>
            <w:hideMark/>
          </w:tcPr>
          <w:p w:rsidR="00A6104C" w:rsidRPr="00470C51" w:rsidRDefault="00A6104C" w:rsidP="00902637">
            <w:pPr>
              <w:spacing w:line="360" w:lineRule="auto"/>
              <w:jc w:val="center"/>
              <w:rPr>
                <w:b/>
              </w:rPr>
            </w:pPr>
            <w:r w:rsidRPr="00470C51">
              <w:rPr>
                <w:b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2969" w:rsidRPr="00470C51" w:rsidRDefault="004A2969" w:rsidP="00902637">
            <w:pPr>
              <w:spacing w:line="360" w:lineRule="auto"/>
            </w:pPr>
            <w:r w:rsidRPr="00470C51">
              <w:t xml:space="preserve">VICTORIA MAYORDOMO RODRIGO </w:t>
            </w:r>
          </w:p>
          <w:p w:rsidR="00D7223C" w:rsidRPr="00470C51" w:rsidRDefault="00047D56" w:rsidP="00902637">
            <w:pPr>
              <w:spacing w:line="360" w:lineRule="auto"/>
              <w:rPr>
                <w:i/>
              </w:rPr>
            </w:pPr>
            <w:r w:rsidRPr="00470C51">
              <w:t>A</w:t>
            </w:r>
            <w:r w:rsidR="00DA4A8B" w:rsidRPr="00470C51">
              <w:t xml:space="preserve">NA </w:t>
            </w:r>
            <w:r w:rsidRPr="00470C51">
              <w:t>R</w:t>
            </w:r>
            <w:r w:rsidR="00DA4A8B" w:rsidRPr="00470C51">
              <w:t>OSA</w:t>
            </w:r>
            <w:r w:rsidRPr="00470C51">
              <w:t xml:space="preserve"> GONZALEZ MURUA</w:t>
            </w:r>
          </w:p>
          <w:p w:rsidR="00A6104C" w:rsidRPr="00470C51" w:rsidRDefault="00D7223C" w:rsidP="00902637">
            <w:pPr>
              <w:spacing w:line="360" w:lineRule="auto"/>
            </w:pPr>
            <w:r w:rsidRPr="00470C51">
              <w:t xml:space="preserve">ÁNGEL BELDARRAIN </w:t>
            </w:r>
            <w:r w:rsidR="00DA4A8B" w:rsidRPr="00470C51">
              <w:t>DURANDEGUI</w:t>
            </w:r>
          </w:p>
        </w:tc>
        <w:tc>
          <w:tcPr>
            <w:tcW w:w="3897" w:type="dxa"/>
            <w:vAlign w:val="center"/>
            <w:hideMark/>
          </w:tcPr>
          <w:p w:rsidR="00A6104C" w:rsidRPr="00470C51" w:rsidRDefault="00A6104C" w:rsidP="00902637">
            <w:pPr>
              <w:spacing w:line="360" w:lineRule="auto"/>
            </w:pPr>
            <w:r w:rsidRPr="00470C51">
              <w:t>U</w:t>
            </w:r>
            <w:r w:rsidR="003D57AC" w:rsidRPr="00470C51">
              <w:t>NAI</w:t>
            </w:r>
            <w:r w:rsidRPr="00470C51">
              <w:t xml:space="preserve"> LIBERAL</w:t>
            </w:r>
            <w:r w:rsidR="003D57AC" w:rsidRPr="00470C51">
              <w:t xml:space="preserve"> GRAÑA</w:t>
            </w:r>
          </w:p>
          <w:p w:rsidR="00C23F33" w:rsidRPr="00470C51" w:rsidRDefault="00C23F33" w:rsidP="00902637">
            <w:pPr>
              <w:spacing w:line="360" w:lineRule="auto"/>
            </w:pPr>
            <w:r w:rsidRPr="00470C51">
              <w:t>E</w:t>
            </w:r>
            <w:r w:rsidR="00DA4A8B" w:rsidRPr="00470C51">
              <w:t>UNATE</w:t>
            </w:r>
            <w:r w:rsidRPr="00470C51">
              <w:t xml:space="preserve"> PRIETO</w:t>
            </w:r>
            <w:r w:rsidR="00DA4A8B" w:rsidRPr="00470C51">
              <w:t xml:space="preserve"> ETXANO</w:t>
            </w:r>
          </w:p>
          <w:p w:rsidR="00A6104C" w:rsidRPr="00470C51" w:rsidRDefault="00A6104C" w:rsidP="00902637">
            <w:pPr>
              <w:spacing w:line="360" w:lineRule="auto"/>
            </w:pPr>
            <w:r w:rsidRPr="00470C51">
              <w:t>XAVI MINGUEZ</w:t>
            </w:r>
            <w:r w:rsidR="00251650" w:rsidRPr="00470C51">
              <w:t xml:space="preserve"> </w:t>
            </w:r>
            <w:r w:rsidR="00DA4A8B" w:rsidRPr="00470C51">
              <w:t>ALCAIDE</w:t>
            </w:r>
          </w:p>
        </w:tc>
      </w:tr>
      <w:tr w:rsidR="002F1D51" w:rsidRPr="00470C51" w:rsidTr="004A2969">
        <w:trPr>
          <w:trHeight w:val="1755"/>
        </w:trPr>
        <w:tc>
          <w:tcPr>
            <w:tcW w:w="480" w:type="dxa"/>
            <w:vAlign w:val="center"/>
            <w:hideMark/>
          </w:tcPr>
          <w:p w:rsidR="00A6104C" w:rsidRPr="00470C51" w:rsidRDefault="00A6104C" w:rsidP="00902637">
            <w:pPr>
              <w:spacing w:line="360" w:lineRule="auto"/>
              <w:jc w:val="center"/>
              <w:rPr>
                <w:b/>
              </w:rPr>
            </w:pPr>
            <w:r w:rsidRPr="00470C51">
              <w:rPr>
                <w:b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08D7" w:rsidRPr="00470C51" w:rsidRDefault="00D7223C" w:rsidP="00902637">
            <w:pPr>
              <w:spacing w:line="360" w:lineRule="auto"/>
              <w:rPr>
                <w:szCs w:val="20"/>
              </w:rPr>
            </w:pPr>
            <w:r w:rsidRPr="00470C51">
              <w:rPr>
                <w:szCs w:val="20"/>
              </w:rPr>
              <w:t>NATALIA ALONSO</w:t>
            </w:r>
            <w:r w:rsidR="002F1D51" w:rsidRPr="00470C51">
              <w:rPr>
                <w:szCs w:val="20"/>
              </w:rPr>
              <w:t xml:space="preserve"> ALBERCA</w:t>
            </w:r>
          </w:p>
          <w:p w:rsidR="00A6104C" w:rsidRPr="007842CE" w:rsidRDefault="007842CE" w:rsidP="00902637">
            <w:pPr>
              <w:spacing w:line="360" w:lineRule="auto"/>
              <w:rPr>
                <w:i/>
              </w:rPr>
            </w:pPr>
            <w:r w:rsidRPr="002715AB">
              <w:t>IZARO ICUZA SÁNCHEZ</w:t>
            </w:r>
            <w:bookmarkStart w:id="0" w:name="_GoBack"/>
            <w:bookmarkEnd w:id="0"/>
            <w:r w:rsidR="00A6104C" w:rsidRPr="00470C51">
              <w:rPr>
                <w:szCs w:val="20"/>
              </w:rPr>
              <w:br/>
            </w:r>
            <w:r w:rsidR="00D7223C" w:rsidRPr="00470C51">
              <w:t xml:space="preserve">IBAN ONANDIA </w:t>
            </w:r>
            <w:r w:rsidR="002F1D51" w:rsidRPr="00470C51">
              <w:t>HINCHADO</w:t>
            </w:r>
          </w:p>
        </w:tc>
        <w:tc>
          <w:tcPr>
            <w:tcW w:w="3897" w:type="dxa"/>
            <w:vAlign w:val="center"/>
            <w:hideMark/>
          </w:tcPr>
          <w:p w:rsidR="002F1D51" w:rsidRPr="00470C51" w:rsidRDefault="00A6104C" w:rsidP="00902637">
            <w:pPr>
              <w:spacing w:line="360" w:lineRule="auto"/>
              <w:rPr>
                <w:i/>
              </w:rPr>
            </w:pPr>
            <w:r w:rsidRPr="00470C51">
              <w:t>JOSÉ LUIS ÁLVAREZ</w:t>
            </w:r>
            <w:r w:rsidR="002F1D51" w:rsidRPr="00470C51">
              <w:t xml:space="preserve"> </w:t>
            </w:r>
            <w:r w:rsidR="004A2969" w:rsidRPr="00470C51">
              <w:t>SANTA CRISTINA</w:t>
            </w:r>
          </w:p>
          <w:p w:rsidR="00A6104C" w:rsidRPr="00470C51" w:rsidRDefault="00251650" w:rsidP="00902637">
            <w:pPr>
              <w:spacing w:line="360" w:lineRule="auto"/>
            </w:pPr>
            <w:r w:rsidRPr="00470C51">
              <w:t xml:space="preserve">PIO PEREZ </w:t>
            </w:r>
            <w:r w:rsidR="002F1D51" w:rsidRPr="00470C51">
              <w:t>ALDASORO</w:t>
            </w:r>
            <w:r w:rsidR="00A6104C" w:rsidRPr="00470C51">
              <w:br/>
            </w:r>
            <w:r w:rsidRPr="00470C51">
              <w:t xml:space="preserve">OLATZ GOÑI </w:t>
            </w:r>
            <w:r w:rsidR="002F1D51" w:rsidRPr="00470C51">
              <w:t>BALENTZIAGA</w:t>
            </w:r>
          </w:p>
        </w:tc>
      </w:tr>
      <w:tr w:rsidR="002F1D51" w:rsidRPr="00470C51" w:rsidTr="004A2969">
        <w:trPr>
          <w:trHeight w:val="2320"/>
        </w:trPr>
        <w:tc>
          <w:tcPr>
            <w:tcW w:w="480" w:type="dxa"/>
            <w:vAlign w:val="center"/>
            <w:hideMark/>
          </w:tcPr>
          <w:p w:rsidR="00A6104C" w:rsidRPr="00470C51" w:rsidRDefault="00902637" w:rsidP="00902637">
            <w:pPr>
              <w:spacing w:line="360" w:lineRule="auto"/>
              <w:jc w:val="center"/>
              <w:rPr>
                <w:b/>
              </w:rPr>
            </w:pPr>
            <w:r w:rsidRPr="00470C51">
              <w:rPr>
                <w:b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1D51" w:rsidRPr="002715AB" w:rsidRDefault="00A6104C" w:rsidP="00902637">
            <w:pPr>
              <w:spacing w:line="360" w:lineRule="auto"/>
              <w:rPr>
                <w:i/>
              </w:rPr>
            </w:pPr>
            <w:r w:rsidRPr="002715AB">
              <w:t>I</w:t>
            </w:r>
            <w:r w:rsidR="002F1D51" w:rsidRPr="002715AB">
              <w:t>ZARO</w:t>
            </w:r>
            <w:r w:rsidRPr="002715AB">
              <w:t xml:space="preserve"> ICUZA</w:t>
            </w:r>
            <w:r w:rsidR="009F47A4" w:rsidRPr="002715AB">
              <w:t xml:space="preserve"> SÁNCHEZ</w:t>
            </w:r>
          </w:p>
          <w:p w:rsidR="002715AB" w:rsidRPr="002715AB" w:rsidRDefault="002715AB" w:rsidP="00902637">
            <w:pPr>
              <w:spacing w:line="360" w:lineRule="auto"/>
            </w:pPr>
            <w:r w:rsidRPr="002715AB">
              <w:t>JUAN ALDAZ ARREGUI</w:t>
            </w:r>
          </w:p>
          <w:p w:rsidR="00A6104C" w:rsidRPr="002715AB" w:rsidRDefault="00A6104C" w:rsidP="00902637">
            <w:pPr>
              <w:spacing w:line="360" w:lineRule="auto"/>
            </w:pPr>
            <w:r w:rsidRPr="002715AB">
              <w:t>M</w:t>
            </w:r>
            <w:r w:rsidR="003D57AC" w:rsidRPr="002715AB">
              <w:t>IRARI</w:t>
            </w:r>
            <w:r w:rsidRPr="002715AB">
              <w:t xml:space="preserve"> GAZTAÑAGA</w:t>
            </w:r>
            <w:r w:rsidR="003D57AC" w:rsidRPr="002715AB">
              <w:t xml:space="preserve"> ETXEBERRIA</w:t>
            </w:r>
          </w:p>
        </w:tc>
        <w:tc>
          <w:tcPr>
            <w:tcW w:w="3897" w:type="dxa"/>
            <w:vAlign w:val="center"/>
            <w:hideMark/>
          </w:tcPr>
          <w:p w:rsidR="007842CE" w:rsidRDefault="007842CE" w:rsidP="00902637">
            <w:pPr>
              <w:spacing w:line="360" w:lineRule="auto"/>
            </w:pPr>
            <w:r w:rsidRPr="00470C51">
              <w:t>GEMA VARONA MARTÍNEZ</w:t>
            </w:r>
          </w:p>
          <w:p w:rsidR="00A6104C" w:rsidRPr="002715AB" w:rsidRDefault="00A6104C" w:rsidP="00902637">
            <w:pPr>
              <w:spacing w:line="360" w:lineRule="auto"/>
            </w:pPr>
            <w:r w:rsidRPr="002715AB">
              <w:t>M</w:t>
            </w:r>
            <w:r w:rsidR="003D57AC" w:rsidRPr="002715AB">
              <w:t>ARÍA</w:t>
            </w:r>
            <w:r w:rsidRPr="002715AB">
              <w:t xml:space="preserve"> P</w:t>
            </w:r>
            <w:r w:rsidR="003D57AC" w:rsidRPr="002715AB">
              <w:t>ILAR</w:t>
            </w:r>
            <w:r w:rsidRPr="002715AB">
              <w:t xml:space="preserve"> URRESTI</w:t>
            </w:r>
            <w:r w:rsidR="003D57AC" w:rsidRPr="002715AB">
              <w:t xml:space="preserve"> ORTIZ</w:t>
            </w:r>
          </w:p>
          <w:p w:rsidR="002715AB" w:rsidRPr="002715AB" w:rsidRDefault="002715AB" w:rsidP="00902637">
            <w:pPr>
              <w:spacing w:line="360" w:lineRule="auto"/>
            </w:pPr>
            <w:r w:rsidRPr="002715AB">
              <w:t>AUXKIN GALARRAGA EZPONDA</w:t>
            </w:r>
          </w:p>
          <w:p w:rsidR="00A6104C" w:rsidRPr="002715AB" w:rsidRDefault="00A6104C" w:rsidP="00902637">
            <w:pPr>
              <w:spacing w:line="360" w:lineRule="auto"/>
            </w:pPr>
            <w:r w:rsidRPr="002715AB">
              <w:t>I</w:t>
            </w:r>
            <w:r w:rsidR="003D57AC" w:rsidRPr="002715AB">
              <w:t>SABEL</w:t>
            </w:r>
            <w:r w:rsidRPr="002715AB">
              <w:t xml:space="preserve"> LÓPEZ-ABADÍA</w:t>
            </w:r>
          </w:p>
        </w:tc>
      </w:tr>
      <w:tr w:rsidR="002F1D51" w:rsidRPr="00A6104C" w:rsidTr="004A2969">
        <w:trPr>
          <w:trHeight w:val="2335"/>
        </w:trPr>
        <w:tc>
          <w:tcPr>
            <w:tcW w:w="480" w:type="dxa"/>
            <w:vAlign w:val="center"/>
            <w:hideMark/>
          </w:tcPr>
          <w:p w:rsidR="00A6104C" w:rsidRPr="00470C51" w:rsidRDefault="00A6104C" w:rsidP="00902637">
            <w:pPr>
              <w:spacing w:line="360" w:lineRule="auto"/>
              <w:jc w:val="center"/>
              <w:rPr>
                <w:b/>
              </w:rPr>
            </w:pPr>
            <w:r w:rsidRPr="00470C51">
              <w:rPr>
                <w:b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F1D51" w:rsidRPr="00470C51" w:rsidRDefault="00A6104C" w:rsidP="00902637">
            <w:pPr>
              <w:spacing w:line="360" w:lineRule="auto"/>
              <w:rPr>
                <w:i/>
              </w:rPr>
            </w:pPr>
            <w:r w:rsidRPr="00470C51">
              <w:t>JOSEBA EZEIZA</w:t>
            </w:r>
            <w:r w:rsidR="00F90CD7" w:rsidRPr="00470C51">
              <w:t xml:space="preserve"> </w:t>
            </w:r>
            <w:r w:rsidR="002F1D51" w:rsidRPr="00470C51">
              <w:t>RAMOS</w:t>
            </w:r>
            <w:r w:rsidRPr="00470C51">
              <w:br/>
              <w:t>CRISTINA ODRIOZOLA</w:t>
            </w:r>
            <w:r w:rsidR="009F47A4" w:rsidRPr="00470C51">
              <w:t xml:space="preserve"> </w:t>
            </w:r>
            <w:r w:rsidR="002F1D51" w:rsidRPr="00470C51">
              <w:t>IGUAL</w:t>
            </w:r>
          </w:p>
          <w:p w:rsidR="00A6104C" w:rsidRPr="00470C51" w:rsidRDefault="00AC08D7" w:rsidP="00902637">
            <w:pPr>
              <w:spacing w:line="360" w:lineRule="auto"/>
            </w:pPr>
            <w:r w:rsidRPr="00470C51">
              <w:rPr>
                <w:szCs w:val="20"/>
              </w:rPr>
              <w:t>L</w:t>
            </w:r>
            <w:r w:rsidR="00902637" w:rsidRPr="00470C51">
              <w:rPr>
                <w:szCs w:val="20"/>
              </w:rPr>
              <w:t>EIRE</w:t>
            </w:r>
            <w:r w:rsidRPr="00470C51">
              <w:rPr>
                <w:szCs w:val="20"/>
              </w:rPr>
              <w:t xml:space="preserve"> BERASALUCE GUERRICAGOITIA</w:t>
            </w:r>
          </w:p>
        </w:tc>
        <w:tc>
          <w:tcPr>
            <w:tcW w:w="3897" w:type="dxa"/>
            <w:vAlign w:val="center"/>
            <w:hideMark/>
          </w:tcPr>
          <w:p w:rsidR="00F90CD7" w:rsidRPr="00470C51" w:rsidRDefault="00F90CD7" w:rsidP="00902637">
            <w:pPr>
              <w:spacing w:line="360" w:lineRule="auto"/>
            </w:pPr>
            <w:r w:rsidRPr="00470C51">
              <w:t>J</w:t>
            </w:r>
            <w:r w:rsidR="002F1D51" w:rsidRPr="00470C51">
              <w:t xml:space="preserve">OSE </w:t>
            </w:r>
            <w:r w:rsidRPr="00470C51">
              <w:t>M</w:t>
            </w:r>
            <w:r w:rsidR="002F1D51" w:rsidRPr="00470C51">
              <w:t>ARÍA</w:t>
            </w:r>
            <w:r w:rsidRPr="00470C51">
              <w:t xml:space="preserve"> ARRIOLA EGURROLA</w:t>
            </w:r>
          </w:p>
          <w:p w:rsidR="002715AB" w:rsidRDefault="002715AB" w:rsidP="00902637">
            <w:pPr>
              <w:spacing w:line="360" w:lineRule="auto"/>
            </w:pPr>
            <w:r w:rsidRPr="002715AB">
              <w:t>ENEKO ANDER ROMERO AMANTES</w:t>
            </w:r>
          </w:p>
          <w:p w:rsidR="00A6104C" w:rsidRPr="00902637" w:rsidRDefault="007842CE" w:rsidP="00902637">
            <w:pPr>
              <w:spacing w:line="360" w:lineRule="auto"/>
              <w:rPr>
                <w:i/>
              </w:rPr>
            </w:pPr>
            <w:r w:rsidRPr="00470C51">
              <w:t>GEMA VARONA MARTÍNEZ</w:t>
            </w:r>
          </w:p>
        </w:tc>
      </w:tr>
    </w:tbl>
    <w:p w:rsidR="00797DE7" w:rsidRDefault="00797DE7"/>
    <w:sectPr w:rsidR="00797DE7" w:rsidSect="00814BB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C"/>
    <w:rsid w:val="00047D56"/>
    <w:rsid w:val="001910C7"/>
    <w:rsid w:val="001A41B5"/>
    <w:rsid w:val="00251650"/>
    <w:rsid w:val="002715AB"/>
    <w:rsid w:val="002F1D51"/>
    <w:rsid w:val="003D57AC"/>
    <w:rsid w:val="003E1EFD"/>
    <w:rsid w:val="00470C51"/>
    <w:rsid w:val="004A2969"/>
    <w:rsid w:val="007842CE"/>
    <w:rsid w:val="00797DE7"/>
    <w:rsid w:val="00814BB4"/>
    <w:rsid w:val="00902637"/>
    <w:rsid w:val="009F47A4"/>
    <w:rsid w:val="00A4068E"/>
    <w:rsid w:val="00A6104C"/>
    <w:rsid w:val="00AC08D7"/>
    <w:rsid w:val="00C23F33"/>
    <w:rsid w:val="00D7223C"/>
    <w:rsid w:val="00DA4A8B"/>
    <w:rsid w:val="00E57BEC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63752"/>
  <w15:chartTrackingRefBased/>
  <w15:docId w15:val="{F16FC0CC-6972-F045-A535-815647EB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1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8D7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2023-01-10T10:40:00Z</cp:lastPrinted>
  <dcterms:created xsi:type="dcterms:W3CDTF">2023-01-10T10:33:00Z</dcterms:created>
  <dcterms:modified xsi:type="dcterms:W3CDTF">2023-03-09T15:51:00Z</dcterms:modified>
</cp:coreProperties>
</file>