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168E" w:rsidRDefault="007B486C">
      <w:proofErr w:type="spellStart"/>
      <w:r>
        <w:t>Kaleidoskopio</w:t>
      </w:r>
      <w:proofErr w:type="spellEnd"/>
    </w:p>
    <w:p w:rsidR="0063168E" w:rsidRDefault="007B486C">
      <w:r>
        <w:t>Formulario de solicitud de</w:t>
      </w:r>
    </w:p>
    <w:p w:rsidR="0063168E" w:rsidRDefault="007B486C">
      <w:proofErr w:type="gramStart"/>
      <w:r>
        <w:t>beca</w:t>
      </w:r>
      <w:proofErr w:type="gramEnd"/>
      <w:r>
        <w:t xml:space="preserve"> para la Modalidad II</w:t>
      </w:r>
    </w:p>
    <w:p w:rsidR="0063168E" w:rsidRDefault="0063168E"/>
    <w:p w:rsidR="0063168E" w:rsidRDefault="0063168E"/>
    <w:p w:rsidR="0063168E" w:rsidRDefault="007B486C">
      <w:r>
        <w:t>Rellenar y enviar por favor la solicitud antes del 11</w:t>
      </w:r>
      <w:r>
        <w:t>/05/2016 a kaleidoskopio@dss2016.eu</w:t>
      </w:r>
    </w:p>
    <w:p w:rsidR="0063168E" w:rsidRDefault="0063168E"/>
    <w:p w:rsidR="0063168E" w:rsidRDefault="0063168E"/>
    <w:p w:rsidR="0063168E" w:rsidRDefault="007B486C">
      <w:r>
        <w:t>DATOS PERSONALES</w:t>
      </w:r>
    </w:p>
    <w:p w:rsidR="0063168E" w:rsidRDefault="0063168E"/>
    <w:p w:rsidR="0063168E" w:rsidRDefault="007B486C">
      <w:r>
        <w:t>Nombre y apellidos: …………………………………………………………………...</w:t>
      </w:r>
    </w:p>
    <w:p w:rsidR="0063168E" w:rsidRDefault="0063168E"/>
    <w:p w:rsidR="0063168E" w:rsidRDefault="007B486C">
      <w:r>
        <w:t>Fecha de nacimiento:…………………………………………………………………..</w:t>
      </w:r>
    </w:p>
    <w:p w:rsidR="0063168E" w:rsidRDefault="0063168E"/>
    <w:p w:rsidR="0063168E" w:rsidRDefault="007B486C">
      <w:r>
        <w:t>Dirección:………………………………………………………………………………...</w:t>
      </w:r>
    </w:p>
    <w:p w:rsidR="0063168E" w:rsidRDefault="0063168E"/>
    <w:p w:rsidR="0063168E" w:rsidRDefault="007B486C">
      <w:r>
        <w:t>Teléfono:…………………………………………………………………………………</w:t>
      </w:r>
    </w:p>
    <w:p w:rsidR="0063168E" w:rsidRDefault="0063168E"/>
    <w:p w:rsidR="0063168E" w:rsidRDefault="007B486C">
      <w:r>
        <w:t>Correo electrónico:……………………………………………………………………..</w:t>
      </w:r>
    </w:p>
    <w:p w:rsidR="0063168E" w:rsidRDefault="0063168E"/>
    <w:p w:rsidR="0063168E" w:rsidRDefault="0063168E"/>
    <w:p w:rsidR="0063168E" w:rsidRDefault="0063168E"/>
    <w:p w:rsidR="0063168E" w:rsidRDefault="0063168E"/>
    <w:p w:rsidR="0063168E" w:rsidRDefault="007B486C">
      <w:r>
        <w:t>DATOS ACADÉMICOS</w:t>
      </w:r>
    </w:p>
    <w:p w:rsidR="0063168E" w:rsidRDefault="0063168E"/>
    <w:p w:rsidR="0063168E" w:rsidRDefault="007B486C">
      <w:r>
        <w:t>Disciplina: ................…………………………………………………………</w:t>
      </w:r>
      <w:r>
        <w:t>………...</w:t>
      </w:r>
    </w:p>
    <w:p w:rsidR="0063168E" w:rsidRDefault="0063168E"/>
    <w:p w:rsidR="0063168E" w:rsidRDefault="007B486C">
      <w:r>
        <w:t>Curso: ......................…………………………………………………………………..</w:t>
      </w:r>
    </w:p>
    <w:p w:rsidR="0063168E" w:rsidRDefault="0063168E"/>
    <w:p w:rsidR="0063168E" w:rsidRDefault="007B486C">
      <w:r>
        <w:t>Centro de estudios:..…………………………………………………………………...</w:t>
      </w:r>
    </w:p>
    <w:p w:rsidR="0063168E" w:rsidRDefault="0063168E"/>
    <w:p w:rsidR="0063168E" w:rsidRDefault="007B486C">
      <w:r>
        <w:t>Municipio:…………………………………………………………………………………</w:t>
      </w:r>
    </w:p>
    <w:p w:rsidR="0063168E" w:rsidRDefault="0063168E"/>
    <w:p w:rsidR="0063168E" w:rsidRDefault="007B486C">
      <w:r>
        <w:t>Estudios previos:…....…………………………………………………………………..</w:t>
      </w:r>
    </w:p>
    <w:p w:rsidR="0063168E" w:rsidRDefault="0063168E"/>
    <w:p w:rsidR="0063168E" w:rsidRDefault="0063168E"/>
    <w:p w:rsidR="0063168E" w:rsidRDefault="0063168E"/>
    <w:p w:rsidR="0063168E" w:rsidRDefault="007B486C">
      <w:r>
        <w:t xml:space="preserve">  </w:t>
      </w:r>
    </w:p>
    <w:p w:rsidR="0063168E" w:rsidRDefault="007B486C">
      <w:r>
        <w:t>PROPUESTA DE INTERPRETACIÓN</w:t>
      </w:r>
    </w:p>
    <w:p w:rsidR="0063168E" w:rsidRDefault="0063168E"/>
    <w:p w:rsidR="0063168E" w:rsidRDefault="007B486C">
      <w:r>
        <w:t xml:space="preserve">A. Obra seleccionada: </w:t>
      </w:r>
    </w:p>
    <w:p w:rsidR="0063168E" w:rsidRDefault="0063168E"/>
    <w:p w:rsidR="0063168E" w:rsidRDefault="007B486C">
      <w:r>
        <w:t xml:space="preserve"> Homenaje a </w:t>
      </w:r>
      <w:proofErr w:type="spellStart"/>
      <w:r>
        <w:t>Tarzán</w:t>
      </w:r>
      <w:proofErr w:type="spellEnd"/>
      <w:r>
        <w:t xml:space="preserve"> (Rafael Ruiz </w:t>
      </w:r>
      <w:proofErr w:type="spellStart"/>
      <w:r>
        <w:t>Balerdi</w:t>
      </w:r>
      <w:proofErr w:type="spellEnd"/>
      <w:r>
        <w:t>)</w:t>
      </w:r>
    </w:p>
    <w:p w:rsidR="0063168E" w:rsidRDefault="007B486C">
      <w:r>
        <w:t xml:space="preserve"> Mi madre h</w:t>
      </w:r>
      <w:bookmarkStart w:id="0" w:name="_GoBack"/>
      <w:bookmarkEnd w:id="0"/>
      <w:r>
        <w:t xml:space="preserve">a muerto en Roma (Iratxe </w:t>
      </w:r>
      <w:proofErr w:type="spellStart"/>
      <w:r>
        <w:t>Jaio</w:t>
      </w:r>
      <w:proofErr w:type="spellEnd"/>
      <w:r>
        <w:t xml:space="preserve"> y </w:t>
      </w:r>
      <w:proofErr w:type="spellStart"/>
      <w:r>
        <w:t>Klaas</w:t>
      </w:r>
      <w:proofErr w:type="spellEnd"/>
      <w:r>
        <w:t xml:space="preserve"> von </w:t>
      </w:r>
      <w:proofErr w:type="spellStart"/>
      <w:r>
        <w:t>Gorkum</w:t>
      </w:r>
      <w:proofErr w:type="spellEnd"/>
      <w:r>
        <w:t>)</w:t>
      </w:r>
    </w:p>
    <w:p w:rsidR="0063168E" w:rsidRDefault="007B486C">
      <w:r>
        <w:t xml:space="preserve"> Mural de Judas Arrieta en </w:t>
      </w:r>
      <w:proofErr w:type="spellStart"/>
      <w:r>
        <w:t>Trintxerpe</w:t>
      </w:r>
      <w:proofErr w:type="spellEnd"/>
      <w:r>
        <w:t xml:space="preserve"> (Judas Arrieta)</w:t>
      </w:r>
    </w:p>
    <w:p w:rsidR="0063168E" w:rsidRDefault="007B486C">
      <w:proofErr w:type="spellStart"/>
      <w:r>
        <w:t>Iturriak</w:t>
      </w:r>
      <w:proofErr w:type="spellEnd"/>
      <w:r>
        <w:t>/Fuentes (Maider López)</w:t>
      </w:r>
    </w:p>
    <w:p w:rsidR="0063168E" w:rsidRDefault="007B486C">
      <w:r>
        <w:t xml:space="preserve"> Mujeres descargando en el puerto</w:t>
      </w:r>
    </w:p>
    <w:p w:rsidR="0063168E" w:rsidRDefault="0063168E"/>
    <w:p w:rsidR="0063168E" w:rsidRDefault="0063168E"/>
    <w:p w:rsidR="0063168E" w:rsidRDefault="007B486C">
      <w:r>
        <w:t>B. Format</w:t>
      </w:r>
      <w:r>
        <w:t xml:space="preserve">o </w:t>
      </w:r>
    </w:p>
    <w:p w:rsidR="0063168E" w:rsidRDefault="0063168E"/>
    <w:p w:rsidR="0063168E" w:rsidRDefault="007B486C">
      <w:r>
        <w:t>.........................................................................................................................................</w:t>
      </w:r>
    </w:p>
    <w:p w:rsidR="0063168E" w:rsidRDefault="0063168E"/>
    <w:p w:rsidR="0063168E" w:rsidRDefault="0063168E"/>
    <w:p w:rsidR="0063168E" w:rsidRDefault="007B486C">
      <w:r>
        <w:t>C. Resumen de la interpretación de la obra propuesta</w:t>
      </w:r>
    </w:p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/>
    <w:p w:rsidR="0063168E" w:rsidRDefault="0063168E">
      <w:bookmarkStart w:id="1" w:name="h.gjdgxs" w:colFirst="0" w:colLast="0"/>
      <w:bookmarkEnd w:id="1"/>
    </w:p>
    <w:p w:rsidR="0063168E" w:rsidRDefault="0063168E"/>
    <w:p w:rsidR="0063168E" w:rsidRDefault="0063168E"/>
    <w:p w:rsidR="0063168E" w:rsidRDefault="0063168E"/>
    <w:p w:rsidR="0063168E" w:rsidRDefault="0063168E"/>
    <w:p w:rsidR="0063168E" w:rsidRDefault="007B486C">
      <w:r>
        <w:t>CONTACTO</w:t>
      </w:r>
    </w:p>
    <w:p w:rsidR="0063168E" w:rsidRDefault="007B486C">
      <w:r>
        <w:t xml:space="preserve">Si tenéis dudas, podéis contactar a través de kaleidoskopio@dss2016.eu </w:t>
      </w:r>
    </w:p>
    <w:p w:rsidR="0063168E" w:rsidRDefault="0063168E"/>
    <w:sectPr w:rsidR="0063168E">
      <w:pgSz w:w="1190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168E"/>
    <w:rsid w:val="0063168E"/>
    <w:rsid w:val="007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Olaia</dc:creator>
  <cp:lastModifiedBy>Olaia</cp:lastModifiedBy>
  <cp:revision>2</cp:revision>
  <dcterms:created xsi:type="dcterms:W3CDTF">2016-05-05T08:09:00Z</dcterms:created>
  <dcterms:modified xsi:type="dcterms:W3CDTF">2016-05-05T08:09:00Z</dcterms:modified>
</cp:coreProperties>
</file>