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CC" w:rsidRDefault="001446CC" w:rsidP="001446CC">
      <w:pPr>
        <w:ind w:firstLine="708"/>
        <w:jc w:val="center"/>
        <w:rPr>
          <w:b/>
          <w:sz w:val="20"/>
          <w:szCs w:val="20"/>
          <w:u w:val="single"/>
        </w:rPr>
      </w:pPr>
      <w:r w:rsidRPr="00BF2415">
        <w:rPr>
          <w:rFonts w:ascii="EHUSans" w:hAnsi="EHUSans"/>
          <w:b/>
          <w:sz w:val="20"/>
          <w:szCs w:val="20"/>
          <w:u w:val="single"/>
        </w:rPr>
        <w:t>EXÁME</w:t>
      </w:r>
      <w:r w:rsidR="00A315DA" w:rsidRPr="00BF2415">
        <w:rPr>
          <w:rFonts w:ascii="EHUSans" w:hAnsi="EHUSans"/>
          <w:b/>
          <w:sz w:val="20"/>
          <w:szCs w:val="20"/>
          <w:u w:val="single"/>
        </w:rPr>
        <w:t>NES ORDINARIOS DE</w:t>
      </w:r>
      <w:r w:rsidR="003938CB" w:rsidRPr="00BF2415">
        <w:rPr>
          <w:rFonts w:ascii="EHUSans" w:hAnsi="EHUSans"/>
          <w:b/>
          <w:sz w:val="20"/>
          <w:szCs w:val="20"/>
          <w:u w:val="single"/>
        </w:rPr>
        <w:t xml:space="preserve"> ABRIL</w:t>
      </w:r>
      <w:r w:rsidR="00A315DA">
        <w:rPr>
          <w:b/>
          <w:sz w:val="20"/>
          <w:szCs w:val="20"/>
          <w:u w:val="single"/>
        </w:rPr>
        <w:t xml:space="preserve"> </w:t>
      </w:r>
      <w:r w:rsidR="00812AC1">
        <w:rPr>
          <w:rFonts w:ascii="EHUSerif" w:hAnsi="EHUSerif"/>
          <w:b/>
          <w:sz w:val="20"/>
          <w:szCs w:val="20"/>
          <w:u w:val="single"/>
        </w:rPr>
        <w:t>20</w:t>
      </w:r>
      <w:r w:rsidR="006104A0">
        <w:rPr>
          <w:rFonts w:ascii="EHUSerif" w:hAnsi="EHUSerif"/>
          <w:b/>
          <w:sz w:val="20"/>
          <w:szCs w:val="20"/>
          <w:u w:val="single"/>
        </w:rPr>
        <w:t>24/2025</w:t>
      </w:r>
      <w:r w:rsidR="007D3096" w:rsidRPr="00BF2415">
        <w:rPr>
          <w:rFonts w:ascii="EHUSerif" w:hAnsi="EHUSerif"/>
          <w:b/>
          <w:sz w:val="20"/>
          <w:szCs w:val="20"/>
          <w:u w:val="single"/>
        </w:rPr>
        <w:t xml:space="preserve"> </w:t>
      </w:r>
      <w:r w:rsidR="003938CB" w:rsidRPr="00BF2415">
        <w:rPr>
          <w:rFonts w:ascii="EHUSerif" w:hAnsi="EHUSerif"/>
          <w:b/>
          <w:sz w:val="20"/>
          <w:szCs w:val="20"/>
          <w:u w:val="single"/>
        </w:rPr>
        <w:t xml:space="preserve">APIRILAREN </w:t>
      </w:r>
      <w:r w:rsidRPr="00BF2415">
        <w:rPr>
          <w:rFonts w:ascii="EHUSerif" w:hAnsi="EHUSerif"/>
          <w:b/>
          <w:sz w:val="20"/>
          <w:szCs w:val="20"/>
          <w:u w:val="single"/>
        </w:rPr>
        <w:t>OHIKO AZTERKETAK</w:t>
      </w:r>
      <w:r>
        <w:rPr>
          <w:b/>
          <w:sz w:val="20"/>
          <w:szCs w:val="20"/>
          <w:u w:val="single"/>
        </w:rPr>
        <w:t xml:space="preserve"> </w:t>
      </w:r>
    </w:p>
    <w:p w:rsidR="001446CC" w:rsidRDefault="001446CC" w:rsidP="001446CC">
      <w:pPr>
        <w:jc w:val="center"/>
        <w:rPr>
          <w:b/>
          <w:sz w:val="20"/>
          <w:szCs w:val="20"/>
          <w:u w:val="single"/>
        </w:rPr>
      </w:pPr>
      <w:r w:rsidRPr="00BF2415">
        <w:rPr>
          <w:rFonts w:ascii="EHUSans" w:hAnsi="EHUSans"/>
          <w:b/>
          <w:sz w:val="20"/>
          <w:szCs w:val="20"/>
          <w:u w:val="single"/>
        </w:rPr>
        <w:t>GRADO EN ARTE/</w:t>
      </w:r>
      <w:r w:rsidRPr="00BF2415">
        <w:rPr>
          <w:rFonts w:ascii="EHUSerif" w:hAnsi="EHUSerif"/>
          <w:b/>
          <w:sz w:val="20"/>
          <w:szCs w:val="20"/>
          <w:u w:val="single"/>
        </w:rPr>
        <w:t>ARTEKO GRADUA</w:t>
      </w:r>
    </w:p>
    <w:p w:rsidR="004A146A" w:rsidRDefault="004A146A" w:rsidP="001446CC">
      <w:pPr>
        <w:jc w:val="center"/>
        <w:rPr>
          <w:b/>
          <w:sz w:val="20"/>
          <w:szCs w:val="20"/>
          <w:u w:val="single"/>
        </w:rPr>
      </w:pPr>
    </w:p>
    <w:p w:rsidR="001446CC" w:rsidRDefault="001446CC" w:rsidP="001446CC">
      <w:pPr>
        <w:jc w:val="center"/>
        <w:rPr>
          <w:sz w:val="20"/>
          <w:szCs w:val="20"/>
        </w:rPr>
      </w:pPr>
    </w:p>
    <w:p w:rsidR="001446CC" w:rsidRDefault="001446CC" w:rsidP="001446CC">
      <w:pPr>
        <w:jc w:val="center"/>
        <w:rPr>
          <w:sz w:val="20"/>
          <w:szCs w:val="20"/>
        </w:rPr>
      </w:pPr>
    </w:p>
    <w:p w:rsidR="001446CC" w:rsidRDefault="009845A4" w:rsidP="001446CC">
      <w:pPr>
        <w:jc w:val="both"/>
        <w:rPr>
          <w:b/>
          <w:sz w:val="20"/>
          <w:szCs w:val="20"/>
        </w:rPr>
      </w:pPr>
      <w:r w:rsidRPr="00BF2415">
        <w:rPr>
          <w:rFonts w:ascii="EHUSans" w:hAnsi="EHUSans"/>
          <w:b/>
          <w:sz w:val="20"/>
          <w:szCs w:val="20"/>
        </w:rPr>
        <w:t xml:space="preserve">4º </w:t>
      </w:r>
      <w:r w:rsidR="001446CC" w:rsidRPr="00BF2415">
        <w:rPr>
          <w:rFonts w:ascii="EHUSans" w:hAnsi="EHUSans"/>
          <w:b/>
          <w:sz w:val="20"/>
          <w:szCs w:val="20"/>
        </w:rPr>
        <w:t>Curso</w:t>
      </w:r>
      <w:r w:rsidR="001446CC">
        <w:rPr>
          <w:b/>
          <w:sz w:val="20"/>
          <w:szCs w:val="20"/>
        </w:rPr>
        <w:t xml:space="preserve"> </w:t>
      </w:r>
      <w:r w:rsidR="001446CC" w:rsidRPr="00BF2415">
        <w:rPr>
          <w:rFonts w:ascii="EHUSerif" w:hAnsi="EHUSerif"/>
          <w:b/>
          <w:sz w:val="20"/>
          <w:szCs w:val="20"/>
        </w:rPr>
        <w:t xml:space="preserve">/4. </w:t>
      </w:r>
      <w:proofErr w:type="spellStart"/>
      <w:r w:rsidR="001446CC" w:rsidRPr="00BF2415">
        <w:rPr>
          <w:rFonts w:ascii="EHUSerif" w:hAnsi="EHUSerif"/>
          <w:b/>
          <w:sz w:val="20"/>
          <w:szCs w:val="20"/>
        </w:rPr>
        <w:t>Ikastaro</w:t>
      </w:r>
      <w:proofErr w:type="spellEnd"/>
    </w:p>
    <w:p w:rsidR="001446CC" w:rsidRDefault="001446CC" w:rsidP="001446CC">
      <w:pPr>
        <w:jc w:val="both"/>
        <w:rPr>
          <w:b/>
          <w:sz w:val="20"/>
          <w:szCs w:val="20"/>
        </w:rPr>
      </w:pPr>
      <w:r w:rsidRPr="00BF2415">
        <w:rPr>
          <w:rFonts w:ascii="EHUSans" w:hAnsi="EHUSans"/>
          <w:b/>
          <w:sz w:val="20"/>
          <w:szCs w:val="20"/>
        </w:rPr>
        <w:t>2º cuatrimestre</w:t>
      </w:r>
      <w:r>
        <w:rPr>
          <w:b/>
          <w:sz w:val="20"/>
          <w:szCs w:val="20"/>
        </w:rPr>
        <w:t>/</w:t>
      </w:r>
      <w:r w:rsidRPr="00BF2415">
        <w:rPr>
          <w:rFonts w:ascii="EHUSerif" w:hAnsi="EHUSerif"/>
          <w:b/>
          <w:sz w:val="20"/>
          <w:szCs w:val="20"/>
        </w:rPr>
        <w:t>2.lauhilekoa</w:t>
      </w:r>
    </w:p>
    <w:p w:rsidR="00A02C8F" w:rsidRPr="00701C4D" w:rsidRDefault="00A02C8F" w:rsidP="001446CC">
      <w:pPr>
        <w:jc w:val="both"/>
        <w:rPr>
          <w:b/>
          <w:sz w:val="20"/>
          <w:szCs w:val="20"/>
        </w:rPr>
      </w:pPr>
    </w:p>
    <w:tbl>
      <w:tblPr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199"/>
        <w:gridCol w:w="880"/>
        <w:gridCol w:w="1134"/>
        <w:gridCol w:w="992"/>
        <w:gridCol w:w="1134"/>
        <w:gridCol w:w="1559"/>
        <w:gridCol w:w="3958"/>
      </w:tblGrid>
      <w:tr w:rsidR="001446CC" w:rsidRPr="00BF2415" w:rsidTr="001529E3">
        <w:trPr>
          <w:trHeight w:val="48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BF2415" w:rsidRDefault="00A02C8F" w:rsidP="002E64D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proofErr w:type="spellStart"/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Cod.Matrícula</w:t>
            </w:r>
            <w:proofErr w:type="spellEnd"/>
          </w:p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 xml:space="preserve">Mat. </w:t>
            </w:r>
            <w:proofErr w:type="spellStart"/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Kodea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ASIGNATURA/GAIA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GRUPO</w:t>
            </w:r>
          </w:p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TALDEA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DÍA</w:t>
            </w:r>
          </w:p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EGUNA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INICIO</w:t>
            </w:r>
          </w:p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HASIERA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FIN</w:t>
            </w:r>
          </w:p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BUKAERA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AULA</w:t>
            </w:r>
          </w:p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GELA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BF2415">
              <w:rPr>
                <w:rFonts w:ascii="EHUSerif" w:hAnsi="EHUSerif"/>
                <w:b/>
                <w:sz w:val="16"/>
                <w:szCs w:val="16"/>
                <w:lang w:eastAsia="en-US"/>
              </w:rPr>
              <w:t>PROFESOR/IRAKASLEA</w:t>
            </w:r>
          </w:p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</w:p>
        </w:tc>
      </w:tr>
      <w:tr w:rsidR="001446CC" w:rsidRPr="001446CC" w:rsidTr="001529E3">
        <w:trPr>
          <w:trHeight w:val="9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26895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6CC" w:rsidRPr="00BF2415" w:rsidRDefault="00E32726" w:rsidP="002E64DB">
            <w:pPr>
              <w:spacing w:line="276" w:lineRule="auto"/>
              <w:jc w:val="both"/>
              <w:rPr>
                <w:rFonts w:ascii="EHUSans" w:hAnsi="EHUSans"/>
                <w:b/>
                <w:sz w:val="20"/>
                <w:szCs w:val="20"/>
                <w:lang w:eastAsia="en-US"/>
              </w:rPr>
            </w:pPr>
            <w:r w:rsidRPr="00BF2415">
              <w:rPr>
                <w:rFonts w:ascii="EHUSans" w:hAnsi="EHUSans"/>
                <w:b/>
                <w:sz w:val="20"/>
                <w:szCs w:val="20"/>
                <w:lang w:eastAsia="en-US"/>
              </w:rPr>
              <w:t>Procesos y Metodologías de Crea</w:t>
            </w:r>
            <w:r w:rsidR="001446CC" w:rsidRPr="00BF2415">
              <w:rPr>
                <w:rFonts w:ascii="EHUSans" w:hAnsi="EHUSans"/>
                <w:b/>
                <w:sz w:val="20"/>
                <w:szCs w:val="20"/>
                <w:lang w:eastAsia="en-US"/>
              </w:rPr>
              <w:t>c</w:t>
            </w:r>
            <w:r w:rsidRPr="00BF2415">
              <w:rPr>
                <w:rFonts w:ascii="EHUSans" w:hAnsi="EHUSans"/>
                <w:b/>
                <w:sz w:val="20"/>
                <w:szCs w:val="20"/>
                <w:lang w:eastAsia="en-US"/>
              </w:rPr>
              <w:t>i</w:t>
            </w:r>
            <w:r w:rsidR="001446CC" w:rsidRPr="00BF2415">
              <w:rPr>
                <w:rFonts w:ascii="EHUSans" w:hAnsi="EHUSans"/>
                <w:b/>
                <w:sz w:val="20"/>
                <w:szCs w:val="20"/>
                <w:lang w:eastAsia="en-US"/>
              </w:rPr>
              <w:t>ón Artística y Profesionalización</w:t>
            </w:r>
            <w:r w:rsidR="00A12DB7" w:rsidRPr="00BF2415">
              <w:rPr>
                <w:rFonts w:ascii="EHUSans" w:hAnsi="EHUSans"/>
                <w:b/>
                <w:sz w:val="20"/>
                <w:szCs w:val="20"/>
                <w:lang w:eastAsia="en-US"/>
              </w:rPr>
              <w:t>.</w:t>
            </w:r>
          </w:p>
          <w:p w:rsidR="004A146A" w:rsidRPr="00BF2415" w:rsidRDefault="004A146A" w:rsidP="002E64DB">
            <w:pPr>
              <w:spacing w:line="276" w:lineRule="auto"/>
              <w:jc w:val="both"/>
              <w:rPr>
                <w:rFonts w:ascii="EHUSans" w:hAnsi="EHUSan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>1</w:t>
            </w:r>
          </w:p>
          <w:p w:rsidR="004A146A" w:rsidRPr="00BF2415" w:rsidRDefault="004A146A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2E64DB" w:rsidRPr="00BF2415" w:rsidRDefault="003E528B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9E3" w:rsidRDefault="0059718D" w:rsidP="004A146A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10/4/2025</w:t>
            </w:r>
          </w:p>
          <w:p w:rsidR="0059718D" w:rsidRDefault="0059718D" w:rsidP="004A146A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59718D" w:rsidRPr="00BF2415" w:rsidRDefault="0059718D" w:rsidP="004A146A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8/4/2025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828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15:30 h.</w:t>
            </w:r>
          </w:p>
          <w:p w:rsidR="001529E3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529E3" w:rsidRPr="00BF2415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14:30 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828" w:rsidRDefault="001529E3" w:rsidP="00F5100D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17:30 h.</w:t>
            </w:r>
          </w:p>
          <w:p w:rsidR="001529E3" w:rsidRDefault="001529E3" w:rsidP="00F5100D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529E3" w:rsidRPr="00BF2415" w:rsidRDefault="001529E3" w:rsidP="00F5100D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16:30 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C27" w:rsidRDefault="00683828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00B8</w:t>
            </w:r>
          </w:p>
          <w:p w:rsidR="00683828" w:rsidRDefault="00683828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683828" w:rsidRPr="00BF2415" w:rsidRDefault="00683828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00B8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6CC" w:rsidRPr="00BF2415" w:rsidRDefault="006104A0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 xml:space="preserve">Andere </w:t>
            </w:r>
            <w:proofErr w:type="spellStart"/>
            <w:r>
              <w:rPr>
                <w:rFonts w:ascii="EHUSerif" w:hAnsi="EHUSerif"/>
                <w:sz w:val="20"/>
                <w:szCs w:val="20"/>
                <w:lang w:eastAsia="en-US"/>
              </w:rPr>
              <w:t>Etxegarai</w:t>
            </w:r>
            <w:proofErr w:type="spellEnd"/>
            <w:r>
              <w:rPr>
                <w:rFonts w:ascii="EHUSerif" w:hAnsi="EHUSerif"/>
                <w:sz w:val="20"/>
                <w:szCs w:val="20"/>
                <w:lang w:eastAsia="en-US"/>
              </w:rPr>
              <w:t xml:space="preserve"> Zubiaur</w:t>
            </w:r>
          </w:p>
          <w:p w:rsidR="004A146A" w:rsidRPr="00BF2415" w:rsidRDefault="004A146A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2E64DB" w:rsidRPr="00BF2415" w:rsidRDefault="002E45A4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 xml:space="preserve">Jon Otamendi </w:t>
            </w:r>
            <w:proofErr w:type="spellStart"/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>Aginagalde</w:t>
            </w:r>
            <w:proofErr w:type="spellEnd"/>
          </w:p>
        </w:tc>
      </w:tr>
      <w:tr w:rsidR="001446CC" w:rsidRPr="001446CC" w:rsidTr="001529E3">
        <w:trPr>
          <w:trHeight w:val="73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CC" w:rsidRPr="004A146A" w:rsidRDefault="001446CC" w:rsidP="002E64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CC" w:rsidRPr="00BF2415" w:rsidRDefault="00EA3848" w:rsidP="002E64DB">
            <w:pPr>
              <w:spacing w:line="276" w:lineRule="auto"/>
              <w:jc w:val="both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  <w:proofErr w:type="spellStart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Sorkuntza</w:t>
            </w:r>
            <w:proofErr w:type="spellEnd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Artistikoaren</w:t>
            </w:r>
            <w:proofErr w:type="spellEnd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Profesionalizazioaren</w:t>
            </w:r>
            <w:proofErr w:type="spellEnd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Prozesuak</w:t>
            </w:r>
            <w:proofErr w:type="spellEnd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Metodologiak</w:t>
            </w:r>
            <w:proofErr w:type="spellEnd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>31</w:t>
            </w:r>
          </w:p>
          <w:p w:rsidR="00747FD1" w:rsidRPr="00BF2415" w:rsidRDefault="00747FD1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747FD1" w:rsidRPr="00BF2415" w:rsidRDefault="00747FD1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B0" w:rsidRDefault="0059718D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7/4/2025</w:t>
            </w:r>
          </w:p>
          <w:p w:rsidR="0059718D" w:rsidRDefault="0059718D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59718D" w:rsidRPr="00BF2415" w:rsidRDefault="0059718D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7/4/2025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8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9:30 h.</w:t>
            </w:r>
          </w:p>
          <w:p w:rsidR="00300EB0" w:rsidRDefault="00300EB0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300EB0" w:rsidRPr="00BF2415" w:rsidRDefault="0059718D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9:3</w:t>
            </w:r>
            <w:r w:rsidR="00300EB0">
              <w:rPr>
                <w:rFonts w:ascii="EHUSerif" w:hAnsi="EHUSerif"/>
                <w:sz w:val="20"/>
                <w:szCs w:val="20"/>
                <w:lang w:eastAsia="en-US"/>
              </w:rPr>
              <w:t>0 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8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11:30 h.</w:t>
            </w:r>
          </w:p>
          <w:p w:rsidR="00300EB0" w:rsidRDefault="00300EB0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300EB0" w:rsidRPr="00BF2415" w:rsidRDefault="0059718D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11:3</w:t>
            </w:r>
            <w:r w:rsidR="00300EB0">
              <w:rPr>
                <w:rFonts w:ascii="EHUSerif" w:hAnsi="EHUSerif"/>
                <w:sz w:val="20"/>
                <w:szCs w:val="20"/>
                <w:lang w:eastAsia="en-US"/>
              </w:rPr>
              <w:t>0 h.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B3" w:rsidRDefault="00683828" w:rsidP="009A3499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00B8</w:t>
            </w:r>
          </w:p>
          <w:p w:rsidR="00683828" w:rsidRDefault="00683828" w:rsidP="009A3499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683828" w:rsidRDefault="006A0CBD" w:rsidP="006A0CBD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B20-0AC19</w:t>
            </w:r>
          </w:p>
          <w:p w:rsidR="006A0CBD" w:rsidRPr="006A0CBD" w:rsidRDefault="006A0CBD" w:rsidP="006A0CBD">
            <w:pPr>
              <w:spacing w:line="276" w:lineRule="auto"/>
              <w:jc w:val="both"/>
              <w:rPr>
                <w:rFonts w:ascii="EHUSerif" w:hAnsi="EHUSerif"/>
                <w:sz w:val="18"/>
                <w:szCs w:val="18"/>
                <w:lang w:eastAsia="en-US"/>
              </w:rPr>
            </w:pPr>
            <w:proofErr w:type="spellStart"/>
            <w:r w:rsidRPr="006A0CBD">
              <w:rPr>
                <w:rFonts w:ascii="EHUSerif" w:hAnsi="EHUSerif"/>
                <w:sz w:val="18"/>
                <w:szCs w:val="18"/>
                <w:lang w:eastAsia="en-US"/>
              </w:rPr>
              <w:t>Lab</w:t>
            </w:r>
            <w:proofErr w:type="spellEnd"/>
            <w:r w:rsidRPr="006A0CBD">
              <w:rPr>
                <w:rFonts w:ascii="EHUSerif" w:hAnsi="EHUSerif"/>
                <w:sz w:val="18"/>
                <w:szCs w:val="18"/>
                <w:lang w:eastAsia="en-US"/>
              </w:rPr>
              <w:t>.</w:t>
            </w:r>
            <w:r w:rsidR="00D2106F">
              <w:rPr>
                <w:rFonts w:ascii="EHUSerif" w:hAnsi="EHUSerif"/>
                <w:sz w:val="18"/>
                <w:szCs w:val="18"/>
                <w:lang w:eastAsia="en-US"/>
              </w:rPr>
              <w:t xml:space="preserve"> </w:t>
            </w:r>
            <w:r w:rsidRPr="006A0CBD">
              <w:rPr>
                <w:rFonts w:ascii="EHUSerif" w:hAnsi="EHUSerif"/>
                <w:sz w:val="18"/>
                <w:szCs w:val="18"/>
                <w:lang w:eastAsia="en-US"/>
              </w:rPr>
              <w:t>Animación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BF2415" w:rsidRDefault="002E45A4" w:rsidP="001446CC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>Lorea Alfaro Garcia</w:t>
            </w:r>
          </w:p>
          <w:p w:rsidR="00747FD1" w:rsidRPr="00BF2415" w:rsidRDefault="00747FD1" w:rsidP="001446CC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2E45A4" w:rsidRPr="00BF2415" w:rsidRDefault="00683828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 xml:space="preserve">Zuhar </w:t>
            </w:r>
            <w:proofErr w:type="spellStart"/>
            <w:r>
              <w:rPr>
                <w:rFonts w:ascii="EHUSerif" w:hAnsi="EHUSerif"/>
                <w:sz w:val="20"/>
                <w:szCs w:val="20"/>
                <w:lang w:eastAsia="en-US"/>
              </w:rPr>
              <w:t>Iruretagoena</w:t>
            </w:r>
            <w:proofErr w:type="spellEnd"/>
            <w:r>
              <w:rPr>
                <w:rFonts w:ascii="EHUSerif" w:hAnsi="EHUSerif"/>
                <w:sz w:val="20"/>
                <w:szCs w:val="20"/>
                <w:lang w:eastAsia="en-US"/>
              </w:rPr>
              <w:t xml:space="preserve"> Labeaga</w:t>
            </w:r>
          </w:p>
        </w:tc>
      </w:tr>
      <w:tr w:rsidR="001446CC" w:rsidRPr="001446CC" w:rsidTr="001529E3">
        <w:trPr>
          <w:trHeight w:val="72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26896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CC" w:rsidRDefault="00101C27" w:rsidP="002E64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F2415">
              <w:rPr>
                <w:rFonts w:ascii="EHUSans" w:hAnsi="EHUSans"/>
                <w:b/>
                <w:sz w:val="20"/>
                <w:szCs w:val="20"/>
                <w:lang w:eastAsia="en-US"/>
              </w:rPr>
              <w:t xml:space="preserve">El </w:t>
            </w:r>
            <w:r w:rsidR="001446CC" w:rsidRPr="00BF2415">
              <w:rPr>
                <w:rFonts w:ascii="EHUSans" w:hAnsi="EHUSans"/>
                <w:b/>
                <w:sz w:val="20"/>
                <w:szCs w:val="20"/>
                <w:lang w:eastAsia="en-US"/>
              </w:rPr>
              <w:t>Campo Artístico: Textos y Contextos</w:t>
            </w:r>
            <w:r w:rsidR="00A12DB7">
              <w:rPr>
                <w:b/>
                <w:sz w:val="20"/>
                <w:szCs w:val="20"/>
                <w:lang w:eastAsia="en-US"/>
              </w:rPr>
              <w:t>.</w:t>
            </w:r>
          </w:p>
          <w:p w:rsidR="00AD1A09" w:rsidRDefault="00AD1A09" w:rsidP="002E64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AE6B51" w:rsidRDefault="00AE6B51" w:rsidP="002E64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Arte </w:t>
            </w:r>
            <w:proofErr w:type="spellStart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Eremua</w:t>
            </w:r>
            <w:proofErr w:type="spellEnd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Testuak</w:t>
            </w:r>
            <w:proofErr w:type="spellEnd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BF2415">
              <w:rPr>
                <w:rFonts w:ascii="EHUSerif" w:hAnsi="EHUSerif"/>
                <w:b/>
                <w:sz w:val="20"/>
                <w:szCs w:val="20"/>
                <w:lang w:eastAsia="en-US"/>
              </w:rPr>
              <w:t>Testuinguruak</w:t>
            </w:r>
            <w:proofErr w:type="spellEnd"/>
            <w:r w:rsidR="00A12DB7">
              <w:rPr>
                <w:b/>
                <w:sz w:val="20"/>
                <w:szCs w:val="20"/>
                <w:lang w:eastAsia="en-US"/>
              </w:rPr>
              <w:t>.</w:t>
            </w:r>
          </w:p>
          <w:p w:rsidR="004A146A" w:rsidRPr="001446CC" w:rsidRDefault="004A146A" w:rsidP="002E64D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CC" w:rsidRPr="00BF2415" w:rsidRDefault="001446CC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>1</w:t>
            </w:r>
            <w:r w:rsidR="002E45A4" w:rsidRPr="00BF2415">
              <w:rPr>
                <w:rFonts w:ascii="EHUSerif" w:hAnsi="EHUSerif"/>
                <w:sz w:val="20"/>
                <w:szCs w:val="20"/>
                <w:lang w:eastAsia="en-US"/>
              </w:rPr>
              <w:t>-2</w:t>
            </w:r>
          </w:p>
          <w:p w:rsidR="00FB6DE8" w:rsidRPr="00BF2415" w:rsidRDefault="00FB6DE8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3002C1" w:rsidRPr="00BF2415" w:rsidRDefault="003002C1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B6DE8" w:rsidRPr="00BF2415" w:rsidRDefault="002E45A4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>31</w:t>
            </w:r>
            <w:r w:rsidR="00A315DA" w:rsidRPr="00BF2415">
              <w:rPr>
                <w:rFonts w:ascii="EHUSerif" w:hAnsi="EHUSerif"/>
                <w:sz w:val="20"/>
                <w:szCs w:val="20"/>
                <w:lang w:eastAsia="en-US"/>
              </w:rPr>
              <w:t>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E3" w:rsidRDefault="0059718D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8/4/2025</w:t>
            </w:r>
          </w:p>
          <w:p w:rsidR="00124F09" w:rsidRDefault="00124F09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24F09" w:rsidRDefault="00124F09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24F09" w:rsidRPr="00BF2415" w:rsidRDefault="00124F09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9/4/2025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8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9:30 h.</w:t>
            </w:r>
          </w:p>
          <w:p w:rsidR="001529E3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529E3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529E3" w:rsidRPr="00BF2415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9:30 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28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11:30 h.</w:t>
            </w:r>
          </w:p>
          <w:p w:rsidR="001529E3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529E3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529E3" w:rsidRPr="00BF2415" w:rsidRDefault="001529E3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11:30 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C1" w:rsidRDefault="00683828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00M5</w:t>
            </w:r>
          </w:p>
          <w:p w:rsidR="00683828" w:rsidRDefault="00683828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683828" w:rsidRDefault="00683828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683828" w:rsidRPr="00BF2415" w:rsidRDefault="00683828" w:rsidP="002E64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00M12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CC" w:rsidRPr="00BF2415" w:rsidRDefault="002E45A4" w:rsidP="001446CC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BF2415">
              <w:rPr>
                <w:rFonts w:ascii="EHUSerif" w:hAnsi="EHUSerif"/>
                <w:sz w:val="20"/>
                <w:szCs w:val="20"/>
                <w:lang w:eastAsia="en-US"/>
              </w:rPr>
              <w:t>Rosa Mª Andrieu Sanz</w:t>
            </w:r>
          </w:p>
          <w:p w:rsidR="00FB6DE8" w:rsidRPr="00BF2415" w:rsidRDefault="0059718D" w:rsidP="001446CC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Irantzu Fernández Rodríguez</w:t>
            </w:r>
          </w:p>
          <w:p w:rsidR="003002C1" w:rsidRPr="00BF2415" w:rsidRDefault="003002C1" w:rsidP="001446CC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B6DE8" w:rsidRPr="00BF2415" w:rsidRDefault="00683828" w:rsidP="001446CC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Irantzu Fernández Rodríguez</w:t>
            </w:r>
          </w:p>
        </w:tc>
      </w:tr>
    </w:tbl>
    <w:p w:rsidR="00F64817" w:rsidRDefault="00F64817"/>
    <w:sectPr w:rsidR="00F64817" w:rsidSect="001446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B83"/>
    <w:multiLevelType w:val="hybridMultilevel"/>
    <w:tmpl w:val="1F14B2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2CD7"/>
    <w:multiLevelType w:val="hybridMultilevel"/>
    <w:tmpl w:val="87FC2E22"/>
    <w:lvl w:ilvl="0" w:tplc="DF7AD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6CC"/>
    <w:rsid w:val="00042A2D"/>
    <w:rsid w:val="000432AC"/>
    <w:rsid w:val="00047FBB"/>
    <w:rsid w:val="000B7203"/>
    <w:rsid w:val="000C0C86"/>
    <w:rsid w:val="000D0316"/>
    <w:rsid w:val="000D4E31"/>
    <w:rsid w:val="000F7E90"/>
    <w:rsid w:val="00101C27"/>
    <w:rsid w:val="00124F09"/>
    <w:rsid w:val="00134D32"/>
    <w:rsid w:val="001446CC"/>
    <w:rsid w:val="001529E3"/>
    <w:rsid w:val="0016792F"/>
    <w:rsid w:val="001E4C44"/>
    <w:rsid w:val="00253AC4"/>
    <w:rsid w:val="002704E4"/>
    <w:rsid w:val="002916A4"/>
    <w:rsid w:val="00293A28"/>
    <w:rsid w:val="002A2F7F"/>
    <w:rsid w:val="002A3E11"/>
    <w:rsid w:val="002A4DCF"/>
    <w:rsid w:val="002B0B3F"/>
    <w:rsid w:val="002C7BBC"/>
    <w:rsid w:val="002E45A4"/>
    <w:rsid w:val="002E64DB"/>
    <w:rsid w:val="002F2686"/>
    <w:rsid w:val="002F79F0"/>
    <w:rsid w:val="003002C1"/>
    <w:rsid w:val="00300EB0"/>
    <w:rsid w:val="003148F0"/>
    <w:rsid w:val="00331EB6"/>
    <w:rsid w:val="00335C68"/>
    <w:rsid w:val="00376DB6"/>
    <w:rsid w:val="003938CB"/>
    <w:rsid w:val="003A4401"/>
    <w:rsid w:val="003A6604"/>
    <w:rsid w:val="003B5281"/>
    <w:rsid w:val="003E528B"/>
    <w:rsid w:val="003F2060"/>
    <w:rsid w:val="003F7A6E"/>
    <w:rsid w:val="00414BA6"/>
    <w:rsid w:val="0043729F"/>
    <w:rsid w:val="00451433"/>
    <w:rsid w:val="004A146A"/>
    <w:rsid w:val="004B1F37"/>
    <w:rsid w:val="004B4D6E"/>
    <w:rsid w:val="004B6BD8"/>
    <w:rsid w:val="004D0109"/>
    <w:rsid w:val="004D6C2E"/>
    <w:rsid w:val="004E70CF"/>
    <w:rsid w:val="0050203C"/>
    <w:rsid w:val="00543CC8"/>
    <w:rsid w:val="00547168"/>
    <w:rsid w:val="0054735E"/>
    <w:rsid w:val="00560EA1"/>
    <w:rsid w:val="00594802"/>
    <w:rsid w:val="005956DB"/>
    <w:rsid w:val="0059718D"/>
    <w:rsid w:val="005D5FAC"/>
    <w:rsid w:val="006104A0"/>
    <w:rsid w:val="00614294"/>
    <w:rsid w:val="0065246D"/>
    <w:rsid w:val="00663AFF"/>
    <w:rsid w:val="00665152"/>
    <w:rsid w:val="00677FC4"/>
    <w:rsid w:val="00683828"/>
    <w:rsid w:val="006875EC"/>
    <w:rsid w:val="006A0CBD"/>
    <w:rsid w:val="006B4F7E"/>
    <w:rsid w:val="00714A26"/>
    <w:rsid w:val="00736A76"/>
    <w:rsid w:val="00747FD1"/>
    <w:rsid w:val="00756267"/>
    <w:rsid w:val="00756DEC"/>
    <w:rsid w:val="0076611E"/>
    <w:rsid w:val="007728A0"/>
    <w:rsid w:val="00773029"/>
    <w:rsid w:val="007A1A52"/>
    <w:rsid w:val="007C7050"/>
    <w:rsid w:val="007D3096"/>
    <w:rsid w:val="007D7508"/>
    <w:rsid w:val="007E1C6D"/>
    <w:rsid w:val="007F56BA"/>
    <w:rsid w:val="008128B0"/>
    <w:rsid w:val="00812AC1"/>
    <w:rsid w:val="00814639"/>
    <w:rsid w:val="008F444B"/>
    <w:rsid w:val="009046AD"/>
    <w:rsid w:val="0091234B"/>
    <w:rsid w:val="00935891"/>
    <w:rsid w:val="0097277E"/>
    <w:rsid w:val="009740B7"/>
    <w:rsid w:val="00975E7D"/>
    <w:rsid w:val="009845A4"/>
    <w:rsid w:val="0099675D"/>
    <w:rsid w:val="009978C5"/>
    <w:rsid w:val="009A3499"/>
    <w:rsid w:val="009D09E9"/>
    <w:rsid w:val="00A02C8F"/>
    <w:rsid w:val="00A12DB7"/>
    <w:rsid w:val="00A315DA"/>
    <w:rsid w:val="00A337E2"/>
    <w:rsid w:val="00A60328"/>
    <w:rsid w:val="00A61478"/>
    <w:rsid w:val="00AA603D"/>
    <w:rsid w:val="00AD1A09"/>
    <w:rsid w:val="00AE51FC"/>
    <w:rsid w:val="00AE6B51"/>
    <w:rsid w:val="00AE709F"/>
    <w:rsid w:val="00AF3F0D"/>
    <w:rsid w:val="00B04763"/>
    <w:rsid w:val="00B05EB3"/>
    <w:rsid w:val="00B070BD"/>
    <w:rsid w:val="00B102C9"/>
    <w:rsid w:val="00B127E3"/>
    <w:rsid w:val="00B51DE2"/>
    <w:rsid w:val="00B84433"/>
    <w:rsid w:val="00BA42FB"/>
    <w:rsid w:val="00BB0ACD"/>
    <w:rsid w:val="00BD5715"/>
    <w:rsid w:val="00BE42DB"/>
    <w:rsid w:val="00BF1595"/>
    <w:rsid w:val="00BF2415"/>
    <w:rsid w:val="00BF4372"/>
    <w:rsid w:val="00C402FC"/>
    <w:rsid w:val="00C40832"/>
    <w:rsid w:val="00C534BC"/>
    <w:rsid w:val="00C741A8"/>
    <w:rsid w:val="00CA0BA1"/>
    <w:rsid w:val="00CB0A59"/>
    <w:rsid w:val="00CB0BC4"/>
    <w:rsid w:val="00CB4536"/>
    <w:rsid w:val="00CC7BDA"/>
    <w:rsid w:val="00D0731C"/>
    <w:rsid w:val="00D2106F"/>
    <w:rsid w:val="00D274D4"/>
    <w:rsid w:val="00D56B4A"/>
    <w:rsid w:val="00D64787"/>
    <w:rsid w:val="00D84CB3"/>
    <w:rsid w:val="00DD10EC"/>
    <w:rsid w:val="00DE7129"/>
    <w:rsid w:val="00E05D0B"/>
    <w:rsid w:val="00E32726"/>
    <w:rsid w:val="00E47314"/>
    <w:rsid w:val="00E55468"/>
    <w:rsid w:val="00E67FF6"/>
    <w:rsid w:val="00E94772"/>
    <w:rsid w:val="00EA3848"/>
    <w:rsid w:val="00EC3FBB"/>
    <w:rsid w:val="00EF7DB9"/>
    <w:rsid w:val="00F5100D"/>
    <w:rsid w:val="00F64817"/>
    <w:rsid w:val="00F71EB3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5E17"/>
  <w15:docId w15:val="{D25FBBAD-AD5E-46A7-98C0-9E69D2F9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6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41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1A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lbzgamom</dc:creator>
  <cp:keywords/>
  <dc:description/>
  <cp:lastModifiedBy>Mª JOSE LLONA</cp:lastModifiedBy>
  <cp:revision>87</cp:revision>
  <cp:lastPrinted>2025-02-17T13:28:00Z</cp:lastPrinted>
  <dcterms:created xsi:type="dcterms:W3CDTF">2013-09-24T06:20:00Z</dcterms:created>
  <dcterms:modified xsi:type="dcterms:W3CDTF">2025-02-17T13:28:00Z</dcterms:modified>
</cp:coreProperties>
</file>