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83" w:rsidRPr="00FE2635" w:rsidRDefault="003C5F77" w:rsidP="003C5F77">
      <w:pPr>
        <w:pStyle w:val="Pa1"/>
        <w:rPr>
          <w:rFonts w:ascii="EHUSans" w:hAnsi="EHUSans"/>
          <w:color w:val="000000"/>
          <w:sz w:val="20"/>
          <w:szCs w:val="20"/>
        </w:rPr>
      </w:pPr>
      <w:r>
        <w:rPr>
          <w:noProof/>
          <w:lang w:eastAsia="es-ES"/>
        </w:rPr>
        <w:drawing>
          <wp:inline distT="0" distB="0" distL="0" distR="0" wp14:anchorId="61F205B7" wp14:editId="4422E776">
            <wp:extent cx="1543050" cy="714375"/>
            <wp:effectExtent l="0" t="0" r="0" b="9525"/>
            <wp:docPr id="1" name="Imagen 1" descr="blanco_peque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blanco_pequeno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C83" w:rsidRDefault="00DE4C83" w:rsidP="00DE4C83">
      <w:pPr>
        <w:pStyle w:val="Pa1"/>
        <w:jc w:val="center"/>
        <w:rPr>
          <w:rFonts w:ascii="EHUSans" w:hAnsi="EHUSans"/>
          <w:color w:val="000000"/>
          <w:sz w:val="20"/>
          <w:szCs w:val="20"/>
        </w:rPr>
      </w:pPr>
    </w:p>
    <w:p w:rsidR="003C5F77" w:rsidRPr="003C5F77" w:rsidRDefault="003C5F77" w:rsidP="003C5F77"/>
    <w:p w:rsidR="00DE4C83" w:rsidRPr="003C5F77" w:rsidRDefault="00DE4C83" w:rsidP="00DE4C83">
      <w:pPr>
        <w:pStyle w:val="Pa1"/>
        <w:jc w:val="center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ANEXO II </w:t>
      </w:r>
    </w:p>
    <w:p w:rsidR="00FE2635" w:rsidRPr="003C5F77" w:rsidRDefault="00DE4C83" w:rsidP="00DE4C83">
      <w:pPr>
        <w:pStyle w:val="Pa1"/>
        <w:jc w:val="center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PROYECTO FORMATIVO </w:t>
      </w:r>
    </w:p>
    <w:p w:rsidR="00FE2635" w:rsidRPr="003C5F77" w:rsidRDefault="00DE4C83" w:rsidP="00DE4C83">
      <w:pPr>
        <w:pStyle w:val="Pa1"/>
        <w:jc w:val="center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CURSO ACADÉMICO………………/………………. </w:t>
      </w:r>
    </w:p>
    <w:p w:rsidR="00295EA5" w:rsidRPr="003C5F77" w:rsidRDefault="00295EA5" w:rsidP="00BF2DB2">
      <w:pPr>
        <w:rPr>
          <w:rFonts w:ascii="EHUSans" w:hAnsi="EHUSans"/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F2DB2" w:rsidRPr="003C5F77" w:rsidTr="00295EA5">
        <w:tc>
          <w:tcPr>
            <w:tcW w:w="9776" w:type="dxa"/>
          </w:tcPr>
          <w:p w:rsidR="00BF2DB2" w:rsidRPr="003C5F77" w:rsidRDefault="00BF2DB2" w:rsidP="00BF2DB2">
            <w:pPr>
              <w:pStyle w:val="Pa1"/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DÑA./D. (</w:t>
            </w:r>
            <w:r w:rsidRPr="003C5F77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nombre y apellidos Alumna/o</w:t>
            </w: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 xml:space="preserve">) </w:t>
            </w:r>
          </w:p>
          <w:p w:rsidR="00BF2DB2" w:rsidRPr="003C5F77" w:rsidRDefault="00BF2DB2" w:rsidP="00BF2DB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BF2DB2" w:rsidRPr="003C5F77" w:rsidTr="00295EA5">
        <w:tc>
          <w:tcPr>
            <w:tcW w:w="9776" w:type="dxa"/>
          </w:tcPr>
          <w:p w:rsidR="00BF2DB2" w:rsidRPr="003C5F77" w:rsidRDefault="00BF2DB2" w:rsidP="00BF2DB2">
            <w:pPr>
              <w:rPr>
                <w:rFonts w:ascii="EHUSans" w:hAnsi="EHUSans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DNI</w:t>
            </w:r>
          </w:p>
        </w:tc>
      </w:tr>
    </w:tbl>
    <w:p w:rsidR="00BF2DB2" w:rsidRPr="003C5F77" w:rsidRDefault="00DE4C83" w:rsidP="00BF2DB2">
      <w:pPr>
        <w:pStyle w:val="Pa1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En su condición de Alumna/o </w:t>
      </w:r>
    </w:p>
    <w:p w:rsidR="00BF2DB2" w:rsidRPr="003C5F77" w:rsidRDefault="00BF2DB2" w:rsidP="00BF2DB2">
      <w:pPr>
        <w:rPr>
          <w:rFonts w:ascii="EHUSans" w:hAnsi="EHUSans"/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F2DB2" w:rsidRPr="003C5F77" w:rsidTr="00295EA5">
        <w:tc>
          <w:tcPr>
            <w:tcW w:w="9776" w:type="dxa"/>
          </w:tcPr>
          <w:p w:rsidR="00BF2DB2" w:rsidRPr="003C5F77" w:rsidRDefault="00BF2DB2" w:rsidP="00BF2DB2">
            <w:pPr>
              <w:pStyle w:val="Pa1"/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DÑA./D. (</w:t>
            </w:r>
            <w:r w:rsidRPr="003C5F77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nombre y apellidos de la persona Tutor</w:t>
            </w: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 xml:space="preserve">a) </w:t>
            </w:r>
          </w:p>
          <w:p w:rsidR="00BF2DB2" w:rsidRPr="003C5F77" w:rsidRDefault="00BF2DB2" w:rsidP="00BF2DB2">
            <w:pPr>
              <w:pStyle w:val="Pa1"/>
              <w:rPr>
                <w:rFonts w:ascii="EHUSans" w:hAnsi="EHUSans"/>
                <w:color w:val="000000"/>
                <w:sz w:val="20"/>
                <w:szCs w:val="20"/>
              </w:rPr>
            </w:pPr>
          </w:p>
        </w:tc>
      </w:tr>
    </w:tbl>
    <w:p w:rsidR="00FE2635" w:rsidRPr="003C5F77" w:rsidRDefault="00DE4C83" w:rsidP="00BF2DB2">
      <w:pPr>
        <w:pStyle w:val="Pa1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En su condición de Tutora o Tutor </w:t>
      </w:r>
    </w:p>
    <w:p w:rsidR="00BF2DB2" w:rsidRPr="003C5F77" w:rsidRDefault="00BF2DB2" w:rsidP="00BF2DB2">
      <w:pPr>
        <w:rPr>
          <w:rFonts w:ascii="EHUSans" w:hAnsi="EHUSans"/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F2DB2" w:rsidRPr="003C5F77" w:rsidTr="00295EA5">
        <w:tc>
          <w:tcPr>
            <w:tcW w:w="9776" w:type="dxa"/>
          </w:tcPr>
          <w:p w:rsidR="00BF2DB2" w:rsidRPr="003C5F77" w:rsidRDefault="00BF2DB2" w:rsidP="00BF2DB2">
            <w:pPr>
              <w:pStyle w:val="Pa1"/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DÑA./D. (</w:t>
            </w:r>
            <w:r w:rsidRPr="003C5F77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nombre y apellidos de la persona Instructora</w:t>
            </w: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 xml:space="preserve">) </w:t>
            </w:r>
          </w:p>
          <w:p w:rsidR="00BF2DB2" w:rsidRPr="003C5F77" w:rsidRDefault="00BF2DB2" w:rsidP="00BF2DB2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BF2DB2" w:rsidRPr="003C5F77" w:rsidRDefault="00DE4C83" w:rsidP="00BF2DB2">
      <w:pPr>
        <w:pStyle w:val="Pa1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>Como persona instructora y en representación de …………………… (</w:t>
      </w:r>
      <w:r w:rsidRPr="003C5F77">
        <w:rPr>
          <w:rFonts w:ascii="EHUSans" w:hAnsi="EHUSans"/>
          <w:i/>
          <w:iCs/>
          <w:color w:val="000000"/>
          <w:sz w:val="20"/>
          <w:szCs w:val="20"/>
        </w:rPr>
        <w:t>la entidad colaboradora</w:t>
      </w:r>
      <w:r w:rsidRPr="003C5F77">
        <w:rPr>
          <w:rFonts w:ascii="EHUSans" w:hAnsi="EHUSans"/>
          <w:color w:val="000000"/>
          <w:sz w:val="20"/>
          <w:szCs w:val="20"/>
        </w:rPr>
        <w:t>)</w:t>
      </w:r>
    </w:p>
    <w:p w:rsidR="00BF2DB2" w:rsidRPr="003C5F77" w:rsidRDefault="00BF2DB2" w:rsidP="00BF2DB2">
      <w:pPr>
        <w:rPr>
          <w:rFonts w:ascii="EHUSans" w:hAnsi="EHUSans"/>
          <w:sz w:val="20"/>
          <w:szCs w:val="20"/>
        </w:rPr>
      </w:pPr>
    </w:p>
    <w:p w:rsidR="00FE2635" w:rsidRPr="003C5F77" w:rsidRDefault="00DE4C83" w:rsidP="00BF2DB2">
      <w:pPr>
        <w:pStyle w:val="Pa1"/>
        <w:ind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Conforme a lo establecido en el Convenio de Cooperación Educativa entre la UPV/EHU y dicha entidad, hacen constar la siguiente información: </w:t>
      </w:r>
    </w:p>
    <w:p w:rsidR="00FE2635" w:rsidRPr="003C5F77" w:rsidRDefault="00DE4C83" w:rsidP="00BF2DB2">
      <w:pPr>
        <w:pStyle w:val="Pa1"/>
        <w:ind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1.– Enseñanza impartida por la UPV/EHU ………………………………………… </w:t>
      </w:r>
    </w:p>
    <w:p w:rsidR="00FE2635" w:rsidRPr="003C5F77" w:rsidRDefault="00DE4C83" w:rsidP="00BF2DB2">
      <w:pPr>
        <w:pStyle w:val="Pa1"/>
        <w:ind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2.– Lugar donde se desarrollan las actividades …………………………………… </w:t>
      </w:r>
    </w:p>
    <w:p w:rsidR="00FE2635" w:rsidRPr="003C5F77" w:rsidRDefault="00DE4C83" w:rsidP="00BF2DB2">
      <w:pPr>
        <w:pStyle w:val="Pa1"/>
        <w:ind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3.– Persona instructora de la entidad ………………………………………………. </w:t>
      </w:r>
    </w:p>
    <w:p w:rsidR="00FE2635" w:rsidRPr="003C5F77" w:rsidRDefault="00DE4C83" w:rsidP="00BF2DB2">
      <w:pPr>
        <w:pStyle w:val="Pa1"/>
        <w:ind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4.– Persona tutora académica ………………………………………………………. </w:t>
      </w:r>
    </w:p>
    <w:p w:rsidR="00FE2635" w:rsidRPr="003C5F77" w:rsidRDefault="00DE4C83" w:rsidP="00BF2DB2">
      <w:pPr>
        <w:pStyle w:val="Pa1"/>
        <w:ind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5.– Responsable del Programa de Prácticas (RPP) o cuando proceda, responsable de prácticas de la titulación ………………………………………………………………………………. </w:t>
      </w:r>
    </w:p>
    <w:p w:rsidR="00BF2DB2" w:rsidRPr="003C5F77" w:rsidRDefault="00BF2DB2" w:rsidP="00BF2DB2">
      <w:pPr>
        <w:rPr>
          <w:rFonts w:ascii="EHUSans" w:hAnsi="EHUSans"/>
          <w:sz w:val="20"/>
          <w:szCs w:val="20"/>
        </w:rPr>
      </w:pPr>
    </w:p>
    <w:p w:rsidR="00BF2DB2" w:rsidRPr="003C5F77" w:rsidRDefault="00DE4C83" w:rsidP="00295EA5">
      <w:pPr>
        <w:pStyle w:val="Pa1"/>
        <w:ind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6.– Objetivos educativos: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F2DB2" w:rsidRPr="003C5F77" w:rsidTr="00295EA5">
        <w:tc>
          <w:tcPr>
            <w:tcW w:w="9776" w:type="dxa"/>
          </w:tcPr>
          <w:p w:rsidR="00BF2DB2" w:rsidRPr="003C5F77" w:rsidRDefault="00BF2DB2" w:rsidP="00BF2DB2">
            <w:pPr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Competencias básicas, genéricas y/o transversales a adquirir por la persona estudiante:</w:t>
            </w:r>
          </w:p>
          <w:p w:rsidR="00BF2DB2" w:rsidRPr="003C5F77" w:rsidRDefault="00BF2DB2" w:rsidP="00BF2DB2">
            <w:pPr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1.–</w:t>
            </w:r>
          </w:p>
          <w:p w:rsidR="00BF2DB2" w:rsidRPr="003C5F77" w:rsidRDefault="00BF2DB2" w:rsidP="00BF2DB2">
            <w:pPr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2.–</w:t>
            </w:r>
          </w:p>
          <w:p w:rsidR="00BF2DB2" w:rsidRPr="003C5F77" w:rsidRDefault="00BF2DB2" w:rsidP="00BF2DB2">
            <w:pPr>
              <w:pStyle w:val="Pa1"/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 xml:space="preserve">(…) </w:t>
            </w:r>
          </w:p>
          <w:p w:rsidR="00BF2DB2" w:rsidRPr="003C5F77" w:rsidRDefault="00BF2DB2" w:rsidP="00BF2DB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BF2DB2" w:rsidRPr="003C5F77" w:rsidTr="00295EA5">
        <w:tc>
          <w:tcPr>
            <w:tcW w:w="9776" w:type="dxa"/>
          </w:tcPr>
          <w:p w:rsidR="00BF2DB2" w:rsidRPr="003C5F77" w:rsidRDefault="00BF2DB2" w:rsidP="00BF2DB2">
            <w:pPr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Competencias específicas a adquirir por la persona estudiante:</w:t>
            </w:r>
          </w:p>
          <w:p w:rsidR="00BF2DB2" w:rsidRPr="003C5F77" w:rsidRDefault="00BF2DB2" w:rsidP="00BF2DB2">
            <w:pPr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1.–</w:t>
            </w:r>
          </w:p>
          <w:p w:rsidR="00BF2DB2" w:rsidRPr="003C5F77" w:rsidRDefault="00BF2DB2" w:rsidP="00BF2DB2">
            <w:pPr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2.–</w:t>
            </w:r>
          </w:p>
          <w:p w:rsidR="00BF2DB2" w:rsidRPr="003C5F77" w:rsidRDefault="00BF2DB2" w:rsidP="00BF2DB2">
            <w:pPr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(…)</w:t>
            </w:r>
          </w:p>
        </w:tc>
      </w:tr>
      <w:tr w:rsidR="00BF2DB2" w:rsidRPr="003C5F77" w:rsidTr="00295EA5">
        <w:tc>
          <w:tcPr>
            <w:tcW w:w="9776" w:type="dxa"/>
          </w:tcPr>
          <w:p w:rsidR="00BF2DB2" w:rsidRPr="003C5F77" w:rsidRDefault="00BF2DB2" w:rsidP="00BF2DB2">
            <w:pPr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Resultados de aprendizaje:</w:t>
            </w:r>
          </w:p>
          <w:p w:rsidR="00BF2DB2" w:rsidRPr="003C5F77" w:rsidRDefault="00BF2DB2" w:rsidP="00BF2DB2">
            <w:pPr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1.–</w:t>
            </w:r>
          </w:p>
          <w:p w:rsidR="00751559" w:rsidRPr="003C5F77" w:rsidRDefault="00751559" w:rsidP="00BF2DB2">
            <w:pPr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2.–</w:t>
            </w:r>
          </w:p>
          <w:p w:rsidR="00751559" w:rsidRPr="003C5F77" w:rsidRDefault="00751559" w:rsidP="00BF2DB2">
            <w:pPr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(…)</w:t>
            </w:r>
          </w:p>
        </w:tc>
      </w:tr>
    </w:tbl>
    <w:p w:rsidR="00BF2DB2" w:rsidRPr="003C5F77" w:rsidRDefault="00BF2DB2" w:rsidP="00BF2DB2">
      <w:pPr>
        <w:rPr>
          <w:rFonts w:ascii="EHUSans" w:hAnsi="EHUSans"/>
          <w:sz w:val="20"/>
          <w:szCs w:val="20"/>
        </w:rPr>
      </w:pPr>
    </w:p>
    <w:p w:rsidR="00751559" w:rsidRPr="003C5F77" w:rsidRDefault="00DE4C83" w:rsidP="00295EA5">
      <w:pPr>
        <w:pStyle w:val="Pa1"/>
        <w:ind w:firstLine="708"/>
        <w:jc w:val="center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>7.- Actividades o tareas a desarrollar: Descripción de actividades o tareas a desarrollar: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51559" w:rsidRPr="003C5F77" w:rsidTr="00295EA5">
        <w:tc>
          <w:tcPr>
            <w:tcW w:w="9776" w:type="dxa"/>
          </w:tcPr>
          <w:p w:rsidR="00751559" w:rsidRPr="003C5F77" w:rsidRDefault="00B6490A" w:rsidP="00751559">
            <w:pPr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1.–</w:t>
            </w:r>
          </w:p>
          <w:p w:rsidR="00B6490A" w:rsidRPr="003C5F77" w:rsidRDefault="00B6490A" w:rsidP="00751559">
            <w:pPr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2.–</w:t>
            </w:r>
          </w:p>
          <w:p w:rsidR="00B6490A" w:rsidRPr="003C5F77" w:rsidRDefault="00B6490A" w:rsidP="00751559">
            <w:pPr>
              <w:rPr>
                <w:rFonts w:ascii="EHUSans" w:hAnsi="EHUSans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(…)</w:t>
            </w:r>
          </w:p>
        </w:tc>
      </w:tr>
    </w:tbl>
    <w:p w:rsidR="00751559" w:rsidRDefault="00751559" w:rsidP="00751559">
      <w:pPr>
        <w:rPr>
          <w:rFonts w:ascii="EHUSans" w:hAnsi="EHUSans"/>
          <w:sz w:val="20"/>
          <w:szCs w:val="20"/>
        </w:rPr>
      </w:pPr>
    </w:p>
    <w:p w:rsidR="003C5F77" w:rsidRPr="003C5F77" w:rsidRDefault="003C5F77" w:rsidP="00751559">
      <w:pPr>
        <w:rPr>
          <w:rFonts w:ascii="EHUSans" w:hAnsi="EHUSans"/>
          <w:sz w:val="20"/>
          <w:szCs w:val="20"/>
        </w:rPr>
      </w:pPr>
    </w:p>
    <w:p w:rsidR="008C7718" w:rsidRPr="003C5F77" w:rsidRDefault="00DE4C83" w:rsidP="00295EA5">
      <w:pPr>
        <w:pStyle w:val="Pa1"/>
        <w:ind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lastRenderedPageBreak/>
        <w:t xml:space="preserve">8.– Duración del Programa de Prácticas: </w:t>
      </w:r>
    </w:p>
    <w:p w:rsidR="008C7718" w:rsidRPr="003C5F77" w:rsidRDefault="00DE4C83" w:rsidP="008C7718">
      <w:pPr>
        <w:pStyle w:val="Pa1"/>
        <w:ind w:left="708"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>Del ………………………… al ………………. (</w:t>
      </w:r>
      <w:proofErr w:type="spellStart"/>
      <w:r w:rsidRPr="003C5F77">
        <w:rPr>
          <w:rFonts w:ascii="EHUSans" w:hAnsi="EHUSans"/>
          <w:color w:val="000000"/>
          <w:sz w:val="20"/>
          <w:szCs w:val="20"/>
        </w:rPr>
        <w:t>dd</w:t>
      </w:r>
      <w:proofErr w:type="spellEnd"/>
      <w:r w:rsidRPr="003C5F77">
        <w:rPr>
          <w:rFonts w:ascii="EHUSans" w:hAnsi="EHUSans"/>
          <w:color w:val="000000"/>
          <w:sz w:val="20"/>
          <w:szCs w:val="20"/>
        </w:rPr>
        <w:t>/mm/</w:t>
      </w:r>
      <w:proofErr w:type="spellStart"/>
      <w:r w:rsidRPr="003C5F77">
        <w:rPr>
          <w:rFonts w:ascii="EHUSans" w:hAnsi="EHUSans"/>
          <w:color w:val="000000"/>
          <w:sz w:val="20"/>
          <w:szCs w:val="20"/>
        </w:rPr>
        <w:t>aa</w:t>
      </w:r>
      <w:proofErr w:type="spellEnd"/>
      <w:r w:rsidRPr="003C5F77">
        <w:rPr>
          <w:rFonts w:ascii="EHUSans" w:hAnsi="EHUSans"/>
          <w:color w:val="000000"/>
          <w:sz w:val="20"/>
          <w:szCs w:val="20"/>
        </w:rPr>
        <w:t xml:space="preserve">) </w:t>
      </w:r>
    </w:p>
    <w:p w:rsidR="008C7718" w:rsidRPr="003C5F77" w:rsidRDefault="00DE4C83" w:rsidP="00295EA5">
      <w:pPr>
        <w:pStyle w:val="Pa1"/>
        <w:ind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9.– Horario de la Práctica: ……………………………. </w:t>
      </w:r>
    </w:p>
    <w:p w:rsidR="008C7718" w:rsidRPr="003C5F77" w:rsidRDefault="00DE4C83" w:rsidP="00295EA5">
      <w:pPr>
        <w:pStyle w:val="Pa1"/>
        <w:ind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10.– Nº total de horas: ………………………………… </w:t>
      </w:r>
    </w:p>
    <w:p w:rsidR="008C7718" w:rsidRPr="003C5F77" w:rsidRDefault="00DE4C83" w:rsidP="00295EA5">
      <w:pPr>
        <w:pStyle w:val="Pa1"/>
        <w:ind w:firstLine="708"/>
        <w:jc w:val="both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11.– Los datos de las partes firmantes deberán ser utilizados por las mismas a los exclusivos fines del Convenio. La firma de este documento implica la autorización para que los datos personales de los titulares de los mismos sean cedidos y tratados con dichos fines. </w:t>
      </w:r>
    </w:p>
    <w:p w:rsidR="008C7718" w:rsidRPr="003C5F77" w:rsidRDefault="00DE4C83" w:rsidP="00295EA5">
      <w:pPr>
        <w:pStyle w:val="Pa1"/>
        <w:ind w:firstLine="708"/>
        <w:jc w:val="both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12.– Las partes firmantes se comprometen a guardar confidencialidad con relación a la información interna de la entidad colaboradora y a guardar secreto profesional, de manera que no desvelarán, comunicarán ni pondrán en conocimiento de terceras personas los datos que conozcan y obtengan con motivo de la práctica, antes, durante o una vez finalizada. </w:t>
      </w:r>
    </w:p>
    <w:p w:rsidR="008C7718" w:rsidRPr="003C5F77" w:rsidRDefault="00DE4C83" w:rsidP="00295EA5">
      <w:pPr>
        <w:pStyle w:val="Pa1"/>
        <w:ind w:firstLine="708"/>
        <w:jc w:val="both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13.– En cuanto a los derechos y obligaciones de las partes, en todo caso, se habrá de estar a lo dispuesto en la Normativa de la UPV/EHU Reguladora de las Prácticas Académicas Externas del Alumnado. </w:t>
      </w:r>
    </w:p>
    <w:p w:rsidR="008C7718" w:rsidRPr="003C5F77" w:rsidRDefault="00DE4C83" w:rsidP="00295EA5">
      <w:pPr>
        <w:pStyle w:val="Pa1"/>
        <w:ind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14.– Bolsa de Ayuda total: ……………………. €. </w:t>
      </w:r>
    </w:p>
    <w:p w:rsidR="004D1303" w:rsidRPr="004D1303" w:rsidRDefault="004D1303" w:rsidP="004D1303">
      <w:pPr>
        <w:rPr>
          <w:rFonts w:ascii="EHUSans" w:hAnsi="EHUSans"/>
          <w:bCs/>
          <w:sz w:val="20"/>
          <w:szCs w:val="20"/>
        </w:rPr>
      </w:pPr>
      <w:bookmarkStart w:id="0" w:name="_Hlk150352832"/>
      <w:r w:rsidRPr="004D1303">
        <w:rPr>
          <w:rFonts w:ascii="EHUSans" w:hAnsi="EHUSans"/>
          <w:bCs/>
          <w:sz w:val="20"/>
          <w:szCs w:val="20"/>
        </w:rPr>
        <w:t>La entidad colaboradora--la Universidad del País Vasco</w:t>
      </w:r>
      <w:bookmarkStart w:id="1" w:name="_Hlk149549320"/>
      <w:r w:rsidRPr="004D1303">
        <w:rPr>
          <w:rFonts w:ascii="EHUSans" w:hAnsi="EHUSans"/>
          <w:bCs/>
          <w:sz w:val="20"/>
          <w:szCs w:val="20"/>
        </w:rPr>
        <w:t>/</w:t>
      </w:r>
      <w:proofErr w:type="spellStart"/>
      <w:r w:rsidRPr="004D1303">
        <w:rPr>
          <w:rFonts w:ascii="EHUSans" w:hAnsi="EHUSans"/>
          <w:bCs/>
          <w:sz w:val="20"/>
          <w:szCs w:val="20"/>
        </w:rPr>
        <w:t>Euskal</w:t>
      </w:r>
      <w:proofErr w:type="spellEnd"/>
      <w:r w:rsidRPr="004D1303">
        <w:rPr>
          <w:rFonts w:ascii="EHUSans" w:hAnsi="EHUSans"/>
          <w:bCs/>
          <w:sz w:val="20"/>
          <w:szCs w:val="20"/>
        </w:rPr>
        <w:t xml:space="preserve"> </w:t>
      </w:r>
      <w:proofErr w:type="spellStart"/>
      <w:r w:rsidRPr="004D1303">
        <w:rPr>
          <w:rFonts w:ascii="EHUSans" w:hAnsi="EHUSans"/>
          <w:bCs/>
          <w:sz w:val="20"/>
          <w:szCs w:val="20"/>
        </w:rPr>
        <w:t>Herriko</w:t>
      </w:r>
      <w:proofErr w:type="spellEnd"/>
      <w:r w:rsidRPr="004D1303">
        <w:rPr>
          <w:rFonts w:ascii="EHUSans" w:hAnsi="EHUSans"/>
          <w:bCs/>
          <w:sz w:val="20"/>
          <w:szCs w:val="20"/>
        </w:rPr>
        <w:t xml:space="preserve"> </w:t>
      </w:r>
      <w:proofErr w:type="spellStart"/>
      <w:r w:rsidRPr="004D1303">
        <w:rPr>
          <w:rFonts w:ascii="EHUSans" w:hAnsi="EHUSans"/>
          <w:bCs/>
          <w:sz w:val="20"/>
          <w:szCs w:val="20"/>
        </w:rPr>
        <w:t>Unibertsitatea</w:t>
      </w:r>
      <w:proofErr w:type="spellEnd"/>
      <w:r w:rsidRPr="004D1303">
        <w:rPr>
          <w:rFonts w:ascii="EHUSans" w:hAnsi="EHUSans"/>
          <w:bCs/>
          <w:sz w:val="20"/>
          <w:szCs w:val="20"/>
        </w:rPr>
        <w:t xml:space="preserve"> </w:t>
      </w:r>
      <w:bookmarkEnd w:id="1"/>
      <w:r w:rsidRPr="004D1303">
        <w:rPr>
          <w:rFonts w:ascii="EHUSans" w:hAnsi="EHUSans"/>
          <w:bCs/>
          <w:sz w:val="20"/>
          <w:szCs w:val="20"/>
        </w:rPr>
        <w:t>[elegir lo que proceda] deberá hacer efectivo el pago de la cantidad establecida en la Bolsa de Ayuda directamente al o a la estudiante por los medios que considere adecuados y cumplirá con las obligaciones fiscales correspondientes.</w:t>
      </w:r>
    </w:p>
    <w:p w:rsidR="004D1303" w:rsidRPr="004D1303" w:rsidRDefault="004D1303" w:rsidP="004D1303">
      <w:pPr>
        <w:rPr>
          <w:rFonts w:ascii="EHUSans" w:hAnsi="EHUSans"/>
          <w:bCs/>
          <w:sz w:val="20"/>
          <w:szCs w:val="20"/>
        </w:rPr>
      </w:pPr>
      <w:r w:rsidRPr="004D1303">
        <w:rPr>
          <w:rFonts w:ascii="EHUSans" w:hAnsi="EHUSans"/>
          <w:bCs/>
          <w:sz w:val="20"/>
          <w:szCs w:val="20"/>
        </w:rPr>
        <w:t>Asimismo, la entidad colaboradora --la Universidad del País Vasco/</w:t>
      </w:r>
      <w:proofErr w:type="spellStart"/>
      <w:r w:rsidRPr="004D1303">
        <w:rPr>
          <w:rFonts w:ascii="EHUSans" w:hAnsi="EHUSans"/>
          <w:bCs/>
          <w:sz w:val="20"/>
          <w:szCs w:val="20"/>
        </w:rPr>
        <w:t>Euskal</w:t>
      </w:r>
      <w:proofErr w:type="spellEnd"/>
      <w:r w:rsidRPr="004D1303">
        <w:rPr>
          <w:rFonts w:ascii="EHUSans" w:hAnsi="EHUSans"/>
          <w:bCs/>
          <w:sz w:val="20"/>
          <w:szCs w:val="20"/>
        </w:rPr>
        <w:t xml:space="preserve"> </w:t>
      </w:r>
      <w:proofErr w:type="spellStart"/>
      <w:r w:rsidRPr="004D1303">
        <w:rPr>
          <w:rFonts w:ascii="EHUSans" w:hAnsi="EHUSans"/>
          <w:bCs/>
          <w:sz w:val="20"/>
          <w:szCs w:val="20"/>
        </w:rPr>
        <w:t>Herriko</w:t>
      </w:r>
      <w:proofErr w:type="spellEnd"/>
      <w:r w:rsidRPr="004D1303">
        <w:rPr>
          <w:rFonts w:ascii="EHUSans" w:hAnsi="EHUSans"/>
          <w:bCs/>
          <w:sz w:val="20"/>
          <w:szCs w:val="20"/>
        </w:rPr>
        <w:t xml:space="preserve"> </w:t>
      </w:r>
      <w:proofErr w:type="spellStart"/>
      <w:r w:rsidRPr="004D1303">
        <w:rPr>
          <w:rFonts w:ascii="EHUSans" w:hAnsi="EHUSans"/>
          <w:bCs/>
          <w:sz w:val="20"/>
          <w:szCs w:val="20"/>
        </w:rPr>
        <w:t>Unibertsitatea</w:t>
      </w:r>
      <w:proofErr w:type="spellEnd"/>
      <w:r w:rsidRPr="004D1303">
        <w:rPr>
          <w:rFonts w:ascii="EHUSans" w:hAnsi="EHUSans"/>
          <w:bCs/>
          <w:sz w:val="20"/>
          <w:szCs w:val="20"/>
        </w:rPr>
        <w:t xml:space="preserve"> [elegir lo que proceda] deberá cumplir con las obligaciones de cotización a la Seguridad Social.</w:t>
      </w:r>
    </w:p>
    <w:p w:rsidR="008C7718" w:rsidRPr="003C5F77" w:rsidRDefault="008C7718" w:rsidP="008C7718">
      <w:pPr>
        <w:rPr>
          <w:rFonts w:ascii="EHUSans" w:hAnsi="EHUSans"/>
          <w:sz w:val="20"/>
          <w:szCs w:val="20"/>
        </w:rPr>
      </w:pPr>
      <w:bookmarkStart w:id="2" w:name="_GoBack"/>
      <w:bookmarkEnd w:id="0"/>
      <w:bookmarkEnd w:id="2"/>
    </w:p>
    <w:p w:rsidR="008C7718" w:rsidRPr="003C5F77" w:rsidRDefault="00DE4C83" w:rsidP="00295EA5">
      <w:pPr>
        <w:pStyle w:val="Pa1"/>
        <w:ind w:left="708" w:firstLine="708"/>
        <w:jc w:val="center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Lo que se firma en ………………………a ………. de …………. de ………… </w:t>
      </w:r>
    </w:p>
    <w:p w:rsidR="008C7718" w:rsidRPr="003C5F77" w:rsidRDefault="008C7718" w:rsidP="00DE4C83">
      <w:pPr>
        <w:pStyle w:val="Pa1"/>
        <w:jc w:val="center"/>
        <w:rPr>
          <w:rFonts w:ascii="EHUSans" w:hAnsi="EHUSans"/>
          <w:color w:val="000000"/>
          <w:sz w:val="20"/>
          <w:szCs w:val="20"/>
        </w:rPr>
      </w:pPr>
    </w:p>
    <w:p w:rsidR="00295EA5" w:rsidRPr="003C5F77" w:rsidRDefault="00295EA5" w:rsidP="00295EA5">
      <w:pPr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295EA5" w:rsidRPr="003C5F77" w:rsidTr="00295EA5">
        <w:tc>
          <w:tcPr>
            <w:tcW w:w="3245" w:type="dxa"/>
          </w:tcPr>
          <w:p w:rsidR="00295EA5" w:rsidRPr="003C5F77" w:rsidRDefault="00295EA5" w:rsidP="00295EA5">
            <w:pPr>
              <w:pStyle w:val="Pa1"/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Alumna/o de la UPV/EHU</w:t>
            </w:r>
          </w:p>
          <w:p w:rsidR="00295EA5" w:rsidRPr="003C5F77" w:rsidRDefault="00295EA5" w:rsidP="00295EA5">
            <w:pPr>
              <w:pStyle w:val="Pa1"/>
              <w:jc w:val="center"/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(Firma)</w:t>
            </w:r>
          </w:p>
          <w:p w:rsidR="00295EA5" w:rsidRPr="003C5F77" w:rsidRDefault="00295EA5" w:rsidP="00295EA5">
            <w:pPr>
              <w:rPr>
                <w:rFonts w:ascii="EHUSans" w:hAnsi="EHUSans"/>
                <w:sz w:val="20"/>
                <w:szCs w:val="20"/>
              </w:rPr>
            </w:pPr>
          </w:p>
          <w:p w:rsidR="00295EA5" w:rsidRPr="003C5F77" w:rsidRDefault="00295EA5" w:rsidP="00295EA5">
            <w:pPr>
              <w:rPr>
                <w:rFonts w:ascii="EHUSans" w:hAnsi="EHUSans"/>
                <w:sz w:val="20"/>
                <w:szCs w:val="20"/>
              </w:rPr>
            </w:pPr>
          </w:p>
          <w:p w:rsidR="00295EA5" w:rsidRPr="003C5F77" w:rsidRDefault="00295EA5" w:rsidP="00295EA5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245" w:type="dxa"/>
          </w:tcPr>
          <w:p w:rsidR="00295EA5" w:rsidRPr="003C5F77" w:rsidRDefault="00295EA5" w:rsidP="00295EA5">
            <w:pPr>
              <w:pStyle w:val="Pa1"/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Persona tutora de la UPV/EHU</w:t>
            </w:r>
          </w:p>
          <w:p w:rsidR="00295EA5" w:rsidRPr="003C5F77" w:rsidRDefault="00295EA5" w:rsidP="00295EA5">
            <w:pPr>
              <w:pStyle w:val="Pa1"/>
              <w:jc w:val="center"/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(Firma y sello)</w:t>
            </w:r>
          </w:p>
        </w:tc>
        <w:tc>
          <w:tcPr>
            <w:tcW w:w="3246" w:type="dxa"/>
          </w:tcPr>
          <w:p w:rsidR="00295EA5" w:rsidRPr="003C5F77" w:rsidRDefault="00295EA5" w:rsidP="00295EA5">
            <w:pPr>
              <w:pStyle w:val="Pa1"/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Persona instructora de la entidad</w:t>
            </w:r>
          </w:p>
          <w:p w:rsidR="00295EA5" w:rsidRPr="003C5F77" w:rsidRDefault="00295EA5" w:rsidP="00295EA5">
            <w:pPr>
              <w:pStyle w:val="Pa1"/>
              <w:jc w:val="center"/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(Firma y sello)</w:t>
            </w:r>
          </w:p>
        </w:tc>
      </w:tr>
    </w:tbl>
    <w:p w:rsidR="00EB28D6" w:rsidRPr="003C5F77" w:rsidRDefault="00EB28D6" w:rsidP="00DE4C83">
      <w:pPr>
        <w:pStyle w:val="Pa1"/>
        <w:jc w:val="center"/>
        <w:rPr>
          <w:rFonts w:ascii="EHUSans" w:hAnsi="EHUSans"/>
          <w:color w:val="000000"/>
          <w:sz w:val="20"/>
          <w:szCs w:val="20"/>
        </w:rPr>
      </w:pPr>
    </w:p>
    <w:p w:rsidR="00295EA5" w:rsidRPr="003C5F77" w:rsidRDefault="00295EA5" w:rsidP="00295EA5">
      <w:pPr>
        <w:rPr>
          <w:rFonts w:ascii="EHUSans" w:hAnsi="EHUSans"/>
          <w:sz w:val="20"/>
          <w:szCs w:val="20"/>
        </w:rPr>
      </w:pPr>
    </w:p>
    <w:p w:rsidR="00EB28D6" w:rsidRPr="003C5F77" w:rsidRDefault="00DE4C83" w:rsidP="00295EA5">
      <w:pPr>
        <w:pStyle w:val="Pa1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>__________________________________________________________________________</w:t>
      </w:r>
      <w:r w:rsidR="00295EA5" w:rsidRPr="003C5F77">
        <w:rPr>
          <w:rFonts w:ascii="EHUSans" w:hAnsi="EHUSans"/>
          <w:color w:val="000000"/>
          <w:sz w:val="20"/>
          <w:szCs w:val="20"/>
        </w:rPr>
        <w:t>_____________________</w:t>
      </w:r>
      <w:r w:rsidRPr="003C5F77">
        <w:rPr>
          <w:rFonts w:ascii="EHUSans" w:hAnsi="EHUSans"/>
          <w:color w:val="000000"/>
          <w:sz w:val="20"/>
          <w:szCs w:val="20"/>
        </w:rPr>
        <w:t xml:space="preserve"> </w:t>
      </w:r>
    </w:p>
    <w:p w:rsidR="00EB28D6" w:rsidRPr="003C5F77" w:rsidRDefault="00EB28D6" w:rsidP="00DE4C83">
      <w:pPr>
        <w:pStyle w:val="Pa1"/>
        <w:jc w:val="center"/>
        <w:rPr>
          <w:rFonts w:ascii="EHUSans" w:hAnsi="EHUSans"/>
          <w:color w:val="000000"/>
          <w:sz w:val="20"/>
          <w:szCs w:val="20"/>
        </w:rPr>
      </w:pPr>
    </w:p>
    <w:p w:rsidR="008C7718" w:rsidRPr="003C5F77" w:rsidRDefault="00DE4C83" w:rsidP="00DE4C83">
      <w:pPr>
        <w:pStyle w:val="Pa1"/>
        <w:jc w:val="center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Únicamente en caso de que exista Bolsa de Ayuda </w:t>
      </w:r>
    </w:p>
    <w:p w:rsidR="00295EA5" w:rsidRPr="003C5F77" w:rsidRDefault="00295EA5" w:rsidP="00295EA5">
      <w:pPr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295EA5" w:rsidRPr="003C5F77" w:rsidTr="00295EA5">
        <w:tc>
          <w:tcPr>
            <w:tcW w:w="4868" w:type="dxa"/>
          </w:tcPr>
          <w:p w:rsidR="00295EA5" w:rsidRPr="003C5F77" w:rsidRDefault="00295EA5" w:rsidP="00295EA5">
            <w:pPr>
              <w:jc w:val="center"/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RPP o cuando proceda, responsable de prácticas de la titulación</w:t>
            </w:r>
          </w:p>
          <w:p w:rsidR="00295EA5" w:rsidRPr="003C5F77" w:rsidRDefault="00295EA5" w:rsidP="00295EA5">
            <w:pPr>
              <w:jc w:val="center"/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(Firma y sello)</w:t>
            </w:r>
          </w:p>
          <w:p w:rsidR="00295EA5" w:rsidRPr="003C5F77" w:rsidRDefault="00295EA5" w:rsidP="00295EA5">
            <w:pPr>
              <w:jc w:val="center"/>
              <w:rPr>
                <w:rFonts w:ascii="EHUSans" w:hAnsi="EHUSans"/>
                <w:color w:val="000000"/>
                <w:sz w:val="20"/>
                <w:szCs w:val="20"/>
              </w:rPr>
            </w:pPr>
          </w:p>
          <w:p w:rsidR="00295EA5" w:rsidRPr="003C5F77" w:rsidRDefault="00295EA5" w:rsidP="00295EA5">
            <w:pPr>
              <w:jc w:val="center"/>
              <w:rPr>
                <w:rFonts w:ascii="EHUSans" w:hAnsi="EHUSans"/>
                <w:color w:val="000000"/>
                <w:sz w:val="20"/>
                <w:szCs w:val="20"/>
              </w:rPr>
            </w:pPr>
          </w:p>
          <w:p w:rsidR="00295EA5" w:rsidRPr="003C5F77" w:rsidRDefault="00295EA5" w:rsidP="00295EA5">
            <w:pPr>
              <w:jc w:val="center"/>
              <w:rPr>
                <w:rFonts w:ascii="EHUSans" w:hAnsi="EHUSans"/>
                <w:color w:val="000000"/>
                <w:sz w:val="20"/>
                <w:szCs w:val="20"/>
              </w:rPr>
            </w:pPr>
          </w:p>
          <w:p w:rsidR="00295EA5" w:rsidRPr="003C5F77" w:rsidRDefault="00295EA5" w:rsidP="00295EA5">
            <w:pPr>
              <w:jc w:val="center"/>
              <w:rPr>
                <w:rFonts w:ascii="EHUSans" w:hAnsi="EHUSans"/>
                <w:color w:val="000000"/>
                <w:sz w:val="20"/>
                <w:szCs w:val="20"/>
              </w:rPr>
            </w:pPr>
          </w:p>
          <w:p w:rsidR="00295EA5" w:rsidRPr="003C5F77" w:rsidRDefault="00295EA5" w:rsidP="00295EA5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868" w:type="dxa"/>
          </w:tcPr>
          <w:p w:rsidR="00295EA5" w:rsidRPr="003C5F77" w:rsidRDefault="00295EA5" w:rsidP="00295EA5">
            <w:pPr>
              <w:jc w:val="center"/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Responsable de la entidad</w:t>
            </w:r>
          </w:p>
          <w:p w:rsidR="00295EA5" w:rsidRPr="003C5F77" w:rsidRDefault="00295EA5" w:rsidP="00295EA5">
            <w:pPr>
              <w:jc w:val="center"/>
              <w:rPr>
                <w:rFonts w:ascii="EHUSans" w:hAnsi="EHUSans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(Firma y sello)</w:t>
            </w:r>
          </w:p>
        </w:tc>
      </w:tr>
    </w:tbl>
    <w:p w:rsidR="00295EA5" w:rsidRPr="003C5F77" w:rsidRDefault="00295EA5" w:rsidP="00295EA5">
      <w:pPr>
        <w:rPr>
          <w:rFonts w:ascii="EHUSans" w:hAnsi="EHUSans"/>
          <w:sz w:val="20"/>
          <w:szCs w:val="20"/>
        </w:rPr>
      </w:pPr>
    </w:p>
    <w:sectPr w:rsidR="00295EA5" w:rsidRPr="003C5F77" w:rsidSect="003C5F77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83"/>
    <w:rsid w:val="00295EA5"/>
    <w:rsid w:val="003C5F77"/>
    <w:rsid w:val="004D1303"/>
    <w:rsid w:val="00751559"/>
    <w:rsid w:val="00871C78"/>
    <w:rsid w:val="008C7718"/>
    <w:rsid w:val="00904B2A"/>
    <w:rsid w:val="00B6490A"/>
    <w:rsid w:val="00BF2DB2"/>
    <w:rsid w:val="00DE4C83"/>
    <w:rsid w:val="00EB28D6"/>
    <w:rsid w:val="00EC2900"/>
    <w:rsid w:val="00F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ADB6F-98F7-47D8-ABF2-27281E90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DE4C83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DE4C83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DE4C83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39"/>
    <w:rsid w:val="00BF2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CASTAN</dc:creator>
  <cp:keywords/>
  <dc:description/>
  <cp:lastModifiedBy>ELENA CASTAN</cp:lastModifiedBy>
  <cp:revision>3</cp:revision>
  <dcterms:created xsi:type="dcterms:W3CDTF">2024-01-22T06:28:00Z</dcterms:created>
  <dcterms:modified xsi:type="dcterms:W3CDTF">2024-01-22T06:29:00Z</dcterms:modified>
</cp:coreProperties>
</file>