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C2" w:rsidRPr="00B74DFB" w:rsidRDefault="00B74DFB" w:rsidP="00B74DFB">
      <w:pPr>
        <w:spacing w:line="280" w:lineRule="auto"/>
        <w:jc w:val="center"/>
        <w:rPr>
          <w:rFonts w:ascii="EHUSerif" w:hAnsi="EHUSerif"/>
          <w:b/>
          <w:sz w:val="40"/>
          <w:szCs w:val="40"/>
        </w:rPr>
      </w:pPr>
      <w:bookmarkStart w:id="0" w:name="_GoBack"/>
      <w:bookmarkEnd w:id="0"/>
      <w:r w:rsidRPr="00B74DFB">
        <w:rPr>
          <w:rFonts w:ascii="EHUSerif" w:hAnsi="EHUSerif"/>
          <w:b/>
          <w:sz w:val="40"/>
          <w:szCs w:val="40"/>
          <w:lang w:val="eu-ES"/>
        </w:rPr>
        <w:t>Nahitaezko datuak – Kanpoko erakundeekin lankidetzan aritzeko tesien hitzarmena – hitzarmena eta eranskina</w:t>
      </w:r>
    </w:p>
    <w:p w:rsidR="00353843" w:rsidRPr="00B74DFB" w:rsidRDefault="00353843" w:rsidP="0000303C">
      <w:pPr>
        <w:jc w:val="center"/>
        <w:rPr>
          <w:rFonts w:ascii="EHUSerif" w:hAnsi="EHUSerif"/>
          <w:b/>
          <w:sz w:val="36"/>
          <w:szCs w:val="36"/>
        </w:rPr>
      </w:pPr>
    </w:p>
    <w:p w:rsidR="00353843" w:rsidRPr="00B74DFB" w:rsidRDefault="00353843" w:rsidP="00353843">
      <w:pPr>
        <w:rPr>
          <w:rFonts w:ascii="EHUSerif" w:hAnsi="EHUSerif"/>
          <w:b/>
          <w:sz w:val="36"/>
          <w:szCs w:val="36"/>
        </w:rPr>
      </w:pPr>
    </w:p>
    <w:p w:rsidR="009944C2" w:rsidRPr="00B74DFB" w:rsidRDefault="009944C2">
      <w:pPr>
        <w:rPr>
          <w:rFonts w:ascii="EHUSerif" w:hAnsi="EHUSerif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4935"/>
      </w:tblGrid>
      <w:tr w:rsidR="00DE306A" w:rsidRPr="00B74DFB" w:rsidTr="00B74DFB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DE306A" w:rsidRPr="00B74DFB" w:rsidRDefault="00B74DFB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Doktorego programaren izena</w:t>
            </w:r>
            <w:r w:rsidR="008D0009"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DE306A" w:rsidRPr="00B74DFB" w:rsidRDefault="00DE306A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F0648F" w:rsidRPr="00B74DFB" w:rsidTr="00B74DFB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F0648F" w:rsidRPr="00B74DFB" w:rsidRDefault="00B74DFB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Kanpoko erakundeari buruz:</w:t>
            </w:r>
          </w:p>
        </w:tc>
      </w:tr>
      <w:tr w:rsidR="008225C4" w:rsidRPr="00B74DFB" w:rsidTr="00B74DFB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8225C4" w:rsidRPr="00B74DFB" w:rsidRDefault="00B74DFB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Kanpoko erakundea</w:t>
            </w:r>
          </w:p>
        </w:tc>
        <w:tc>
          <w:tcPr>
            <w:tcW w:w="4935" w:type="dxa"/>
            <w:vAlign w:val="center"/>
          </w:tcPr>
          <w:p w:rsidR="008225C4" w:rsidRPr="00B74DFB" w:rsidRDefault="008225C4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744073" w:rsidRPr="00B74DFB" w:rsidTr="00B74DFB">
        <w:trPr>
          <w:trHeight w:hRule="exact" w:val="777"/>
          <w:jc w:val="center"/>
        </w:trPr>
        <w:tc>
          <w:tcPr>
            <w:tcW w:w="4935" w:type="dxa"/>
            <w:vAlign w:val="center"/>
          </w:tcPr>
          <w:p w:rsidR="00744073" w:rsidRPr="00B74DFB" w:rsidRDefault="00B74DFB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 mota (ikerketa zentroa/erakundea, enpresa, administrazio publikoa, etab.)</w:t>
            </w:r>
          </w:p>
        </w:tc>
        <w:tc>
          <w:tcPr>
            <w:tcW w:w="4935" w:type="dxa"/>
            <w:vAlign w:val="center"/>
          </w:tcPr>
          <w:p w:rsidR="00744073" w:rsidRPr="00B74DFB" w:rsidRDefault="00744073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0A396C" w:rsidRPr="00B74DFB" w:rsidTr="009C202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0A396C" w:rsidRPr="00B74DFB" w:rsidRDefault="009C202C" w:rsidP="00064545">
            <w:pPr>
              <w:spacing w:after="0" w:line="240" w:lineRule="auto"/>
              <w:jc w:val="both"/>
              <w:rPr>
                <w:rFonts w:ascii="EHUSerif" w:hAnsi="EHUSerif"/>
                <w:sz w:val="24"/>
                <w:szCs w:val="24"/>
                <w:highlight w:val="yellow"/>
                <w:lang w:eastAsia="es-ES"/>
              </w:rPr>
            </w:pPr>
            <w:r w:rsidRPr="009C202C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Erakundeak zer sektoretan diharduen</w:t>
            </w:r>
          </w:p>
        </w:tc>
        <w:tc>
          <w:tcPr>
            <w:tcW w:w="4935" w:type="dxa"/>
            <w:vAlign w:val="center"/>
          </w:tcPr>
          <w:p w:rsidR="000A396C" w:rsidRPr="00B74DFB" w:rsidRDefault="000A396C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BF5F2C" w:rsidRPr="00B74DFB" w:rsidTr="00B74DFB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BF5F2C" w:rsidRPr="00B74DFB" w:rsidRDefault="00B74DFB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Erakundearen IFK</w:t>
            </w:r>
          </w:p>
        </w:tc>
        <w:tc>
          <w:tcPr>
            <w:tcW w:w="4935" w:type="dxa"/>
            <w:vAlign w:val="center"/>
          </w:tcPr>
          <w:p w:rsidR="00BF5F2C" w:rsidRPr="00B74DFB" w:rsidRDefault="00BF5F2C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BF5F2C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BF5F2C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>Jakinarazpenetarako helbidea</w:t>
            </w:r>
          </w:p>
        </w:tc>
        <w:tc>
          <w:tcPr>
            <w:tcW w:w="4935" w:type="dxa"/>
            <w:vAlign w:val="center"/>
          </w:tcPr>
          <w:p w:rsidR="00BF5F2C" w:rsidRPr="00B74DFB" w:rsidRDefault="00BF5F2C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E975B8" w:rsidRPr="00B74DFB" w:rsidTr="00781D03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E975B8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Hitzarmena izenpetzen duen erakundearen ordezkariari buruzko datuak:</w:t>
            </w:r>
          </w:p>
        </w:tc>
      </w:tr>
      <w:tr w:rsidR="00EB00E5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EB00E5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Izen-abizenak:</w:t>
            </w:r>
            <w:r w:rsidR="00EB00E5"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EB00E5" w:rsidRPr="00B74DFB" w:rsidRDefault="00EB00E5" w:rsidP="00631D84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</w:tr>
      <w:tr w:rsidR="00EB00E5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EB00E5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noProof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Enpresan duen kargua:</w:t>
            </w:r>
            <w:r w:rsidR="00EB00E5"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EB00E5" w:rsidRPr="00B74DFB" w:rsidRDefault="00EB00E5" w:rsidP="00631D84">
            <w:pPr>
              <w:spacing w:after="0" w:line="240" w:lineRule="auto"/>
              <w:jc w:val="both"/>
              <w:rPr>
                <w:rFonts w:ascii="EHUSerif" w:hAnsi="EHUSerif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FA702E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Telefonoa:</w:t>
            </w:r>
          </w:p>
        </w:tc>
        <w:tc>
          <w:tcPr>
            <w:tcW w:w="4935" w:type="dxa"/>
            <w:vAlign w:val="center"/>
          </w:tcPr>
          <w:p w:rsidR="00FA702E" w:rsidRPr="00B74DFB" w:rsidRDefault="00FA702E" w:rsidP="00631D84">
            <w:pPr>
              <w:spacing w:after="0" w:line="240" w:lineRule="auto"/>
              <w:jc w:val="both"/>
              <w:rPr>
                <w:rFonts w:ascii="EHUSerif" w:hAnsi="EHUSerif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FA702E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4935" w:type="dxa"/>
            <w:vAlign w:val="center"/>
          </w:tcPr>
          <w:p w:rsidR="00FA702E" w:rsidRPr="00B74DFB" w:rsidRDefault="00FA702E" w:rsidP="00631D84">
            <w:pPr>
              <w:spacing w:after="0" w:line="240" w:lineRule="auto"/>
              <w:jc w:val="both"/>
              <w:rPr>
                <w:rFonts w:ascii="EHUSerif" w:hAnsi="EHUSerif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noProof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Doktoregaiari buruz:</w:t>
            </w: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Izen-abizenak</w:t>
            </w:r>
            <w:r w:rsidR="00A91B80"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A91B80" w:rsidRPr="00B74DFB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lastRenderedPageBreak/>
              <w:t>NAN</w:t>
            </w:r>
            <w:r w:rsidR="00A91B80" w:rsidRPr="00B74DFB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A91B80" w:rsidRPr="00B74DFB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UPV/EHUren doktorego programako tesiaren tutorea</w:t>
            </w:r>
          </w:p>
        </w:tc>
        <w:tc>
          <w:tcPr>
            <w:tcW w:w="4935" w:type="dxa"/>
            <w:vAlign w:val="center"/>
          </w:tcPr>
          <w:p w:rsidR="00A91B80" w:rsidRPr="00B74DFB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2B2AAF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2B2AAF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UPV/EHUren doktorego programako tesiaren zuzendaria</w:t>
            </w:r>
          </w:p>
        </w:tc>
        <w:tc>
          <w:tcPr>
            <w:tcW w:w="4935" w:type="dxa"/>
            <w:vAlign w:val="center"/>
          </w:tcPr>
          <w:p w:rsidR="002B2AAF" w:rsidRPr="00B74DFB" w:rsidRDefault="002B2AAF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Erakundeko doktorego tesiaren zuzendarikideari buruz, hala badagokio</w:t>
            </w: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Izen-abizenak</w:t>
            </w:r>
          </w:p>
        </w:tc>
        <w:tc>
          <w:tcPr>
            <w:tcW w:w="4935" w:type="dxa"/>
            <w:vAlign w:val="center"/>
          </w:tcPr>
          <w:p w:rsidR="00A91B80" w:rsidRPr="00B74DFB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</w:t>
            </w:r>
          </w:p>
        </w:tc>
        <w:tc>
          <w:tcPr>
            <w:tcW w:w="4935" w:type="dxa"/>
            <w:vAlign w:val="center"/>
          </w:tcPr>
          <w:p w:rsidR="00A91B80" w:rsidRPr="00B74DFB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vAlign w:val="center"/>
          </w:tcPr>
          <w:p w:rsidR="00A91B80" w:rsidRPr="00B74DFB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vAlign w:val="center"/>
          </w:tcPr>
          <w:p w:rsidR="00A91B80" w:rsidRPr="00B74DFB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Tesia erakundean egiteari buruz:</w:t>
            </w:r>
          </w:p>
        </w:tc>
      </w:tr>
      <w:tr w:rsidR="00A91B80" w:rsidRPr="00B74DFB" w:rsidTr="00781D03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81D03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>Jarduerak egingo diren laborategia edo ikerketa unitatea</w:t>
            </w:r>
          </w:p>
        </w:tc>
        <w:tc>
          <w:tcPr>
            <w:tcW w:w="4935" w:type="dxa"/>
            <w:vAlign w:val="center"/>
          </w:tcPr>
          <w:p w:rsidR="00A91B80" w:rsidRPr="00B74DFB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8D0009" w:rsidRPr="00B74DFB" w:rsidTr="009C202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8D0009" w:rsidRPr="00B74DFB" w:rsidRDefault="00781D03" w:rsidP="0006454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</w:rPr>
            </w:pPr>
            <w:r w:rsidRPr="00781D03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Ikerketa jardueren hasiera data</w:t>
            </w:r>
          </w:p>
        </w:tc>
        <w:tc>
          <w:tcPr>
            <w:tcW w:w="4935" w:type="dxa"/>
            <w:vAlign w:val="center"/>
          </w:tcPr>
          <w:p w:rsidR="008D0009" w:rsidRPr="00B74DFB" w:rsidRDefault="009C202C" w:rsidP="00064545">
            <w:pPr>
              <w:spacing w:after="0" w:line="240" w:lineRule="auto"/>
              <w:jc w:val="both"/>
              <w:rPr>
                <w:rFonts w:ascii="EHUSerif" w:hAnsi="EHUSerif" w:cs="Arial"/>
                <w:strike/>
                <w:sz w:val="20"/>
                <w:szCs w:val="20"/>
              </w:rPr>
            </w:pPr>
            <w:r w:rsidRPr="009C202C">
              <w:rPr>
                <w:rFonts w:ascii="EHUSerif" w:hAnsi="EHUSerif" w:cs="Arial"/>
                <w:sz w:val="20"/>
                <w:szCs w:val="20"/>
                <w:lang w:val="eu-ES"/>
              </w:rPr>
              <w:t>Hasiera data: uuuu/hh/ee)</w:t>
            </w:r>
          </w:p>
        </w:tc>
      </w:tr>
    </w:tbl>
    <w:p w:rsidR="00A91B80" w:rsidRPr="00B74DFB" w:rsidRDefault="00A91B80" w:rsidP="000D2D16">
      <w:pPr>
        <w:pStyle w:val="Prrafodelista"/>
        <w:ind w:left="765"/>
        <w:rPr>
          <w:rFonts w:ascii="EHUSerif" w:hAnsi="EHUSerif"/>
        </w:rPr>
      </w:pPr>
    </w:p>
    <w:sectPr w:rsidR="00A91B80" w:rsidRPr="00B74DFB" w:rsidSect="009016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FA" w:rsidRDefault="00104EFA" w:rsidP="00104EFA">
      <w:pPr>
        <w:spacing w:after="0" w:line="240" w:lineRule="auto"/>
      </w:pPr>
      <w:r>
        <w:separator/>
      </w:r>
    </w:p>
  </w:endnote>
  <w:endnote w:type="continuationSeparator" w:id="0">
    <w:p w:rsidR="00104EFA" w:rsidRDefault="00104EFA" w:rsidP="0010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FA" w:rsidRDefault="00104EFA" w:rsidP="00104EFA">
      <w:pPr>
        <w:spacing w:after="0" w:line="240" w:lineRule="auto"/>
      </w:pPr>
      <w:r>
        <w:separator/>
      </w:r>
    </w:p>
  </w:footnote>
  <w:footnote w:type="continuationSeparator" w:id="0">
    <w:p w:rsidR="00104EFA" w:rsidRDefault="00104EFA" w:rsidP="0010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FA" w:rsidRDefault="00104EFA">
    <w:pPr>
      <w:pStyle w:val="Encabezado"/>
    </w:pPr>
    <w:r>
      <w:rPr>
        <w:rFonts w:cs="Calibri"/>
        <w:noProof/>
        <w:lang w:eastAsia="es-ES"/>
      </w:rPr>
      <w:drawing>
        <wp:inline distT="0" distB="0" distL="0" distR="0">
          <wp:extent cx="2863850" cy="1168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4"/>
    <w:rsid w:val="0000303C"/>
    <w:rsid w:val="00020DCD"/>
    <w:rsid w:val="000335A6"/>
    <w:rsid w:val="00064545"/>
    <w:rsid w:val="000A25CF"/>
    <w:rsid w:val="000A396C"/>
    <w:rsid w:val="000C1AB1"/>
    <w:rsid w:val="000D2D16"/>
    <w:rsid w:val="00104EFA"/>
    <w:rsid w:val="001520B4"/>
    <w:rsid w:val="002B2AAF"/>
    <w:rsid w:val="00324C20"/>
    <w:rsid w:val="00352AF4"/>
    <w:rsid w:val="00353843"/>
    <w:rsid w:val="00385DED"/>
    <w:rsid w:val="003C4AFA"/>
    <w:rsid w:val="004549C2"/>
    <w:rsid w:val="004B061B"/>
    <w:rsid w:val="005D2249"/>
    <w:rsid w:val="00600EE1"/>
    <w:rsid w:val="00607A43"/>
    <w:rsid w:val="006C5BC5"/>
    <w:rsid w:val="00744073"/>
    <w:rsid w:val="007804BD"/>
    <w:rsid w:val="00781D03"/>
    <w:rsid w:val="007D6590"/>
    <w:rsid w:val="00802025"/>
    <w:rsid w:val="008225C4"/>
    <w:rsid w:val="008D0009"/>
    <w:rsid w:val="008E13FC"/>
    <w:rsid w:val="00901603"/>
    <w:rsid w:val="0090433F"/>
    <w:rsid w:val="0092208C"/>
    <w:rsid w:val="00934494"/>
    <w:rsid w:val="009944C2"/>
    <w:rsid w:val="009C202C"/>
    <w:rsid w:val="009C78E4"/>
    <w:rsid w:val="00A41B03"/>
    <w:rsid w:val="00A91B80"/>
    <w:rsid w:val="00B259F8"/>
    <w:rsid w:val="00B74DFB"/>
    <w:rsid w:val="00B759E2"/>
    <w:rsid w:val="00B87914"/>
    <w:rsid w:val="00BF34CB"/>
    <w:rsid w:val="00BF5F2C"/>
    <w:rsid w:val="00C556FC"/>
    <w:rsid w:val="00C73145"/>
    <w:rsid w:val="00CF171C"/>
    <w:rsid w:val="00D062B6"/>
    <w:rsid w:val="00DE29A3"/>
    <w:rsid w:val="00DE306A"/>
    <w:rsid w:val="00E975B8"/>
    <w:rsid w:val="00EB00E5"/>
    <w:rsid w:val="00ED0AE7"/>
    <w:rsid w:val="00EF6C6D"/>
    <w:rsid w:val="00F0648F"/>
    <w:rsid w:val="00F07A9D"/>
    <w:rsid w:val="00F331A2"/>
    <w:rsid w:val="00F66060"/>
    <w:rsid w:val="00FA702E"/>
    <w:rsid w:val="00FD296C"/>
    <w:rsid w:val="00FF1B6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E953DF-EAD4-4D97-9380-543E0AC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FA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F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PORTILLO</dc:creator>
  <cp:lastModifiedBy>FLOR LOPEZ</cp:lastModifiedBy>
  <cp:revision>2</cp:revision>
  <cp:lastPrinted>2019-03-27T10:21:00Z</cp:lastPrinted>
  <dcterms:created xsi:type="dcterms:W3CDTF">2020-06-23T12:57:00Z</dcterms:created>
  <dcterms:modified xsi:type="dcterms:W3CDTF">2020-06-23T12:57:00Z</dcterms:modified>
</cp:coreProperties>
</file>