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0256E" w14:textId="0DAADDA6" w:rsidR="00353843" w:rsidRDefault="00AA6A70" w:rsidP="00B4370C">
      <w:pPr>
        <w:jc w:val="center"/>
        <w:rPr>
          <w:rFonts w:ascii="EHUSerif" w:hAnsi="EHUSerif"/>
          <w:b/>
          <w:sz w:val="40"/>
          <w:szCs w:val="40"/>
          <w:lang w:val="eu-ES"/>
        </w:rPr>
      </w:pPr>
      <w:r w:rsidRPr="005C403A">
        <w:rPr>
          <w:rFonts w:ascii="EHUSerif" w:hAnsi="EHUSerif"/>
          <w:b/>
          <w:sz w:val="40"/>
          <w:szCs w:val="40"/>
          <w:lang w:val="eu-ES"/>
        </w:rPr>
        <w:t xml:space="preserve">Nahitaezko datuak – Kanpoko erakundeekin lankidetzan </w:t>
      </w:r>
      <w:r w:rsidR="00B4370C" w:rsidRPr="005C403A">
        <w:rPr>
          <w:rFonts w:ascii="EHUSerif" w:hAnsi="EHUSerif"/>
          <w:b/>
          <w:sz w:val="40"/>
          <w:szCs w:val="40"/>
          <w:lang w:val="eu-ES"/>
        </w:rPr>
        <w:t>tesia egiteko</w:t>
      </w:r>
      <w:r w:rsidRPr="005C403A">
        <w:rPr>
          <w:rFonts w:ascii="EHUSerif" w:hAnsi="EHUSerif"/>
          <w:b/>
          <w:sz w:val="40"/>
          <w:szCs w:val="40"/>
          <w:lang w:val="eu-ES"/>
        </w:rPr>
        <w:t xml:space="preserve"> hitzarmena, ZUZENDARIA/ZUZENDARIKIDEA ERAKUNDEKOA IZANIK – hitzarmena eta 1. </w:t>
      </w:r>
      <w:r w:rsidR="00CA0895" w:rsidRPr="005C403A">
        <w:rPr>
          <w:rFonts w:ascii="EHUSerif" w:hAnsi="EHUSerif"/>
          <w:b/>
          <w:sz w:val="40"/>
          <w:szCs w:val="40"/>
          <w:lang w:val="eu-ES"/>
        </w:rPr>
        <w:t>E</w:t>
      </w:r>
      <w:r w:rsidRPr="005C403A">
        <w:rPr>
          <w:rFonts w:ascii="EHUSerif" w:hAnsi="EHUSerif"/>
          <w:b/>
          <w:sz w:val="40"/>
          <w:szCs w:val="40"/>
          <w:lang w:val="eu-ES"/>
        </w:rPr>
        <w:t>ranskina</w:t>
      </w:r>
    </w:p>
    <w:p w14:paraId="6F05D955" w14:textId="77777777" w:rsidR="00CA0895" w:rsidRDefault="00CA0895" w:rsidP="00B4370C">
      <w:pPr>
        <w:jc w:val="center"/>
        <w:rPr>
          <w:rFonts w:ascii="EHUSerif" w:hAnsi="EHUSerif"/>
          <w:b/>
          <w:sz w:val="40"/>
          <w:szCs w:val="40"/>
          <w:lang w:val="eu-ES"/>
        </w:rPr>
      </w:pPr>
    </w:p>
    <w:tbl>
      <w:tblPr>
        <w:tblpPr w:leftFromText="141" w:rightFromText="141" w:vertAnchor="text" w:horzAnchor="margin" w:tblpXSpec="center" w:tblpY="1291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0"/>
      </w:tblGrid>
      <w:tr w:rsidR="00CA0895" w:rsidRPr="00CA0895" w14:paraId="63E2C4F5" w14:textId="77777777" w:rsidTr="00CA0895">
        <w:trPr>
          <w:trHeight w:hRule="exact" w:val="9354"/>
        </w:trPr>
        <w:tc>
          <w:tcPr>
            <w:tcW w:w="9870" w:type="dxa"/>
            <w:vAlign w:val="center"/>
          </w:tcPr>
          <w:p w14:paraId="0A55C409" w14:textId="77777777" w:rsidR="00CA0895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lastRenderedPageBreak/>
              <w:t>Eskaeraren justifikazioa:</w:t>
            </w:r>
            <w:r w:rsidRPr="005C403A">
              <w:rPr>
                <w:rFonts w:ascii="EHUSerif" w:hAnsi="EHUSerif" w:cs="Arial"/>
                <w:bCs/>
                <w:sz w:val="20"/>
                <w:szCs w:val="20"/>
                <w:lang w:val="eu-ES"/>
              </w:rPr>
              <w:t xml:space="preserve"> hitzarmena egiteko beharra edo onura, hitzarmenaren helburu den jarduerak kontratu</w:t>
            </w:r>
            <w:r>
              <w:rPr>
                <w:rFonts w:ascii="EHUSerif" w:hAnsi="EHUSerif" w:cs="Arial"/>
                <w:bCs/>
                <w:sz w:val="20"/>
                <w:szCs w:val="20"/>
                <w:lang w:val="eu-ES"/>
              </w:rPr>
              <w:t xml:space="preserve">z bestelako izaera izanik. </w:t>
            </w:r>
            <w:r w:rsidRPr="005C403A">
              <w:rPr>
                <w:rFonts w:ascii="EHUSerif" w:hAnsi="EHUSerif" w:cs="Arial"/>
                <w:sz w:val="20"/>
                <w:szCs w:val="20"/>
                <w:lang w:val="eu-ES"/>
              </w:rPr>
              <w:t>Garapen jasangarrirako helburuei egindako ekarpenak.</w:t>
            </w:r>
          </w:p>
          <w:p w14:paraId="174E48FD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3152E2D5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53D4E5D0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29812DA3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5BC08E38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051CE98B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41381BE3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2092BB9E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3834624F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4CAC363B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05A964DB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4E8EDCDB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59BB9958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0CF6B25E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6F257B1D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0BF105DE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387AD2B7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5AF291BE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26CE0901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493C432E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27EA110E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599D1BA7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7B3AC023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17EA0331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078927AD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33C3C628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7895A9BF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209DED97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14:paraId="65B06E3A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14:paraId="3C81A600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14:paraId="54CA1C4D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14:paraId="68AC88B1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14:paraId="3E04DC85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14:paraId="5B8CBB92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14:paraId="4104C766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14:paraId="6F627B74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14:paraId="30270475" w14:textId="77777777" w:rsidR="00CA0895" w:rsidRPr="005C403A" w:rsidRDefault="00CA0895" w:rsidP="00CA0895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</w:tbl>
    <w:p w14:paraId="23DE523C" w14:textId="77777777" w:rsidR="009944C2" w:rsidRPr="005C403A" w:rsidRDefault="009944C2">
      <w:pPr>
        <w:rPr>
          <w:rFonts w:ascii="EHUSerif" w:hAnsi="EHUSerif"/>
          <w:lang w:val="eu-ES"/>
        </w:rPr>
      </w:pPr>
      <w:bookmarkStart w:id="0" w:name="_GoBack"/>
      <w:bookmarkEnd w:id="0"/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5"/>
        <w:gridCol w:w="4935"/>
      </w:tblGrid>
      <w:tr w:rsidR="00DE306A" w:rsidRPr="005C403A" w14:paraId="46285A2F" w14:textId="77777777" w:rsidTr="7B710A86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74060E7D" w14:textId="06BE12A8" w:rsidR="00DE306A" w:rsidRPr="005C403A" w:rsidRDefault="00861857" w:rsidP="00331806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Doktorego programaren izena</w:t>
            </w:r>
            <w:r w:rsidR="008D0009"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14:paraId="52E56223" w14:textId="77777777" w:rsidR="00DE306A" w:rsidRPr="005C403A" w:rsidRDefault="00DE306A" w:rsidP="009944C2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F0648F" w:rsidRPr="005C403A" w14:paraId="05D273A1" w14:textId="77777777" w:rsidTr="7B710A86">
        <w:trPr>
          <w:trHeight w:hRule="exact" w:val="567"/>
          <w:jc w:val="center"/>
        </w:trPr>
        <w:tc>
          <w:tcPr>
            <w:tcW w:w="9870" w:type="dxa"/>
            <w:gridSpan w:val="2"/>
            <w:shd w:val="clear" w:color="auto" w:fill="F2F2F2" w:themeFill="background1" w:themeFillShade="F2"/>
            <w:vAlign w:val="center"/>
          </w:tcPr>
          <w:p w14:paraId="29F8FD38" w14:textId="6E7EF3B3" w:rsidR="00F0648F" w:rsidRPr="005C403A" w:rsidRDefault="00861857" w:rsidP="00331806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Kanpoko erakundearen datuak</w:t>
            </w:r>
          </w:p>
        </w:tc>
      </w:tr>
      <w:tr w:rsidR="008225C4" w:rsidRPr="005C403A" w14:paraId="4CC78DE9" w14:textId="77777777" w:rsidTr="7B710A86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42DF4A87" w14:textId="2697A1C7" w:rsidR="008225C4" w:rsidRPr="005C403A" w:rsidRDefault="00861857" w:rsidP="00331806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Kanpoko erakunde</w:t>
            </w:r>
            <w:r w:rsidR="009D4434"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aren izen</w:t>
            </w: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a</w:t>
            </w:r>
          </w:p>
        </w:tc>
        <w:tc>
          <w:tcPr>
            <w:tcW w:w="4935" w:type="dxa"/>
            <w:vAlign w:val="center"/>
          </w:tcPr>
          <w:p w14:paraId="07547A01" w14:textId="77777777" w:rsidR="008225C4" w:rsidRPr="005C403A" w:rsidRDefault="008225C4" w:rsidP="009944C2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744073" w:rsidRPr="005C403A" w14:paraId="755108C1" w14:textId="77777777" w:rsidTr="7B710A86">
        <w:trPr>
          <w:trHeight w:hRule="exact" w:val="777"/>
          <w:jc w:val="center"/>
        </w:trPr>
        <w:tc>
          <w:tcPr>
            <w:tcW w:w="4935" w:type="dxa"/>
            <w:vAlign w:val="center"/>
          </w:tcPr>
          <w:p w14:paraId="3B5D072F" w14:textId="5ED8FACA" w:rsidR="00744073" w:rsidRPr="005C403A" w:rsidRDefault="00861857" w:rsidP="00331806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lastRenderedPageBreak/>
              <w:t>E</w:t>
            </w:r>
            <w:r w:rsidR="00331806"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rakunde mota (ikergunea</w:t>
            </w: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/</w:t>
            </w:r>
            <w:proofErr w:type="gramStart"/>
            <w:r w:rsidR="00331806"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instituzioa</w:t>
            </w:r>
            <w:proofErr w:type="gramEnd"/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, enpresa, administrazio publikoa, etab.)</w:t>
            </w:r>
          </w:p>
        </w:tc>
        <w:tc>
          <w:tcPr>
            <w:tcW w:w="4935" w:type="dxa"/>
            <w:vAlign w:val="center"/>
          </w:tcPr>
          <w:p w14:paraId="5043CB0F" w14:textId="77777777" w:rsidR="00744073" w:rsidRPr="005C403A" w:rsidRDefault="00744073" w:rsidP="009944C2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0A396C" w:rsidRPr="005C403A" w14:paraId="22D9EE3C" w14:textId="77777777" w:rsidTr="7B710A86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4687184A" w14:textId="35367403" w:rsidR="000A396C" w:rsidRPr="005C403A" w:rsidRDefault="00861857" w:rsidP="00331806">
            <w:pPr>
              <w:spacing w:after="0" w:line="240" w:lineRule="auto"/>
              <w:jc w:val="both"/>
              <w:rPr>
                <w:rFonts w:ascii="EHUSerif" w:hAnsi="EHUSerif"/>
                <w:sz w:val="20"/>
                <w:szCs w:val="24"/>
                <w:highlight w:val="yellow"/>
                <w:lang w:val="eu-ES" w:eastAsia="es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Erakundeak diharduen</w:t>
            </w:r>
            <w:r w:rsidR="00331806"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sektorea</w:t>
            </w:r>
          </w:p>
        </w:tc>
        <w:tc>
          <w:tcPr>
            <w:tcW w:w="4935" w:type="dxa"/>
            <w:vAlign w:val="center"/>
          </w:tcPr>
          <w:p w14:paraId="07459315" w14:textId="77777777" w:rsidR="000A396C" w:rsidRPr="005C403A" w:rsidRDefault="000A396C" w:rsidP="009944C2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BF5F2C" w:rsidRPr="005C403A" w14:paraId="0B31DD7B" w14:textId="77777777" w:rsidTr="7B710A86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77026791" w14:textId="59739163" w:rsidR="00BF5F2C" w:rsidRPr="005C403A" w:rsidRDefault="00861857" w:rsidP="00331806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Erakundearen IFK</w:t>
            </w:r>
          </w:p>
        </w:tc>
        <w:tc>
          <w:tcPr>
            <w:tcW w:w="4935" w:type="dxa"/>
            <w:vAlign w:val="center"/>
          </w:tcPr>
          <w:p w14:paraId="6537F28F" w14:textId="77777777" w:rsidR="00BF5F2C" w:rsidRPr="005C403A" w:rsidRDefault="00BF5F2C" w:rsidP="009944C2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BF5F2C" w:rsidRPr="005C403A" w14:paraId="4BACB8BB" w14:textId="77777777" w:rsidTr="7B710A86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2CE23545" w14:textId="4E570CFD" w:rsidR="00BF5F2C" w:rsidRPr="005C403A" w:rsidRDefault="00861857" w:rsidP="00331806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/>
                <w:b/>
                <w:bCs/>
                <w:sz w:val="20"/>
                <w:szCs w:val="20"/>
                <w:lang w:val="eu-ES" w:eastAsia="es-ES"/>
              </w:rPr>
              <w:t>Jakinarazpenetarako helbidea</w:t>
            </w:r>
          </w:p>
        </w:tc>
        <w:tc>
          <w:tcPr>
            <w:tcW w:w="4935" w:type="dxa"/>
            <w:vAlign w:val="center"/>
          </w:tcPr>
          <w:p w14:paraId="6DFB9E20" w14:textId="77777777" w:rsidR="00BF5F2C" w:rsidRPr="005C403A" w:rsidRDefault="00BF5F2C" w:rsidP="009944C2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E975B8" w:rsidRPr="005C403A" w14:paraId="6AA903BB" w14:textId="77777777" w:rsidTr="7B710A86">
        <w:trPr>
          <w:trHeight w:hRule="exact" w:val="567"/>
          <w:jc w:val="center"/>
        </w:trPr>
        <w:tc>
          <w:tcPr>
            <w:tcW w:w="9870" w:type="dxa"/>
            <w:gridSpan w:val="2"/>
            <w:shd w:val="clear" w:color="auto" w:fill="F2F2F2" w:themeFill="background1" w:themeFillShade="F2"/>
            <w:vAlign w:val="center"/>
          </w:tcPr>
          <w:p w14:paraId="177F0A79" w14:textId="5FE5CCCF" w:rsidR="00E975B8" w:rsidRPr="005C403A" w:rsidRDefault="00331806" w:rsidP="00331806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Erakundeko ordezkariaren datuak</w:t>
            </w:r>
          </w:p>
        </w:tc>
      </w:tr>
      <w:tr w:rsidR="00EB00E5" w:rsidRPr="005C403A" w14:paraId="0682FC84" w14:textId="77777777" w:rsidTr="7B710A86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338B72C3" w14:textId="115007EC" w:rsidR="00EB00E5" w:rsidRPr="005C403A" w:rsidRDefault="00331806" w:rsidP="00331806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Izen-abizenak</w:t>
            </w:r>
          </w:p>
        </w:tc>
        <w:tc>
          <w:tcPr>
            <w:tcW w:w="4935" w:type="dxa"/>
            <w:vAlign w:val="center"/>
          </w:tcPr>
          <w:p w14:paraId="70DF9E56" w14:textId="77777777" w:rsidR="00EB00E5" w:rsidRPr="005C403A" w:rsidRDefault="00EB00E5" w:rsidP="00631D84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EB00E5" w:rsidRPr="005C403A" w14:paraId="2EC923E8" w14:textId="77777777" w:rsidTr="7B710A86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72718225" w14:textId="2F0DD515" w:rsidR="00EB00E5" w:rsidRPr="005C403A" w:rsidRDefault="00331806" w:rsidP="00331806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Enpresan duen kargua</w:t>
            </w:r>
          </w:p>
        </w:tc>
        <w:tc>
          <w:tcPr>
            <w:tcW w:w="4935" w:type="dxa"/>
            <w:vAlign w:val="center"/>
          </w:tcPr>
          <w:p w14:paraId="44E871BC" w14:textId="77777777" w:rsidR="00EB00E5" w:rsidRPr="005C403A" w:rsidRDefault="00EB00E5" w:rsidP="00631D84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</w:tc>
      </w:tr>
      <w:tr w:rsidR="00FA702E" w:rsidRPr="005C403A" w14:paraId="22D1AC01" w14:textId="77777777" w:rsidTr="7B710A86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027C66A8" w14:textId="5EBE1D1D" w:rsidR="00FA702E" w:rsidRPr="005C403A" w:rsidRDefault="00331806" w:rsidP="00331806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Telefonoa</w:t>
            </w:r>
          </w:p>
        </w:tc>
        <w:tc>
          <w:tcPr>
            <w:tcW w:w="4935" w:type="dxa"/>
            <w:vAlign w:val="center"/>
          </w:tcPr>
          <w:p w14:paraId="144A5D23" w14:textId="77777777" w:rsidR="00FA702E" w:rsidRPr="005C403A" w:rsidRDefault="00FA702E" w:rsidP="00631D84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</w:tc>
      </w:tr>
      <w:tr w:rsidR="00FA702E" w:rsidRPr="005C403A" w14:paraId="5B991B76" w14:textId="77777777" w:rsidTr="7B710A86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1A2118CE" w14:textId="63ACF2EB" w:rsidR="00FA702E" w:rsidRPr="005C403A" w:rsidRDefault="00331806" w:rsidP="00331806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Helbide elektronikoa</w:t>
            </w:r>
          </w:p>
        </w:tc>
        <w:tc>
          <w:tcPr>
            <w:tcW w:w="4935" w:type="dxa"/>
            <w:vAlign w:val="center"/>
          </w:tcPr>
          <w:p w14:paraId="738610EB" w14:textId="77777777" w:rsidR="00FA702E" w:rsidRPr="005C403A" w:rsidRDefault="00FA702E" w:rsidP="00631D84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</w:tc>
      </w:tr>
      <w:tr w:rsidR="00A91B80" w:rsidRPr="005C403A" w14:paraId="184A18AA" w14:textId="77777777" w:rsidTr="7B710A86">
        <w:trPr>
          <w:trHeight w:hRule="exact" w:val="567"/>
          <w:jc w:val="center"/>
        </w:trPr>
        <w:tc>
          <w:tcPr>
            <w:tcW w:w="9870" w:type="dxa"/>
            <w:gridSpan w:val="2"/>
            <w:shd w:val="clear" w:color="auto" w:fill="F2F2F2" w:themeFill="background1" w:themeFillShade="F2"/>
            <w:vAlign w:val="center"/>
          </w:tcPr>
          <w:p w14:paraId="55D5E488" w14:textId="2C548EB3" w:rsidR="00A91B80" w:rsidRPr="005C403A" w:rsidRDefault="00331806" w:rsidP="00331806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Doktoregaiaren datuak</w:t>
            </w:r>
          </w:p>
        </w:tc>
      </w:tr>
      <w:tr w:rsidR="00A91B80" w:rsidRPr="005C403A" w14:paraId="272FD9F9" w14:textId="77777777" w:rsidTr="7B710A86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03E7EC80" w14:textId="71176853" w:rsidR="00A91B80" w:rsidRPr="005C403A" w:rsidRDefault="00861857" w:rsidP="00331806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Izen</w:t>
            </w: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noBreakHyphen/>
              <w:t>abizenak</w:t>
            </w:r>
            <w:r w:rsidR="00A91B80"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14:paraId="637805D2" w14:textId="77777777" w:rsidR="00A91B80" w:rsidRPr="005C403A" w:rsidRDefault="00A91B80" w:rsidP="00EE10FC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A91B80" w:rsidRPr="005C403A" w14:paraId="01C5D820" w14:textId="77777777" w:rsidTr="7B710A86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11088843" w14:textId="2AB64899" w:rsidR="00A91B80" w:rsidRPr="005C403A" w:rsidRDefault="00861857" w:rsidP="00331806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NAN</w:t>
            </w:r>
            <w:r w:rsidR="00A91B80"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14:paraId="463F29E8" w14:textId="77777777" w:rsidR="00A91B80" w:rsidRPr="005C403A" w:rsidRDefault="00A91B80" w:rsidP="00EE10FC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A91B80" w:rsidRPr="005C403A" w14:paraId="5CFBE881" w14:textId="77777777" w:rsidTr="7B710A86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0B024CDB" w14:textId="2EC1B079" w:rsidR="00A91B80" w:rsidRPr="005C403A" w:rsidRDefault="00861857" w:rsidP="00E17BBD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UPV/EHUren doktorego programako tesiaren </w:t>
            </w:r>
            <w:r w:rsidR="00E17BBD"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tutorea</w:t>
            </w:r>
          </w:p>
        </w:tc>
        <w:tc>
          <w:tcPr>
            <w:tcW w:w="4935" w:type="dxa"/>
            <w:vAlign w:val="center"/>
          </w:tcPr>
          <w:p w14:paraId="3B7B4B86" w14:textId="77777777" w:rsidR="00A91B80" w:rsidRPr="005C403A" w:rsidRDefault="00A91B80" w:rsidP="00EE10FC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780FD3" w:rsidRPr="005C403A" w14:paraId="237A64B1" w14:textId="77777777" w:rsidTr="7B710A86">
        <w:trPr>
          <w:trHeight w:val="487"/>
          <w:jc w:val="center"/>
        </w:trPr>
        <w:tc>
          <w:tcPr>
            <w:tcW w:w="4935" w:type="dxa"/>
            <w:vMerge w:val="restart"/>
            <w:vAlign w:val="center"/>
          </w:tcPr>
          <w:p w14:paraId="3B1C4025" w14:textId="77398215" w:rsidR="00780FD3" w:rsidRPr="005C403A" w:rsidRDefault="00E17BBD" w:rsidP="00331806">
            <w:pPr>
              <w:spacing w:after="0" w:line="240" w:lineRule="auto"/>
              <w:jc w:val="both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UPV/EHUren doktorego programako tesiaren zuzendariak (eta kanpokoak, egonez gero)</w:t>
            </w:r>
          </w:p>
        </w:tc>
        <w:tc>
          <w:tcPr>
            <w:tcW w:w="4935" w:type="dxa"/>
            <w:vAlign w:val="center"/>
          </w:tcPr>
          <w:p w14:paraId="6DDBE449" w14:textId="4641162C" w:rsidR="00780FD3" w:rsidRPr="005C403A" w:rsidRDefault="00861857" w:rsidP="00EE10FC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sz w:val="20"/>
                <w:szCs w:val="20"/>
                <w:lang w:val="eu-ES"/>
              </w:rPr>
              <w:t>Doktorego programako tesi zuzendaria (izena eta erakundea)</w:t>
            </w:r>
          </w:p>
          <w:p w14:paraId="3A0FF5F2" w14:textId="77777777" w:rsidR="00780FD3" w:rsidRPr="005C403A" w:rsidRDefault="00780FD3" w:rsidP="00EE10FC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780FD3" w:rsidRPr="005C403A" w14:paraId="4AC44E1E" w14:textId="77777777" w:rsidTr="7B710A86">
        <w:trPr>
          <w:trHeight w:hRule="exact" w:val="759"/>
          <w:jc w:val="center"/>
        </w:trPr>
        <w:tc>
          <w:tcPr>
            <w:tcW w:w="4935" w:type="dxa"/>
            <w:vMerge/>
            <w:vAlign w:val="center"/>
          </w:tcPr>
          <w:p w14:paraId="5630AD66" w14:textId="77777777" w:rsidR="00780FD3" w:rsidRPr="005C403A" w:rsidRDefault="00780FD3" w:rsidP="002B2AAF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</w:tc>
        <w:tc>
          <w:tcPr>
            <w:tcW w:w="4935" w:type="dxa"/>
            <w:vAlign w:val="center"/>
          </w:tcPr>
          <w:p w14:paraId="61829076" w14:textId="04388CE9" w:rsidR="00780FD3" w:rsidRPr="005C403A" w:rsidRDefault="004E7737" w:rsidP="00EE10FC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sz w:val="20"/>
                <w:szCs w:val="20"/>
                <w:lang w:val="eu-ES"/>
              </w:rPr>
              <w:t>Tesi zuzendaria (izena eta erakundea), egonez gero</w:t>
            </w:r>
          </w:p>
          <w:p w14:paraId="2BA226A1" w14:textId="77777777" w:rsidR="00780FD3" w:rsidRPr="005C403A" w:rsidRDefault="00780FD3" w:rsidP="00EE10FC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A91B80" w:rsidRPr="005C403A" w14:paraId="2B12D261" w14:textId="77777777" w:rsidTr="7B710A86">
        <w:trPr>
          <w:trHeight w:hRule="exact" w:val="567"/>
          <w:jc w:val="center"/>
        </w:trPr>
        <w:tc>
          <w:tcPr>
            <w:tcW w:w="9870" w:type="dxa"/>
            <w:gridSpan w:val="2"/>
            <w:shd w:val="clear" w:color="auto" w:fill="F2F2F2" w:themeFill="background1" w:themeFillShade="F2"/>
            <w:vAlign w:val="center"/>
          </w:tcPr>
          <w:p w14:paraId="5D5FA004" w14:textId="7A272F04" w:rsidR="00A91B80" w:rsidRPr="005C403A" w:rsidRDefault="00861857" w:rsidP="004E7737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Erakundeko doktorego tesiar</w:t>
            </w:r>
            <w:r w:rsidR="004E7737" w:rsidRPr="005C403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en zuzendarikidearen datuak</w:t>
            </w:r>
          </w:p>
        </w:tc>
      </w:tr>
      <w:tr w:rsidR="00CC5C2A" w:rsidRPr="005C403A" w14:paraId="5BB258A5" w14:textId="77777777" w:rsidTr="7B710A86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3F794A44" w14:textId="25670990" w:rsidR="00CC5C2A" w:rsidRPr="005C403A" w:rsidRDefault="00861857" w:rsidP="00331806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Izen</w:t>
            </w: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noBreakHyphen/>
              <w:t>abizenak</w:t>
            </w:r>
          </w:p>
        </w:tc>
        <w:tc>
          <w:tcPr>
            <w:tcW w:w="4935" w:type="dxa"/>
            <w:vAlign w:val="center"/>
          </w:tcPr>
          <w:p w14:paraId="17AD93B2" w14:textId="77777777" w:rsidR="00CC5C2A" w:rsidRPr="005C403A" w:rsidRDefault="00CC5C2A" w:rsidP="00CC5C2A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CC5C2A" w:rsidRPr="005C403A" w14:paraId="7667DB59" w14:textId="77777777" w:rsidTr="7B710A86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1090D4A1" w14:textId="36DE8E96" w:rsidR="00CC5C2A" w:rsidRPr="005C403A" w:rsidRDefault="00861857" w:rsidP="00331806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NAN</w:t>
            </w:r>
          </w:p>
        </w:tc>
        <w:tc>
          <w:tcPr>
            <w:tcW w:w="4935" w:type="dxa"/>
            <w:vAlign w:val="center"/>
          </w:tcPr>
          <w:p w14:paraId="0DE4B5B7" w14:textId="77777777" w:rsidR="00CC5C2A" w:rsidRPr="005C403A" w:rsidRDefault="00CC5C2A" w:rsidP="00CC5C2A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CC5C2A" w:rsidRPr="005C403A" w14:paraId="6E13E9CA" w14:textId="77777777" w:rsidTr="7B710A86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57C82F12" w14:textId="093A24BB" w:rsidR="00CC5C2A" w:rsidRPr="005C403A" w:rsidRDefault="00861857" w:rsidP="00331806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Helbide elektronikoa</w:t>
            </w:r>
          </w:p>
        </w:tc>
        <w:tc>
          <w:tcPr>
            <w:tcW w:w="4935" w:type="dxa"/>
            <w:vAlign w:val="center"/>
          </w:tcPr>
          <w:p w14:paraId="66204FF1" w14:textId="77777777" w:rsidR="00CC5C2A" w:rsidRPr="005C403A" w:rsidRDefault="00CC5C2A" w:rsidP="00CC5C2A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CC5C2A" w:rsidRPr="005C403A" w14:paraId="55DF525E" w14:textId="77777777" w:rsidTr="7B710A86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4A97D4E7" w14:textId="3A3336AB" w:rsidR="00CC5C2A" w:rsidRPr="005C403A" w:rsidRDefault="004E7737" w:rsidP="00331806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Telefonoa</w:t>
            </w:r>
          </w:p>
        </w:tc>
        <w:tc>
          <w:tcPr>
            <w:tcW w:w="4935" w:type="dxa"/>
            <w:vAlign w:val="center"/>
          </w:tcPr>
          <w:p w14:paraId="2DBF0D7D" w14:textId="77777777" w:rsidR="00CC5C2A" w:rsidRPr="005C403A" w:rsidRDefault="00CC5C2A" w:rsidP="00CC5C2A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CC5C2A" w:rsidRPr="005C403A" w14:paraId="36433B84" w14:textId="77777777" w:rsidTr="7B710A86">
        <w:trPr>
          <w:trHeight w:hRule="exact" w:val="567"/>
          <w:jc w:val="center"/>
        </w:trPr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14:paraId="1B8C56AC" w14:textId="2C7347DD" w:rsidR="00CC5C2A" w:rsidRPr="005C403A" w:rsidRDefault="004E7737" w:rsidP="00331806">
            <w:pPr>
              <w:spacing w:after="0" w:line="240" w:lineRule="auto"/>
              <w:jc w:val="both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Jaiotze data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14:paraId="328AA30D" w14:textId="2C964160" w:rsidR="00CC5C2A" w:rsidRPr="005C403A" w:rsidRDefault="00861857" w:rsidP="00331806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sz w:val="20"/>
                <w:szCs w:val="20"/>
                <w:lang w:val="eu-ES"/>
              </w:rPr>
              <w:t xml:space="preserve">Jaiotze data: </w:t>
            </w:r>
            <w:proofErr w:type="spellStart"/>
            <w:r w:rsidRPr="005C403A">
              <w:rPr>
                <w:rFonts w:ascii="EHUSerif" w:hAnsi="EHUSerif" w:cs="Arial"/>
                <w:sz w:val="20"/>
                <w:szCs w:val="20"/>
                <w:lang w:val="eu-ES"/>
              </w:rPr>
              <w:t>uuuu</w:t>
            </w:r>
            <w:proofErr w:type="spellEnd"/>
            <w:r w:rsidRPr="005C403A">
              <w:rPr>
                <w:rFonts w:ascii="EHUSerif" w:hAnsi="EHUSerif" w:cs="Arial"/>
                <w:sz w:val="20"/>
                <w:szCs w:val="20"/>
                <w:lang w:val="eu-ES"/>
              </w:rPr>
              <w:t>/</w:t>
            </w:r>
            <w:proofErr w:type="spellStart"/>
            <w:r w:rsidRPr="005C403A">
              <w:rPr>
                <w:rFonts w:ascii="EHUSerif" w:hAnsi="EHUSerif" w:cs="Arial"/>
                <w:sz w:val="20"/>
                <w:szCs w:val="20"/>
                <w:lang w:val="eu-ES"/>
              </w:rPr>
              <w:t>hh</w:t>
            </w:r>
            <w:proofErr w:type="spellEnd"/>
            <w:r w:rsidRPr="005C403A">
              <w:rPr>
                <w:rFonts w:ascii="EHUSerif" w:hAnsi="EHUSerif" w:cs="Arial"/>
                <w:sz w:val="20"/>
                <w:szCs w:val="20"/>
                <w:lang w:val="eu-ES"/>
              </w:rPr>
              <w:t>/</w:t>
            </w:r>
            <w:proofErr w:type="spellStart"/>
            <w:r w:rsidRPr="005C403A">
              <w:rPr>
                <w:rFonts w:ascii="EHUSerif" w:hAnsi="EHUSerif" w:cs="Arial"/>
                <w:sz w:val="20"/>
                <w:szCs w:val="20"/>
                <w:lang w:val="eu-ES"/>
              </w:rPr>
              <w:t>ee</w:t>
            </w:r>
            <w:proofErr w:type="spellEnd"/>
          </w:p>
        </w:tc>
      </w:tr>
      <w:tr w:rsidR="00CC5C2A" w:rsidRPr="005C403A" w14:paraId="6D04638D" w14:textId="77777777" w:rsidTr="7B710A86">
        <w:trPr>
          <w:trHeight w:hRule="exact" w:val="567"/>
          <w:jc w:val="center"/>
        </w:trPr>
        <w:tc>
          <w:tcPr>
            <w:tcW w:w="9870" w:type="dxa"/>
            <w:gridSpan w:val="2"/>
            <w:shd w:val="clear" w:color="auto" w:fill="F2F2F2" w:themeFill="background1" w:themeFillShade="F2"/>
            <w:vAlign w:val="center"/>
          </w:tcPr>
          <w:p w14:paraId="3D7816D6" w14:textId="0E74C2CA" w:rsidR="00CC5C2A" w:rsidRPr="005C403A" w:rsidRDefault="004E7737" w:rsidP="004E7737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lastRenderedPageBreak/>
              <w:t>Tesia erakundean egitea</w:t>
            </w:r>
          </w:p>
        </w:tc>
      </w:tr>
      <w:tr w:rsidR="00CC5C2A" w:rsidRPr="005C403A" w14:paraId="4033E8F6" w14:textId="77777777" w:rsidTr="7B710A86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2C4CD3B9" w14:textId="17501CE3" w:rsidR="00CC5C2A" w:rsidRPr="005C403A" w:rsidRDefault="00861857" w:rsidP="004E7737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/>
                <w:b/>
                <w:bCs/>
                <w:sz w:val="20"/>
                <w:szCs w:val="20"/>
                <w:lang w:val="eu-ES" w:eastAsia="es-ES"/>
              </w:rPr>
              <w:t xml:space="preserve">Jarduerak egingo diren laborategia edo ikerketa </w:t>
            </w:r>
            <w:r w:rsidR="004E7737" w:rsidRPr="005C403A">
              <w:rPr>
                <w:rFonts w:ascii="EHUSerif" w:hAnsi="EHUSerif"/>
                <w:b/>
                <w:bCs/>
                <w:sz w:val="20"/>
                <w:szCs w:val="20"/>
                <w:lang w:val="eu-ES" w:eastAsia="es-ES"/>
              </w:rPr>
              <w:t>atala</w:t>
            </w:r>
          </w:p>
        </w:tc>
        <w:tc>
          <w:tcPr>
            <w:tcW w:w="4935" w:type="dxa"/>
            <w:vAlign w:val="center"/>
          </w:tcPr>
          <w:p w14:paraId="6B62F1B3" w14:textId="77777777" w:rsidR="00CC5C2A" w:rsidRPr="005C403A" w:rsidRDefault="00CC5C2A" w:rsidP="00CC5C2A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CC5C2A" w:rsidRPr="005C403A" w14:paraId="6B9BC282" w14:textId="77777777" w:rsidTr="7B710A86">
        <w:trPr>
          <w:trHeight w:hRule="exact" w:val="567"/>
          <w:jc w:val="center"/>
        </w:trPr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14:paraId="5CE347F1" w14:textId="12C05D2D" w:rsidR="00CC5C2A" w:rsidRPr="005C403A" w:rsidRDefault="00861857" w:rsidP="00331806">
            <w:pPr>
              <w:spacing w:after="0" w:line="240" w:lineRule="auto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Ikerketa jardueren hasiera data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14:paraId="433E54E9" w14:textId="753E7C1D" w:rsidR="00CC5C2A" w:rsidRPr="005C403A" w:rsidRDefault="00861857" w:rsidP="00331806">
            <w:pPr>
              <w:spacing w:after="0" w:line="240" w:lineRule="auto"/>
              <w:jc w:val="both"/>
              <w:rPr>
                <w:rFonts w:ascii="EHUSerif" w:hAnsi="EHUSerif" w:cs="Arial"/>
                <w:strike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sz w:val="20"/>
                <w:szCs w:val="20"/>
                <w:lang w:val="eu-ES"/>
              </w:rPr>
              <w:t xml:space="preserve">Hasiera data: </w:t>
            </w:r>
            <w:proofErr w:type="spellStart"/>
            <w:r w:rsidRPr="005C403A">
              <w:rPr>
                <w:rFonts w:ascii="EHUSerif" w:hAnsi="EHUSerif" w:cs="Arial"/>
                <w:sz w:val="20"/>
                <w:szCs w:val="20"/>
                <w:lang w:val="eu-ES"/>
              </w:rPr>
              <w:t>uuuu</w:t>
            </w:r>
            <w:proofErr w:type="spellEnd"/>
            <w:r w:rsidRPr="005C403A">
              <w:rPr>
                <w:rFonts w:ascii="EHUSerif" w:hAnsi="EHUSerif" w:cs="Arial"/>
                <w:sz w:val="20"/>
                <w:szCs w:val="20"/>
                <w:lang w:val="eu-ES"/>
              </w:rPr>
              <w:t>/</w:t>
            </w:r>
            <w:proofErr w:type="spellStart"/>
            <w:r w:rsidRPr="005C403A">
              <w:rPr>
                <w:rFonts w:ascii="EHUSerif" w:hAnsi="EHUSerif" w:cs="Arial"/>
                <w:sz w:val="20"/>
                <w:szCs w:val="20"/>
                <w:lang w:val="eu-ES"/>
              </w:rPr>
              <w:t>hh</w:t>
            </w:r>
            <w:proofErr w:type="spellEnd"/>
            <w:r w:rsidRPr="005C403A">
              <w:rPr>
                <w:rFonts w:ascii="EHUSerif" w:hAnsi="EHUSerif" w:cs="Arial"/>
                <w:sz w:val="20"/>
                <w:szCs w:val="20"/>
                <w:lang w:val="eu-ES"/>
              </w:rPr>
              <w:t>/</w:t>
            </w:r>
            <w:proofErr w:type="spellStart"/>
            <w:r w:rsidRPr="005C403A">
              <w:rPr>
                <w:rFonts w:ascii="EHUSerif" w:hAnsi="EHUSerif" w:cs="Arial"/>
                <w:sz w:val="20"/>
                <w:szCs w:val="20"/>
                <w:lang w:val="eu-ES"/>
              </w:rPr>
              <w:t>ee</w:t>
            </w:r>
            <w:proofErr w:type="spellEnd"/>
          </w:p>
        </w:tc>
      </w:tr>
      <w:tr w:rsidR="0039578B" w:rsidRPr="005C403A" w14:paraId="2DC53675" w14:textId="77777777" w:rsidTr="00B4370C">
        <w:trPr>
          <w:trHeight w:hRule="exact" w:val="1001"/>
          <w:jc w:val="center"/>
        </w:trPr>
        <w:tc>
          <w:tcPr>
            <w:tcW w:w="9870" w:type="dxa"/>
            <w:gridSpan w:val="2"/>
            <w:shd w:val="clear" w:color="auto" w:fill="auto"/>
            <w:vAlign w:val="center"/>
          </w:tcPr>
          <w:p w14:paraId="6134A162" w14:textId="26CE3A92" w:rsidR="0039578B" w:rsidRPr="005C403A" w:rsidRDefault="0039578B" w:rsidP="004E7737">
            <w:pPr>
              <w:spacing w:after="0" w:line="240" w:lineRule="auto"/>
              <w:jc w:val="both"/>
              <w:rPr>
                <w:rFonts w:ascii="EHUSerif" w:hAnsi="EHUSerif" w:cs="Arial"/>
                <w:color w:val="000000" w:themeColor="text1"/>
                <w:sz w:val="20"/>
                <w:szCs w:val="20"/>
                <w:lang w:val="eu-ES"/>
              </w:rPr>
            </w:pPr>
            <w:r w:rsidRPr="005C403A">
              <w:rPr>
                <w:rStyle w:val="normaltextrun"/>
                <w:rFonts w:ascii="EHUSerif" w:hAnsi="EHUSerif"/>
                <w:b/>
                <w:bCs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="004E7737" w:rsidRPr="005C403A">
              <w:rPr>
                <w:rStyle w:val="normaltextrun"/>
                <w:rFonts w:ascii="EHUSerif" w:hAnsi="EHUSerif"/>
                <w:b/>
                <w:bCs/>
                <w:sz w:val="20"/>
                <w:szCs w:val="20"/>
                <w:lang w:val="eu-ES"/>
              </w:rPr>
              <w:t>UPV/EHUren aldez aurreko ezagutza (doktorego tesiari egindako aldez aurreko ekarpenen azalpen teknikoa). UPV/EHUko tesi zuzendariek bete beharrekoa</w:t>
            </w:r>
          </w:p>
        </w:tc>
      </w:tr>
      <w:tr w:rsidR="0039578B" w:rsidRPr="005C403A" w14:paraId="02F2C34E" w14:textId="77777777" w:rsidTr="7B710A86">
        <w:trPr>
          <w:trHeight w:hRule="exact" w:val="1991"/>
          <w:jc w:val="center"/>
        </w:trPr>
        <w:tc>
          <w:tcPr>
            <w:tcW w:w="9870" w:type="dxa"/>
            <w:gridSpan w:val="2"/>
            <w:vAlign w:val="center"/>
          </w:tcPr>
          <w:p w14:paraId="680A4E5D" w14:textId="77777777" w:rsidR="0039578B" w:rsidRPr="005C403A" w:rsidRDefault="0039578B" w:rsidP="00CC5C2A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D24711" w:rsidRPr="005C403A" w14:paraId="6A9E6E67" w14:textId="77777777" w:rsidTr="7B710A86">
        <w:trPr>
          <w:trHeight w:hRule="exact" w:val="567"/>
          <w:jc w:val="center"/>
        </w:trPr>
        <w:tc>
          <w:tcPr>
            <w:tcW w:w="9870" w:type="dxa"/>
            <w:gridSpan w:val="2"/>
            <w:vAlign w:val="center"/>
          </w:tcPr>
          <w:p w14:paraId="404239AC" w14:textId="454FD03B" w:rsidR="00D24711" w:rsidRPr="005C403A" w:rsidRDefault="004E7737" w:rsidP="00CC5C2A">
            <w:pPr>
              <w:spacing w:after="0" w:line="240" w:lineRule="auto"/>
              <w:jc w:val="both"/>
              <w:rPr>
                <w:rFonts w:ascii="EHUSerif" w:hAnsi="EHUSerif" w:cs="Arial"/>
                <w:color w:val="000000" w:themeColor="text1"/>
                <w:sz w:val="20"/>
                <w:szCs w:val="20"/>
                <w:lang w:val="eu-ES"/>
              </w:rPr>
            </w:pPr>
            <w:r w:rsidRPr="005C403A">
              <w:rPr>
                <w:rStyle w:val="normaltextrun"/>
                <w:rFonts w:ascii="EHUSerif" w:hAnsi="EHUSerif"/>
                <w:b/>
                <w:bCs/>
                <w:color w:val="000000" w:themeColor="text1"/>
                <w:sz w:val="20"/>
                <w:szCs w:val="20"/>
                <w:lang w:val="eu-ES"/>
              </w:rPr>
              <w:t>Doktoregaiak erakundean egingo dituen jarduerak</w:t>
            </w:r>
          </w:p>
        </w:tc>
      </w:tr>
      <w:tr w:rsidR="00D24711" w:rsidRPr="005C403A" w14:paraId="19219836" w14:textId="77777777" w:rsidTr="7B710A86">
        <w:trPr>
          <w:trHeight w:hRule="exact" w:val="1844"/>
          <w:jc w:val="center"/>
        </w:trPr>
        <w:tc>
          <w:tcPr>
            <w:tcW w:w="9870" w:type="dxa"/>
            <w:gridSpan w:val="2"/>
            <w:vAlign w:val="center"/>
          </w:tcPr>
          <w:p w14:paraId="296FEF7D" w14:textId="77777777" w:rsidR="00D24711" w:rsidRPr="005C403A" w:rsidRDefault="00D24711" w:rsidP="00CC5C2A">
            <w:pPr>
              <w:spacing w:after="0" w:line="240" w:lineRule="auto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</w:tbl>
    <w:p w14:paraId="7194DBDC" w14:textId="77777777" w:rsidR="008F73C4" w:rsidRPr="005C403A" w:rsidRDefault="008F73C4" w:rsidP="007936D5">
      <w:pPr>
        <w:widowControl w:val="0"/>
        <w:tabs>
          <w:tab w:val="right" w:pos="9320"/>
        </w:tabs>
        <w:ind w:firstLine="567"/>
        <w:jc w:val="both"/>
        <w:rPr>
          <w:rFonts w:ascii="EHUSerif" w:hAnsi="EHUSerif"/>
          <w:lang w:val="eu-ES"/>
        </w:rPr>
      </w:pPr>
    </w:p>
    <w:p w14:paraId="3D6A608A" w14:textId="238D6B43" w:rsidR="007936D5" w:rsidRPr="005C403A" w:rsidRDefault="00861857" w:rsidP="7B710A86">
      <w:pPr>
        <w:widowControl w:val="0"/>
        <w:tabs>
          <w:tab w:val="right" w:pos="9320"/>
        </w:tabs>
        <w:ind w:firstLine="567"/>
        <w:jc w:val="both"/>
        <w:rPr>
          <w:rFonts w:ascii="EHUSerif" w:hAnsi="EHUSerif" w:cs="Arial"/>
          <w:sz w:val="20"/>
          <w:szCs w:val="20"/>
          <w:lang w:val="eu-ES"/>
        </w:rPr>
      </w:pPr>
      <w:r w:rsidRPr="005C403A">
        <w:rPr>
          <w:rFonts w:ascii="EHUSerif" w:hAnsi="EHUSerif" w:cs="Arial"/>
          <w:sz w:val="20"/>
          <w:szCs w:val="20"/>
          <w:lang w:val="eu-ES"/>
        </w:rPr>
        <w:t>Tokia eta data: _________________________________________________</w:t>
      </w:r>
      <w:r w:rsidR="007936D5" w:rsidRPr="005C403A">
        <w:rPr>
          <w:rFonts w:ascii="EHUSerif" w:hAnsi="EHUSerif" w:cs="Arial"/>
          <w:sz w:val="20"/>
          <w:szCs w:val="20"/>
          <w:lang w:val="eu-ES"/>
        </w:rPr>
        <w:t>_______________</w:t>
      </w:r>
    </w:p>
    <w:p w14:paraId="769D0D3C" w14:textId="77777777" w:rsidR="007936D5" w:rsidRPr="005C403A" w:rsidRDefault="007936D5" w:rsidP="007936D5">
      <w:pPr>
        <w:pStyle w:val="Prrafodelista"/>
        <w:ind w:left="765"/>
        <w:rPr>
          <w:rFonts w:ascii="EHUSerif" w:hAnsi="EHUSerif"/>
          <w:lang w:val="eu-ES"/>
        </w:rPr>
      </w:pPr>
    </w:p>
    <w:p w14:paraId="54CD245A" w14:textId="77777777" w:rsidR="004F132B" w:rsidRPr="005C403A" w:rsidRDefault="004F132B" w:rsidP="007936D5">
      <w:pPr>
        <w:widowControl w:val="0"/>
        <w:tabs>
          <w:tab w:val="right" w:pos="9072"/>
        </w:tabs>
        <w:rPr>
          <w:rFonts w:ascii="EHUSerif" w:hAnsi="EHUSerif" w:cs="Arial"/>
          <w:sz w:val="20"/>
          <w:szCs w:val="20"/>
          <w:lang w:val="eu-ES"/>
        </w:rPr>
      </w:pPr>
    </w:p>
    <w:p w14:paraId="1231BE67" w14:textId="77777777" w:rsidR="007936D5" w:rsidRPr="005C403A" w:rsidRDefault="007936D5" w:rsidP="007936D5">
      <w:pPr>
        <w:widowControl w:val="0"/>
        <w:tabs>
          <w:tab w:val="right" w:pos="9072"/>
        </w:tabs>
        <w:rPr>
          <w:rFonts w:ascii="EHUSerif" w:hAnsi="EHUSerif" w:cs="Arial"/>
          <w:sz w:val="20"/>
          <w:szCs w:val="20"/>
          <w:lang w:val="eu-ES"/>
        </w:rPr>
      </w:pPr>
      <w:r w:rsidRPr="005C403A">
        <w:rPr>
          <w:rFonts w:ascii="EHUSerif" w:hAnsi="EHUSerif" w:cs="Arial"/>
          <w:sz w:val="20"/>
          <w:szCs w:val="20"/>
          <w:lang w:val="eu-ES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936D5" w:rsidRPr="005C403A" w14:paraId="3D939BDF" w14:textId="77777777" w:rsidTr="7B710A86">
        <w:tc>
          <w:tcPr>
            <w:tcW w:w="4247" w:type="dxa"/>
          </w:tcPr>
          <w:p w14:paraId="4E75F02D" w14:textId="6EDB476D" w:rsidR="007936D5" w:rsidRPr="005C403A" w:rsidRDefault="006E3D5B" w:rsidP="006E3D5B">
            <w:pPr>
              <w:widowControl w:val="0"/>
              <w:tabs>
                <w:tab w:val="right" w:pos="9072"/>
              </w:tabs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sz w:val="20"/>
                <w:szCs w:val="20"/>
                <w:lang w:val="eu-ES"/>
              </w:rPr>
              <w:t>Tesi zuzendariaren sinadura</w:t>
            </w:r>
          </w:p>
        </w:tc>
        <w:tc>
          <w:tcPr>
            <w:tcW w:w="4247" w:type="dxa"/>
          </w:tcPr>
          <w:p w14:paraId="39634640" w14:textId="195112AC" w:rsidR="007936D5" w:rsidRPr="005C403A" w:rsidRDefault="006E3D5B" w:rsidP="00945730">
            <w:pPr>
              <w:widowControl w:val="0"/>
              <w:tabs>
                <w:tab w:val="right" w:pos="9072"/>
              </w:tabs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5C403A">
              <w:rPr>
                <w:rFonts w:ascii="EHUSerif" w:hAnsi="EHUSerif" w:cs="Arial"/>
                <w:sz w:val="20"/>
                <w:szCs w:val="20"/>
                <w:lang w:val="eu-ES"/>
              </w:rPr>
              <w:t>UPV/EHUko doktoregoko ikaslearen sinadura</w:t>
            </w:r>
          </w:p>
        </w:tc>
      </w:tr>
    </w:tbl>
    <w:p w14:paraId="29FDACEE" w14:textId="3EC2C2B9" w:rsidR="005378B2" w:rsidRPr="005C403A" w:rsidRDefault="005378B2" w:rsidP="00AA6A70">
      <w:pPr>
        <w:rPr>
          <w:rFonts w:ascii="EHUSerif" w:hAnsi="EHUSerif"/>
          <w:sz w:val="20"/>
          <w:lang w:val="eu-ES"/>
        </w:rPr>
      </w:pPr>
    </w:p>
    <w:sectPr w:rsidR="005378B2" w:rsidRPr="005C403A" w:rsidSect="00901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BC45B" w14:textId="77777777" w:rsidR="008D6051" w:rsidRDefault="008D6051" w:rsidP="00104EFA">
      <w:pPr>
        <w:spacing w:after="0" w:line="240" w:lineRule="auto"/>
      </w:pPr>
      <w:r>
        <w:separator/>
      </w:r>
    </w:p>
  </w:endnote>
  <w:endnote w:type="continuationSeparator" w:id="0">
    <w:p w14:paraId="34DB5852" w14:textId="77777777" w:rsidR="008D6051" w:rsidRDefault="008D6051" w:rsidP="0010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altName w:val="Times New Roman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2C7DE" w14:textId="77777777" w:rsidR="00331806" w:rsidRDefault="003318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01153" w14:textId="77777777" w:rsidR="00331806" w:rsidRDefault="003318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79C7A" w14:textId="77777777" w:rsidR="00331806" w:rsidRDefault="003318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0EB9A" w14:textId="77777777" w:rsidR="008D6051" w:rsidRDefault="008D6051" w:rsidP="00104EFA">
      <w:pPr>
        <w:spacing w:after="0" w:line="240" w:lineRule="auto"/>
      </w:pPr>
      <w:r>
        <w:separator/>
      </w:r>
    </w:p>
  </w:footnote>
  <w:footnote w:type="continuationSeparator" w:id="0">
    <w:p w14:paraId="155C21F6" w14:textId="77777777" w:rsidR="008D6051" w:rsidRDefault="008D6051" w:rsidP="0010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197EC" w14:textId="77777777" w:rsidR="00331806" w:rsidRDefault="003318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21919" w14:textId="77777777" w:rsidR="00104EFA" w:rsidRDefault="00104EFA">
    <w:pPr>
      <w:pStyle w:val="Encabezado"/>
    </w:pPr>
    <w:r>
      <w:rPr>
        <w:rFonts w:cs="Calibri"/>
        <w:noProof/>
        <w:lang w:eastAsia="es-ES"/>
      </w:rPr>
      <w:drawing>
        <wp:inline distT="0" distB="0" distL="0" distR="0" wp14:anchorId="00C227D1" wp14:editId="07777777">
          <wp:extent cx="2863850" cy="1168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CBFE4" w14:textId="77777777" w:rsidR="00331806" w:rsidRDefault="003318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06C"/>
    <w:multiLevelType w:val="hybridMultilevel"/>
    <w:tmpl w:val="FE94395A"/>
    <w:lvl w:ilvl="0" w:tplc="5BF0959E">
      <w:start w:val="1"/>
      <w:numFmt w:val="bullet"/>
      <w:lvlText w:val="-"/>
      <w:lvlJc w:val="left"/>
      <w:pPr>
        <w:ind w:left="765" w:hanging="360"/>
      </w:pPr>
      <w:rPr>
        <w:rFonts w:ascii="Arial" w:eastAsia="Arial" w:hAnsi="Arial" w:hint="default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9874043"/>
    <w:multiLevelType w:val="hybridMultilevel"/>
    <w:tmpl w:val="952ADBD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A70FF"/>
    <w:multiLevelType w:val="hybridMultilevel"/>
    <w:tmpl w:val="32B0DC22"/>
    <w:lvl w:ilvl="0" w:tplc="C08AFE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F4"/>
    <w:rsid w:val="0000303C"/>
    <w:rsid w:val="00020DCD"/>
    <w:rsid w:val="000335A6"/>
    <w:rsid w:val="0009404C"/>
    <w:rsid w:val="000A25CF"/>
    <w:rsid w:val="000A396C"/>
    <w:rsid w:val="000C1AB1"/>
    <w:rsid w:val="000D2D16"/>
    <w:rsid w:val="00104EFA"/>
    <w:rsid w:val="001520B4"/>
    <w:rsid w:val="0016744B"/>
    <w:rsid w:val="002B0AC8"/>
    <w:rsid w:val="002B2AAF"/>
    <w:rsid w:val="00324C20"/>
    <w:rsid w:val="00331806"/>
    <w:rsid w:val="00352AF4"/>
    <w:rsid w:val="00353843"/>
    <w:rsid w:val="0039578B"/>
    <w:rsid w:val="003C4AFA"/>
    <w:rsid w:val="0043490E"/>
    <w:rsid w:val="004549C2"/>
    <w:rsid w:val="004B061B"/>
    <w:rsid w:val="004D6859"/>
    <w:rsid w:val="004E7737"/>
    <w:rsid w:val="004F132B"/>
    <w:rsid w:val="005378B2"/>
    <w:rsid w:val="005B799C"/>
    <w:rsid w:val="005C403A"/>
    <w:rsid w:val="005D2249"/>
    <w:rsid w:val="00600EE1"/>
    <w:rsid w:val="00607A43"/>
    <w:rsid w:val="00620420"/>
    <w:rsid w:val="006411C3"/>
    <w:rsid w:val="0069592E"/>
    <w:rsid w:val="006C5BC5"/>
    <w:rsid w:val="006E3D5B"/>
    <w:rsid w:val="00744073"/>
    <w:rsid w:val="007804BD"/>
    <w:rsid w:val="00780FD3"/>
    <w:rsid w:val="007936D5"/>
    <w:rsid w:val="007A6674"/>
    <w:rsid w:val="007D6590"/>
    <w:rsid w:val="00802025"/>
    <w:rsid w:val="00817594"/>
    <w:rsid w:val="008225C4"/>
    <w:rsid w:val="00861857"/>
    <w:rsid w:val="00886C32"/>
    <w:rsid w:val="008D0009"/>
    <w:rsid w:val="008D6051"/>
    <w:rsid w:val="008E13FC"/>
    <w:rsid w:val="008F0A04"/>
    <w:rsid w:val="008F73C4"/>
    <w:rsid w:val="00901603"/>
    <w:rsid w:val="0090433F"/>
    <w:rsid w:val="0092208C"/>
    <w:rsid w:val="009311C5"/>
    <w:rsid w:val="00934494"/>
    <w:rsid w:val="00953042"/>
    <w:rsid w:val="00967686"/>
    <w:rsid w:val="009944C2"/>
    <w:rsid w:val="009C78E4"/>
    <w:rsid w:val="009D4434"/>
    <w:rsid w:val="009F3C84"/>
    <w:rsid w:val="00A41B03"/>
    <w:rsid w:val="00A91B80"/>
    <w:rsid w:val="00AA6A70"/>
    <w:rsid w:val="00AF0640"/>
    <w:rsid w:val="00B259F8"/>
    <w:rsid w:val="00B4370C"/>
    <w:rsid w:val="00B759E2"/>
    <w:rsid w:val="00B87914"/>
    <w:rsid w:val="00BF34CB"/>
    <w:rsid w:val="00BF5F2C"/>
    <w:rsid w:val="00C04838"/>
    <w:rsid w:val="00C556FC"/>
    <w:rsid w:val="00C73145"/>
    <w:rsid w:val="00CA0895"/>
    <w:rsid w:val="00CC5C2A"/>
    <w:rsid w:val="00CF171C"/>
    <w:rsid w:val="00D062B6"/>
    <w:rsid w:val="00D24711"/>
    <w:rsid w:val="00DC72D3"/>
    <w:rsid w:val="00DE29A3"/>
    <w:rsid w:val="00DE306A"/>
    <w:rsid w:val="00E17BBD"/>
    <w:rsid w:val="00E2712B"/>
    <w:rsid w:val="00E975B8"/>
    <w:rsid w:val="00EB00E5"/>
    <w:rsid w:val="00ED0AE7"/>
    <w:rsid w:val="00ED685C"/>
    <w:rsid w:val="00EF6C6D"/>
    <w:rsid w:val="00F0648F"/>
    <w:rsid w:val="00F07A9D"/>
    <w:rsid w:val="00F331A2"/>
    <w:rsid w:val="00F5021F"/>
    <w:rsid w:val="00F66060"/>
    <w:rsid w:val="00FA702E"/>
    <w:rsid w:val="00FD296C"/>
    <w:rsid w:val="00FF1501"/>
    <w:rsid w:val="00FF1B6E"/>
    <w:rsid w:val="00FF71EF"/>
    <w:rsid w:val="0F180821"/>
    <w:rsid w:val="1855D2FC"/>
    <w:rsid w:val="35945BBF"/>
    <w:rsid w:val="4AB33D0F"/>
    <w:rsid w:val="769D366F"/>
    <w:rsid w:val="7B71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0D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4C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B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9A3"/>
    <w:rPr>
      <w:rFonts w:ascii="Segoe UI" w:eastAsia="Times New Roman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04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EFA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04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EFA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79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39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2024-10-09T10:48:00Z</dcterms:created>
  <dcterms:modified xsi:type="dcterms:W3CDTF">2024-10-09T10:48:00Z</dcterms:modified>
</cp:coreProperties>
</file>